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E10" w:rsidRDefault="00EB3410">
      <w:pPr>
        <w:spacing w:before="9" w:line="90" w:lineRule="exact"/>
        <w:rPr>
          <w:sz w:val="9"/>
          <w:szCs w:val="9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503314171" behindDoc="1" locked="0" layoutInCell="1" allowOverlap="1">
            <wp:simplePos x="0" y="0"/>
            <wp:positionH relativeFrom="page">
              <wp:posOffset>2084705</wp:posOffset>
            </wp:positionH>
            <wp:positionV relativeFrom="page">
              <wp:posOffset>589915</wp:posOffset>
            </wp:positionV>
            <wp:extent cx="3188970" cy="2501265"/>
            <wp:effectExtent l="0" t="0" r="0" b="0"/>
            <wp:wrapNone/>
            <wp:docPr id="225" name="Picture 225" descr="http://makaylam5555.files.wordpress.com/2012/10/285390364_659cebb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makaylam5555.files.wordpress.com/2012/10/285390364_659cebbf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50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72" behindDoc="1" locked="0" layoutInCell="1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539750</wp:posOffset>
                </wp:positionV>
                <wp:extent cx="4041140" cy="2568575"/>
                <wp:effectExtent l="0" t="0" r="6515100" b="1539875"/>
                <wp:wrapNone/>
                <wp:docPr id="218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140" cy="2568575"/>
                          <a:chOff x="8802" y="851"/>
                          <a:chExt cx="6364" cy="4045"/>
                        </a:xfrm>
                      </wpg:grpSpPr>
                      <pic:pic xmlns:pic="http://schemas.openxmlformats.org/drawingml/2006/picture">
                        <pic:nvPicPr>
                          <pic:cNvPr id="219" name="Picture 224" descr="http://cmapspublic3.ihmc.us/rid=1179700548722_193564906_6972/04-05B-PlantCell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2" y="851"/>
                            <a:ext cx="6066" cy="4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0" name="Group 222"/>
                        <wpg:cNvGrpSpPr>
                          <a:grpSpLocks/>
                        </wpg:cNvGrpSpPr>
                        <wpg:grpSpPr bwMode="auto">
                          <a:xfrm>
                            <a:off x="13188" y="3588"/>
                            <a:ext cx="1968" cy="744"/>
                            <a:chOff x="13188" y="3588"/>
                            <a:chExt cx="1968" cy="744"/>
                          </a:xfrm>
                        </wpg:grpSpPr>
                        <wps:wsp>
                          <wps:cNvPr id="221" name="Freeform 223"/>
                          <wps:cNvSpPr>
                            <a:spLocks/>
                          </wps:cNvSpPr>
                          <wps:spPr bwMode="auto">
                            <a:xfrm>
                              <a:off x="13188" y="3588"/>
                              <a:ext cx="1968" cy="744"/>
                            </a:xfrm>
                            <a:custGeom>
                              <a:avLst/>
                              <a:gdLst>
                                <a:gd name="T0" fmla="+- 0 13188 13188"/>
                                <a:gd name="T1" fmla="*/ T0 w 1968"/>
                                <a:gd name="T2" fmla="+- 0 3588 3588"/>
                                <a:gd name="T3" fmla="*/ 3588 h 744"/>
                                <a:gd name="T4" fmla="+- 0 15156 13188"/>
                                <a:gd name="T5" fmla="*/ T4 w 1968"/>
                                <a:gd name="T6" fmla="+- 0 3588 3588"/>
                                <a:gd name="T7" fmla="*/ 3588 h 744"/>
                                <a:gd name="T8" fmla="+- 0 15156 13188"/>
                                <a:gd name="T9" fmla="*/ T8 w 1968"/>
                                <a:gd name="T10" fmla="+- 0 4332 3588"/>
                                <a:gd name="T11" fmla="*/ 4332 h 744"/>
                                <a:gd name="T12" fmla="+- 0 13188 13188"/>
                                <a:gd name="T13" fmla="*/ T12 w 1968"/>
                                <a:gd name="T14" fmla="+- 0 4332 3588"/>
                                <a:gd name="T15" fmla="*/ 4332 h 744"/>
                                <a:gd name="T16" fmla="+- 0 13188 13188"/>
                                <a:gd name="T17" fmla="*/ T16 w 1968"/>
                                <a:gd name="T18" fmla="+- 0 3588 3588"/>
                                <a:gd name="T19" fmla="*/ 3588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8" h="744">
                                  <a:moveTo>
                                    <a:pt x="0" y="0"/>
                                  </a:moveTo>
                                  <a:lnTo>
                                    <a:pt x="1968" y="0"/>
                                  </a:lnTo>
                                  <a:lnTo>
                                    <a:pt x="1968" y="744"/>
                                  </a:lnTo>
                                  <a:lnTo>
                                    <a:pt x="0" y="7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20"/>
                        <wpg:cNvGrpSpPr>
                          <a:grpSpLocks/>
                        </wpg:cNvGrpSpPr>
                        <wpg:grpSpPr bwMode="auto">
                          <a:xfrm>
                            <a:off x="12084" y="3588"/>
                            <a:ext cx="1236" cy="132"/>
                            <a:chOff x="12084" y="3588"/>
                            <a:chExt cx="1236" cy="132"/>
                          </a:xfrm>
                        </wpg:grpSpPr>
                        <wps:wsp>
                          <wps:cNvPr id="223" name="Freeform 221"/>
                          <wps:cNvSpPr>
                            <a:spLocks noEditPoints="1"/>
                          </wps:cNvSpPr>
                          <wps:spPr bwMode="auto">
                            <a:xfrm>
                              <a:off x="24168" y="7176"/>
                              <a:ext cx="1236" cy="132"/>
                            </a:xfrm>
                            <a:custGeom>
                              <a:avLst/>
                              <a:gdLst>
                                <a:gd name="T0" fmla="+- 0 13320 12084"/>
                                <a:gd name="T1" fmla="*/ T0 w 1236"/>
                                <a:gd name="T2" fmla="+- 0 3720 3588"/>
                                <a:gd name="T3" fmla="*/ 3720 h 132"/>
                                <a:gd name="T4" fmla="+- 0 12084 12084"/>
                                <a:gd name="T5" fmla="*/ T4 w 1236"/>
                                <a:gd name="T6" fmla="+- 0 3588 3588"/>
                                <a:gd name="T7" fmla="*/ 3588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36" h="132">
                                  <a:moveTo>
                                    <a:pt x="1236" y="1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26" style="position:absolute;margin-left:440.05pt;margin-top:42.5pt;width:318.2pt;height:202.25pt;z-index:-2308;mso-position-horizontal-relative:page;mso-position-vertical-relative:page" coordorigin="8802,851" coordsize="6364,40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4" o:spid="_x0000_s1027" type="#_x0000_t75" alt="http://cmapspublic3.ihmc.us/rid=1179700548722_193564906_6972/04-05B-PlantCell-L.jpg" style="position:absolute;left:8802;top:851;width:6066;height:4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R9P7CAAAA3AAAAA8AAABkcnMvZG93bnJldi54bWxEj82KwkAQhO8LvsPQgre1oweJ0VEksuBF&#10;dv3Bc5Npk2CmJ2RmNb69s7Dgsaiqr6jlureNunPnaycaJuMEFEvhTC2lhvPp6zMF5QOJocYJa3iy&#10;h/Vq8LGkzLiHHPh+DKWKEPEZaahCaDNEX1RsyY9dyxK9q+sshSi7Ek1Hjwi3DU6TZIaWaokLFbWc&#10;V1zcjr9Wwx6bny1e0/SQm/wi6P136wqtR8N+swAVuA/v8H97ZzRMJ3P4OxOPAK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EfT+wgAAANwAAAAPAAAAAAAAAAAAAAAAAJ8C&#10;AABkcnMvZG93bnJldi54bWxQSwUGAAAAAAQABAD3AAAAjgMAAAAA&#10;">
                  <v:imagedata r:id="rId8" o:title="04-05B-PlantCell-L"/>
                </v:shape>
                <v:group id="Group 222" o:spid="_x0000_s1028" style="position:absolute;left:13188;top:3588;width:1968;height:744" coordorigin="13188,3588" coordsize="1968,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23" o:spid="_x0000_s1029" style="position:absolute;left:13188;top:3588;width:1968;height:744;visibility:visible;mso-wrap-style:square;v-text-anchor:top" coordsize="1968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9clsQA&#10;AADcAAAADwAAAGRycy9kb3ducmV2LnhtbESPS4vCQBCE7wv+h6EFb+vEHESio4iiK7qX9XFvMp2H&#10;ZnpCZtZEf72zsOCxqKqvqNmiM5W4U+NKywpGwwgEcWp1ybmC82nzOQHhPLLGyjIpeJCDxbz3McNE&#10;25Z/6H70uQgQdgkqKLyvEyldWpBBN7Q1cfAy2xj0QTa51A22AW4qGUfRWBosOSwUWNOqoPR2/DUK&#10;9pf14cs9ttdv2pt2snlmp2uaKTXod8spCE+df4f/2zutII5H8Hc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/XJbEAAAA3AAAAA8AAAAAAAAAAAAAAAAAmAIAAGRycy9k&#10;b3ducmV2LnhtbFBLBQYAAAAABAAEAPUAAACJAwAAAAA=&#10;" path="m,l1968,r,744l,744,,xe" stroked="f">
                    <v:path arrowok="t" o:connecttype="custom" o:connectlocs="0,3588;1968,3588;1968,4332;0,4332;0,3588" o:connectangles="0,0,0,0,0"/>
                  </v:shape>
                </v:group>
                <v:group id="Group 220" o:spid="_x0000_s1030" style="position:absolute;left:12084;top:3588;width:1236;height:132" coordorigin="12084,3588" coordsize="1236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21" o:spid="_x0000_s1031" style="position:absolute;left:24168;top:7176;width:1236;height:132;visibility:visible;mso-wrap-style:square;v-text-anchor:top" coordsize="1236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dPz8QA&#10;AADcAAAADwAAAGRycy9kb3ducmV2LnhtbESPT2vCQBTE74V+h+UVequbpiASXUVLhRZ6aGP0/Mg+&#10;k2D2bcxu/n17t1DwOMzMb5jVZjS16Kl1lWUFr7MIBHFudcWFguywf1mAcB5ZY22ZFEzkYLN+fFhh&#10;ou3Av9SnvhABwi5BBaX3TSKly0sy6Ga2IQ7e2bYGfZBtIXWLQ4CbWsZRNJcGKw4LJTb0XlJ+STuj&#10;4PiTXSd50lfqvvaOP5p8950ulHp+GrdLEJ5Gfw//tz+1gjh+g78z4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HT8/EAAAA3AAAAA8AAAAAAAAAAAAAAAAAmAIAAGRycy9k&#10;b3ducmV2LnhtbFBLBQYAAAAABAAEAPUAAACJAwAAAAA=&#10;" path="m1236,132l,e" filled="f">
                    <v:path arrowok="t" o:connecttype="custom" o:connectlocs="1236,3720;0,3588" o:connectangles="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73" behindDoc="1" locked="0" layoutInCell="1" allowOverlap="1">
                <wp:simplePos x="0" y="0"/>
                <wp:positionH relativeFrom="page">
                  <wp:posOffset>1388745</wp:posOffset>
                </wp:positionH>
                <wp:positionV relativeFrom="page">
                  <wp:posOffset>3171825</wp:posOffset>
                </wp:positionV>
                <wp:extent cx="7089140" cy="1877060"/>
                <wp:effectExtent l="17145" t="19050" r="18415" b="8890"/>
                <wp:wrapNone/>
                <wp:docPr id="207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9140" cy="1877060"/>
                          <a:chOff x="2188" y="4996"/>
                          <a:chExt cx="11164" cy="2956"/>
                        </a:xfrm>
                      </wpg:grpSpPr>
                      <wpg:grpSp>
                        <wpg:cNvPr id="208" name="Group 217"/>
                        <wpg:cNvGrpSpPr>
                          <a:grpSpLocks/>
                        </wpg:cNvGrpSpPr>
                        <wpg:grpSpPr bwMode="auto">
                          <a:xfrm>
                            <a:off x="6180" y="5016"/>
                            <a:ext cx="7152" cy="2916"/>
                            <a:chOff x="6180" y="5016"/>
                            <a:chExt cx="7152" cy="2916"/>
                          </a:xfrm>
                        </wpg:grpSpPr>
                        <wps:wsp>
                          <wps:cNvPr id="209" name="Freeform 218"/>
                          <wps:cNvSpPr>
                            <a:spLocks/>
                          </wps:cNvSpPr>
                          <wps:spPr bwMode="auto">
                            <a:xfrm>
                              <a:off x="6180" y="5016"/>
                              <a:ext cx="7152" cy="2916"/>
                            </a:xfrm>
                            <a:custGeom>
                              <a:avLst/>
                              <a:gdLst>
                                <a:gd name="T0" fmla="+- 0 6192 6180"/>
                                <a:gd name="T1" fmla="*/ T0 w 7152"/>
                                <a:gd name="T2" fmla="+- 0 6354 5016"/>
                                <a:gd name="T3" fmla="*/ 6354 h 2916"/>
                                <a:gd name="T4" fmla="+- 0 6284 6180"/>
                                <a:gd name="T5" fmla="*/ T4 w 7152"/>
                                <a:gd name="T6" fmla="+- 0 6124 5016"/>
                                <a:gd name="T7" fmla="*/ 6124 h 2916"/>
                                <a:gd name="T8" fmla="+- 0 6461 6180"/>
                                <a:gd name="T9" fmla="*/ T8 w 7152"/>
                                <a:gd name="T10" fmla="+- 0 5906 5016"/>
                                <a:gd name="T11" fmla="*/ 5906 h 2916"/>
                                <a:gd name="T12" fmla="+- 0 6716 6180"/>
                                <a:gd name="T13" fmla="*/ T12 w 7152"/>
                                <a:gd name="T14" fmla="+- 0 5706 5016"/>
                                <a:gd name="T15" fmla="*/ 5706 h 2916"/>
                                <a:gd name="T16" fmla="+- 0 7041 6180"/>
                                <a:gd name="T17" fmla="*/ T16 w 7152"/>
                                <a:gd name="T18" fmla="+- 0 5525 5016"/>
                                <a:gd name="T19" fmla="*/ 5525 h 2916"/>
                                <a:gd name="T20" fmla="+- 0 7429 6180"/>
                                <a:gd name="T21" fmla="*/ T20 w 7152"/>
                                <a:gd name="T22" fmla="+- 0 5367 5016"/>
                                <a:gd name="T23" fmla="*/ 5367 h 2916"/>
                                <a:gd name="T24" fmla="+- 0 7872 6180"/>
                                <a:gd name="T25" fmla="*/ T24 w 7152"/>
                                <a:gd name="T26" fmla="+- 0 5234 5016"/>
                                <a:gd name="T27" fmla="*/ 5234 h 2916"/>
                                <a:gd name="T28" fmla="+- 0 8364 6180"/>
                                <a:gd name="T29" fmla="*/ T28 w 7152"/>
                                <a:gd name="T30" fmla="+- 0 5131 5016"/>
                                <a:gd name="T31" fmla="*/ 5131 h 2916"/>
                                <a:gd name="T32" fmla="+- 0 8897 6180"/>
                                <a:gd name="T33" fmla="*/ T32 w 7152"/>
                                <a:gd name="T34" fmla="+- 0 5058 5016"/>
                                <a:gd name="T35" fmla="*/ 5058 h 2916"/>
                                <a:gd name="T36" fmla="+- 0 9463 6180"/>
                                <a:gd name="T37" fmla="*/ T36 w 7152"/>
                                <a:gd name="T38" fmla="+- 0 5021 5016"/>
                                <a:gd name="T39" fmla="*/ 5021 h 2916"/>
                                <a:gd name="T40" fmla="+- 0 10049 6180"/>
                                <a:gd name="T41" fmla="*/ T40 w 7152"/>
                                <a:gd name="T42" fmla="+- 0 5021 5016"/>
                                <a:gd name="T43" fmla="*/ 5021 h 2916"/>
                                <a:gd name="T44" fmla="+- 0 10615 6180"/>
                                <a:gd name="T45" fmla="*/ T44 w 7152"/>
                                <a:gd name="T46" fmla="+- 0 5058 5016"/>
                                <a:gd name="T47" fmla="*/ 5058 h 2916"/>
                                <a:gd name="T48" fmla="+- 0 11148 6180"/>
                                <a:gd name="T49" fmla="*/ T48 w 7152"/>
                                <a:gd name="T50" fmla="+- 0 5131 5016"/>
                                <a:gd name="T51" fmla="*/ 5131 h 2916"/>
                                <a:gd name="T52" fmla="+- 0 11640 6180"/>
                                <a:gd name="T53" fmla="*/ T52 w 7152"/>
                                <a:gd name="T54" fmla="+- 0 5234 5016"/>
                                <a:gd name="T55" fmla="*/ 5234 h 2916"/>
                                <a:gd name="T56" fmla="+- 0 12083 6180"/>
                                <a:gd name="T57" fmla="*/ T56 w 7152"/>
                                <a:gd name="T58" fmla="+- 0 5367 5016"/>
                                <a:gd name="T59" fmla="*/ 5367 h 2916"/>
                                <a:gd name="T60" fmla="+- 0 12471 6180"/>
                                <a:gd name="T61" fmla="*/ T60 w 7152"/>
                                <a:gd name="T62" fmla="+- 0 5525 5016"/>
                                <a:gd name="T63" fmla="*/ 5525 h 2916"/>
                                <a:gd name="T64" fmla="+- 0 12796 6180"/>
                                <a:gd name="T65" fmla="*/ T64 w 7152"/>
                                <a:gd name="T66" fmla="+- 0 5706 5016"/>
                                <a:gd name="T67" fmla="*/ 5706 h 2916"/>
                                <a:gd name="T68" fmla="+- 0 13051 6180"/>
                                <a:gd name="T69" fmla="*/ T68 w 7152"/>
                                <a:gd name="T70" fmla="+- 0 5906 5016"/>
                                <a:gd name="T71" fmla="*/ 5906 h 2916"/>
                                <a:gd name="T72" fmla="+- 0 13228 6180"/>
                                <a:gd name="T73" fmla="*/ T72 w 7152"/>
                                <a:gd name="T74" fmla="+- 0 6124 5016"/>
                                <a:gd name="T75" fmla="*/ 6124 h 2916"/>
                                <a:gd name="T76" fmla="+- 0 13320 6180"/>
                                <a:gd name="T77" fmla="*/ T76 w 7152"/>
                                <a:gd name="T78" fmla="+- 0 6354 5016"/>
                                <a:gd name="T79" fmla="*/ 6354 h 2916"/>
                                <a:gd name="T80" fmla="+- 0 13320 6180"/>
                                <a:gd name="T81" fmla="*/ T80 w 7152"/>
                                <a:gd name="T82" fmla="+- 0 6594 5016"/>
                                <a:gd name="T83" fmla="*/ 6594 h 2916"/>
                                <a:gd name="T84" fmla="+- 0 13228 6180"/>
                                <a:gd name="T85" fmla="*/ T84 w 7152"/>
                                <a:gd name="T86" fmla="+- 0 6824 5016"/>
                                <a:gd name="T87" fmla="*/ 6824 h 2916"/>
                                <a:gd name="T88" fmla="+- 0 13051 6180"/>
                                <a:gd name="T89" fmla="*/ T88 w 7152"/>
                                <a:gd name="T90" fmla="+- 0 7042 5016"/>
                                <a:gd name="T91" fmla="*/ 7042 h 2916"/>
                                <a:gd name="T92" fmla="+- 0 12796 6180"/>
                                <a:gd name="T93" fmla="*/ T92 w 7152"/>
                                <a:gd name="T94" fmla="+- 0 7242 5016"/>
                                <a:gd name="T95" fmla="*/ 7242 h 2916"/>
                                <a:gd name="T96" fmla="+- 0 12471 6180"/>
                                <a:gd name="T97" fmla="*/ T96 w 7152"/>
                                <a:gd name="T98" fmla="+- 0 7423 5016"/>
                                <a:gd name="T99" fmla="*/ 7423 h 2916"/>
                                <a:gd name="T100" fmla="+- 0 12083 6180"/>
                                <a:gd name="T101" fmla="*/ T100 w 7152"/>
                                <a:gd name="T102" fmla="+- 0 7581 5016"/>
                                <a:gd name="T103" fmla="*/ 7581 h 2916"/>
                                <a:gd name="T104" fmla="+- 0 11640 6180"/>
                                <a:gd name="T105" fmla="*/ T104 w 7152"/>
                                <a:gd name="T106" fmla="+- 0 7714 5016"/>
                                <a:gd name="T107" fmla="*/ 7714 h 2916"/>
                                <a:gd name="T108" fmla="+- 0 11148 6180"/>
                                <a:gd name="T109" fmla="*/ T108 w 7152"/>
                                <a:gd name="T110" fmla="+- 0 7817 5016"/>
                                <a:gd name="T111" fmla="*/ 7817 h 2916"/>
                                <a:gd name="T112" fmla="+- 0 10615 6180"/>
                                <a:gd name="T113" fmla="*/ T112 w 7152"/>
                                <a:gd name="T114" fmla="+- 0 7890 5016"/>
                                <a:gd name="T115" fmla="*/ 7890 h 2916"/>
                                <a:gd name="T116" fmla="+- 0 10049 6180"/>
                                <a:gd name="T117" fmla="*/ T116 w 7152"/>
                                <a:gd name="T118" fmla="+- 0 7927 5016"/>
                                <a:gd name="T119" fmla="*/ 7927 h 2916"/>
                                <a:gd name="T120" fmla="+- 0 9463 6180"/>
                                <a:gd name="T121" fmla="*/ T120 w 7152"/>
                                <a:gd name="T122" fmla="+- 0 7927 5016"/>
                                <a:gd name="T123" fmla="*/ 7927 h 2916"/>
                                <a:gd name="T124" fmla="+- 0 8897 6180"/>
                                <a:gd name="T125" fmla="*/ T124 w 7152"/>
                                <a:gd name="T126" fmla="+- 0 7890 5016"/>
                                <a:gd name="T127" fmla="*/ 7890 h 2916"/>
                                <a:gd name="T128" fmla="+- 0 8364 6180"/>
                                <a:gd name="T129" fmla="*/ T128 w 7152"/>
                                <a:gd name="T130" fmla="+- 0 7817 5016"/>
                                <a:gd name="T131" fmla="*/ 7817 h 2916"/>
                                <a:gd name="T132" fmla="+- 0 7872 6180"/>
                                <a:gd name="T133" fmla="*/ T132 w 7152"/>
                                <a:gd name="T134" fmla="+- 0 7714 5016"/>
                                <a:gd name="T135" fmla="*/ 7714 h 2916"/>
                                <a:gd name="T136" fmla="+- 0 7429 6180"/>
                                <a:gd name="T137" fmla="*/ T136 w 7152"/>
                                <a:gd name="T138" fmla="+- 0 7581 5016"/>
                                <a:gd name="T139" fmla="*/ 7581 h 2916"/>
                                <a:gd name="T140" fmla="+- 0 7041 6180"/>
                                <a:gd name="T141" fmla="*/ T140 w 7152"/>
                                <a:gd name="T142" fmla="+- 0 7423 5016"/>
                                <a:gd name="T143" fmla="*/ 7423 h 2916"/>
                                <a:gd name="T144" fmla="+- 0 6716 6180"/>
                                <a:gd name="T145" fmla="*/ T144 w 7152"/>
                                <a:gd name="T146" fmla="+- 0 7242 5016"/>
                                <a:gd name="T147" fmla="*/ 7242 h 2916"/>
                                <a:gd name="T148" fmla="+- 0 6461 6180"/>
                                <a:gd name="T149" fmla="*/ T148 w 7152"/>
                                <a:gd name="T150" fmla="+- 0 7042 5016"/>
                                <a:gd name="T151" fmla="*/ 7042 h 2916"/>
                                <a:gd name="T152" fmla="+- 0 6284 6180"/>
                                <a:gd name="T153" fmla="*/ T152 w 7152"/>
                                <a:gd name="T154" fmla="+- 0 6824 5016"/>
                                <a:gd name="T155" fmla="*/ 6824 h 2916"/>
                                <a:gd name="T156" fmla="+- 0 6192 6180"/>
                                <a:gd name="T157" fmla="*/ T156 w 7152"/>
                                <a:gd name="T158" fmla="+- 0 6594 5016"/>
                                <a:gd name="T159" fmla="*/ 6594 h 29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7152" h="2916">
                                  <a:moveTo>
                                    <a:pt x="0" y="1458"/>
                                  </a:moveTo>
                                  <a:lnTo>
                                    <a:pt x="12" y="1338"/>
                                  </a:lnTo>
                                  <a:lnTo>
                                    <a:pt x="47" y="1221"/>
                                  </a:lnTo>
                                  <a:lnTo>
                                    <a:pt x="104" y="1108"/>
                                  </a:lnTo>
                                  <a:lnTo>
                                    <a:pt x="182" y="997"/>
                                  </a:lnTo>
                                  <a:lnTo>
                                    <a:pt x="281" y="890"/>
                                  </a:lnTo>
                                  <a:lnTo>
                                    <a:pt x="399" y="788"/>
                                  </a:lnTo>
                                  <a:lnTo>
                                    <a:pt x="536" y="690"/>
                                  </a:lnTo>
                                  <a:lnTo>
                                    <a:pt x="690" y="597"/>
                                  </a:lnTo>
                                  <a:lnTo>
                                    <a:pt x="861" y="509"/>
                                  </a:lnTo>
                                  <a:lnTo>
                                    <a:pt x="1047" y="427"/>
                                  </a:lnTo>
                                  <a:lnTo>
                                    <a:pt x="1249" y="351"/>
                                  </a:lnTo>
                                  <a:lnTo>
                                    <a:pt x="1464" y="281"/>
                                  </a:lnTo>
                                  <a:lnTo>
                                    <a:pt x="1692" y="218"/>
                                  </a:lnTo>
                                  <a:lnTo>
                                    <a:pt x="1933" y="163"/>
                                  </a:lnTo>
                                  <a:lnTo>
                                    <a:pt x="2184" y="115"/>
                                  </a:lnTo>
                                  <a:lnTo>
                                    <a:pt x="2446" y="74"/>
                                  </a:lnTo>
                                  <a:lnTo>
                                    <a:pt x="2717" y="42"/>
                                  </a:lnTo>
                                  <a:lnTo>
                                    <a:pt x="2996" y="19"/>
                                  </a:lnTo>
                                  <a:lnTo>
                                    <a:pt x="3283" y="5"/>
                                  </a:lnTo>
                                  <a:lnTo>
                                    <a:pt x="3576" y="0"/>
                                  </a:lnTo>
                                  <a:lnTo>
                                    <a:pt x="3869" y="5"/>
                                  </a:lnTo>
                                  <a:lnTo>
                                    <a:pt x="4156" y="19"/>
                                  </a:lnTo>
                                  <a:lnTo>
                                    <a:pt x="4435" y="42"/>
                                  </a:lnTo>
                                  <a:lnTo>
                                    <a:pt x="4706" y="74"/>
                                  </a:lnTo>
                                  <a:lnTo>
                                    <a:pt x="4968" y="115"/>
                                  </a:lnTo>
                                  <a:lnTo>
                                    <a:pt x="5219" y="163"/>
                                  </a:lnTo>
                                  <a:lnTo>
                                    <a:pt x="5460" y="218"/>
                                  </a:lnTo>
                                  <a:lnTo>
                                    <a:pt x="5688" y="281"/>
                                  </a:lnTo>
                                  <a:lnTo>
                                    <a:pt x="5903" y="351"/>
                                  </a:lnTo>
                                  <a:lnTo>
                                    <a:pt x="6105" y="427"/>
                                  </a:lnTo>
                                  <a:lnTo>
                                    <a:pt x="6291" y="509"/>
                                  </a:lnTo>
                                  <a:lnTo>
                                    <a:pt x="6462" y="597"/>
                                  </a:lnTo>
                                  <a:lnTo>
                                    <a:pt x="6616" y="690"/>
                                  </a:lnTo>
                                  <a:lnTo>
                                    <a:pt x="6753" y="788"/>
                                  </a:lnTo>
                                  <a:lnTo>
                                    <a:pt x="6871" y="890"/>
                                  </a:lnTo>
                                  <a:lnTo>
                                    <a:pt x="6970" y="997"/>
                                  </a:lnTo>
                                  <a:lnTo>
                                    <a:pt x="7048" y="1108"/>
                                  </a:lnTo>
                                  <a:lnTo>
                                    <a:pt x="7105" y="1221"/>
                                  </a:lnTo>
                                  <a:lnTo>
                                    <a:pt x="7140" y="1338"/>
                                  </a:lnTo>
                                  <a:lnTo>
                                    <a:pt x="7152" y="1458"/>
                                  </a:lnTo>
                                  <a:lnTo>
                                    <a:pt x="7140" y="1578"/>
                                  </a:lnTo>
                                  <a:lnTo>
                                    <a:pt x="7105" y="1694"/>
                                  </a:lnTo>
                                  <a:lnTo>
                                    <a:pt x="7048" y="1808"/>
                                  </a:lnTo>
                                  <a:lnTo>
                                    <a:pt x="6970" y="1919"/>
                                  </a:lnTo>
                                  <a:lnTo>
                                    <a:pt x="6871" y="2026"/>
                                  </a:lnTo>
                                  <a:lnTo>
                                    <a:pt x="6753" y="2128"/>
                                  </a:lnTo>
                                  <a:lnTo>
                                    <a:pt x="6616" y="2226"/>
                                  </a:lnTo>
                                  <a:lnTo>
                                    <a:pt x="6462" y="2319"/>
                                  </a:lnTo>
                                  <a:lnTo>
                                    <a:pt x="6291" y="2407"/>
                                  </a:lnTo>
                                  <a:lnTo>
                                    <a:pt x="6105" y="2489"/>
                                  </a:lnTo>
                                  <a:lnTo>
                                    <a:pt x="5903" y="2565"/>
                                  </a:lnTo>
                                  <a:lnTo>
                                    <a:pt x="5688" y="2635"/>
                                  </a:lnTo>
                                  <a:lnTo>
                                    <a:pt x="5460" y="2698"/>
                                  </a:lnTo>
                                  <a:lnTo>
                                    <a:pt x="5219" y="2753"/>
                                  </a:lnTo>
                                  <a:lnTo>
                                    <a:pt x="4968" y="2801"/>
                                  </a:lnTo>
                                  <a:lnTo>
                                    <a:pt x="4706" y="2842"/>
                                  </a:lnTo>
                                  <a:lnTo>
                                    <a:pt x="4435" y="2874"/>
                                  </a:lnTo>
                                  <a:lnTo>
                                    <a:pt x="4156" y="2897"/>
                                  </a:lnTo>
                                  <a:lnTo>
                                    <a:pt x="3869" y="2911"/>
                                  </a:lnTo>
                                  <a:lnTo>
                                    <a:pt x="3576" y="2916"/>
                                  </a:lnTo>
                                  <a:lnTo>
                                    <a:pt x="3283" y="2911"/>
                                  </a:lnTo>
                                  <a:lnTo>
                                    <a:pt x="2996" y="2897"/>
                                  </a:lnTo>
                                  <a:lnTo>
                                    <a:pt x="2717" y="2874"/>
                                  </a:lnTo>
                                  <a:lnTo>
                                    <a:pt x="2446" y="2842"/>
                                  </a:lnTo>
                                  <a:lnTo>
                                    <a:pt x="2184" y="2801"/>
                                  </a:lnTo>
                                  <a:lnTo>
                                    <a:pt x="1933" y="2753"/>
                                  </a:lnTo>
                                  <a:lnTo>
                                    <a:pt x="1692" y="2698"/>
                                  </a:lnTo>
                                  <a:lnTo>
                                    <a:pt x="1464" y="2635"/>
                                  </a:lnTo>
                                  <a:lnTo>
                                    <a:pt x="1249" y="2565"/>
                                  </a:lnTo>
                                  <a:lnTo>
                                    <a:pt x="1047" y="2489"/>
                                  </a:lnTo>
                                  <a:lnTo>
                                    <a:pt x="861" y="2407"/>
                                  </a:lnTo>
                                  <a:lnTo>
                                    <a:pt x="690" y="2319"/>
                                  </a:lnTo>
                                  <a:lnTo>
                                    <a:pt x="536" y="2226"/>
                                  </a:lnTo>
                                  <a:lnTo>
                                    <a:pt x="399" y="2128"/>
                                  </a:lnTo>
                                  <a:lnTo>
                                    <a:pt x="281" y="2026"/>
                                  </a:lnTo>
                                  <a:lnTo>
                                    <a:pt x="182" y="1919"/>
                                  </a:lnTo>
                                  <a:lnTo>
                                    <a:pt x="104" y="1808"/>
                                  </a:lnTo>
                                  <a:lnTo>
                                    <a:pt x="47" y="1694"/>
                                  </a:lnTo>
                                  <a:lnTo>
                                    <a:pt x="12" y="1578"/>
                                  </a:lnTo>
                                  <a:lnTo>
                                    <a:pt x="0" y="14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15"/>
                        <wpg:cNvGrpSpPr>
                          <a:grpSpLocks/>
                        </wpg:cNvGrpSpPr>
                        <wpg:grpSpPr bwMode="auto">
                          <a:xfrm>
                            <a:off x="2208" y="5016"/>
                            <a:ext cx="7500" cy="2916"/>
                            <a:chOff x="2208" y="5016"/>
                            <a:chExt cx="7500" cy="2916"/>
                          </a:xfrm>
                        </wpg:grpSpPr>
                        <wps:wsp>
                          <wps:cNvPr id="211" name="Freeform 216"/>
                          <wps:cNvSpPr>
                            <a:spLocks/>
                          </wps:cNvSpPr>
                          <wps:spPr bwMode="auto">
                            <a:xfrm>
                              <a:off x="2208" y="5016"/>
                              <a:ext cx="7500" cy="2916"/>
                            </a:xfrm>
                            <a:custGeom>
                              <a:avLst/>
                              <a:gdLst>
                                <a:gd name="T0" fmla="+- 0 2220 2208"/>
                                <a:gd name="T1" fmla="*/ T0 w 7500"/>
                                <a:gd name="T2" fmla="+- 0 6354 5016"/>
                                <a:gd name="T3" fmla="*/ 6354 h 2916"/>
                                <a:gd name="T4" fmla="+- 0 2317 2208"/>
                                <a:gd name="T5" fmla="*/ T4 w 7500"/>
                                <a:gd name="T6" fmla="+- 0 6124 5016"/>
                                <a:gd name="T7" fmla="*/ 6124 h 2916"/>
                                <a:gd name="T8" fmla="+- 0 2503 2208"/>
                                <a:gd name="T9" fmla="*/ T8 w 7500"/>
                                <a:gd name="T10" fmla="+- 0 5906 5016"/>
                                <a:gd name="T11" fmla="*/ 5906 h 2916"/>
                                <a:gd name="T12" fmla="+- 0 2770 2208"/>
                                <a:gd name="T13" fmla="*/ T12 w 7500"/>
                                <a:gd name="T14" fmla="+- 0 5706 5016"/>
                                <a:gd name="T15" fmla="*/ 5706 h 2916"/>
                                <a:gd name="T16" fmla="+- 0 3111 2208"/>
                                <a:gd name="T17" fmla="*/ T16 w 7500"/>
                                <a:gd name="T18" fmla="+- 0 5525 5016"/>
                                <a:gd name="T19" fmla="*/ 5525 h 2916"/>
                                <a:gd name="T20" fmla="+- 0 3518 2208"/>
                                <a:gd name="T21" fmla="*/ T20 w 7500"/>
                                <a:gd name="T22" fmla="+- 0 5367 5016"/>
                                <a:gd name="T23" fmla="*/ 5367 h 2916"/>
                                <a:gd name="T24" fmla="+- 0 3983 2208"/>
                                <a:gd name="T25" fmla="*/ T24 w 7500"/>
                                <a:gd name="T26" fmla="+- 0 5234 5016"/>
                                <a:gd name="T27" fmla="*/ 5234 h 2916"/>
                                <a:gd name="T28" fmla="+- 0 4498 2208"/>
                                <a:gd name="T29" fmla="*/ T28 w 7500"/>
                                <a:gd name="T30" fmla="+- 0 5131 5016"/>
                                <a:gd name="T31" fmla="*/ 5131 h 2916"/>
                                <a:gd name="T32" fmla="+- 0 5057 2208"/>
                                <a:gd name="T33" fmla="*/ T32 w 7500"/>
                                <a:gd name="T34" fmla="+- 0 5058 5016"/>
                                <a:gd name="T35" fmla="*/ 5058 h 2916"/>
                                <a:gd name="T36" fmla="+- 0 5650 2208"/>
                                <a:gd name="T37" fmla="*/ T36 w 7500"/>
                                <a:gd name="T38" fmla="+- 0 5021 5016"/>
                                <a:gd name="T39" fmla="*/ 5021 h 2916"/>
                                <a:gd name="T40" fmla="+- 0 6266 2208"/>
                                <a:gd name="T41" fmla="*/ T40 w 7500"/>
                                <a:gd name="T42" fmla="+- 0 5021 5016"/>
                                <a:gd name="T43" fmla="*/ 5021 h 2916"/>
                                <a:gd name="T44" fmla="+- 0 6859 2208"/>
                                <a:gd name="T45" fmla="*/ T44 w 7500"/>
                                <a:gd name="T46" fmla="+- 0 5058 5016"/>
                                <a:gd name="T47" fmla="*/ 5058 h 2916"/>
                                <a:gd name="T48" fmla="+- 0 7418 2208"/>
                                <a:gd name="T49" fmla="*/ T48 w 7500"/>
                                <a:gd name="T50" fmla="+- 0 5131 5016"/>
                                <a:gd name="T51" fmla="*/ 5131 h 2916"/>
                                <a:gd name="T52" fmla="+- 0 7933 2208"/>
                                <a:gd name="T53" fmla="*/ T52 w 7500"/>
                                <a:gd name="T54" fmla="+- 0 5234 5016"/>
                                <a:gd name="T55" fmla="*/ 5234 h 2916"/>
                                <a:gd name="T56" fmla="+- 0 8398 2208"/>
                                <a:gd name="T57" fmla="*/ T56 w 7500"/>
                                <a:gd name="T58" fmla="+- 0 5367 5016"/>
                                <a:gd name="T59" fmla="*/ 5367 h 2916"/>
                                <a:gd name="T60" fmla="+- 0 8805 2208"/>
                                <a:gd name="T61" fmla="*/ T60 w 7500"/>
                                <a:gd name="T62" fmla="+- 0 5525 5016"/>
                                <a:gd name="T63" fmla="*/ 5525 h 2916"/>
                                <a:gd name="T64" fmla="+- 0 9146 2208"/>
                                <a:gd name="T65" fmla="*/ T64 w 7500"/>
                                <a:gd name="T66" fmla="+- 0 5706 5016"/>
                                <a:gd name="T67" fmla="*/ 5706 h 2916"/>
                                <a:gd name="T68" fmla="+- 0 9413 2208"/>
                                <a:gd name="T69" fmla="*/ T68 w 7500"/>
                                <a:gd name="T70" fmla="+- 0 5906 5016"/>
                                <a:gd name="T71" fmla="*/ 5906 h 2916"/>
                                <a:gd name="T72" fmla="+- 0 9599 2208"/>
                                <a:gd name="T73" fmla="*/ T72 w 7500"/>
                                <a:gd name="T74" fmla="+- 0 6124 5016"/>
                                <a:gd name="T75" fmla="*/ 6124 h 2916"/>
                                <a:gd name="T76" fmla="+- 0 9696 2208"/>
                                <a:gd name="T77" fmla="*/ T76 w 7500"/>
                                <a:gd name="T78" fmla="+- 0 6354 5016"/>
                                <a:gd name="T79" fmla="*/ 6354 h 2916"/>
                                <a:gd name="T80" fmla="+- 0 9696 2208"/>
                                <a:gd name="T81" fmla="*/ T80 w 7500"/>
                                <a:gd name="T82" fmla="+- 0 6594 5016"/>
                                <a:gd name="T83" fmla="*/ 6594 h 2916"/>
                                <a:gd name="T84" fmla="+- 0 9599 2208"/>
                                <a:gd name="T85" fmla="*/ T84 w 7500"/>
                                <a:gd name="T86" fmla="+- 0 6824 5016"/>
                                <a:gd name="T87" fmla="*/ 6824 h 2916"/>
                                <a:gd name="T88" fmla="+- 0 9413 2208"/>
                                <a:gd name="T89" fmla="*/ T88 w 7500"/>
                                <a:gd name="T90" fmla="+- 0 7042 5016"/>
                                <a:gd name="T91" fmla="*/ 7042 h 2916"/>
                                <a:gd name="T92" fmla="+- 0 9146 2208"/>
                                <a:gd name="T93" fmla="*/ T92 w 7500"/>
                                <a:gd name="T94" fmla="+- 0 7242 5016"/>
                                <a:gd name="T95" fmla="*/ 7242 h 2916"/>
                                <a:gd name="T96" fmla="+- 0 8805 2208"/>
                                <a:gd name="T97" fmla="*/ T96 w 7500"/>
                                <a:gd name="T98" fmla="+- 0 7423 5016"/>
                                <a:gd name="T99" fmla="*/ 7423 h 2916"/>
                                <a:gd name="T100" fmla="+- 0 8398 2208"/>
                                <a:gd name="T101" fmla="*/ T100 w 7500"/>
                                <a:gd name="T102" fmla="+- 0 7581 5016"/>
                                <a:gd name="T103" fmla="*/ 7581 h 2916"/>
                                <a:gd name="T104" fmla="+- 0 7933 2208"/>
                                <a:gd name="T105" fmla="*/ T104 w 7500"/>
                                <a:gd name="T106" fmla="+- 0 7714 5016"/>
                                <a:gd name="T107" fmla="*/ 7714 h 2916"/>
                                <a:gd name="T108" fmla="+- 0 7418 2208"/>
                                <a:gd name="T109" fmla="*/ T108 w 7500"/>
                                <a:gd name="T110" fmla="+- 0 7817 5016"/>
                                <a:gd name="T111" fmla="*/ 7817 h 2916"/>
                                <a:gd name="T112" fmla="+- 0 6859 2208"/>
                                <a:gd name="T113" fmla="*/ T112 w 7500"/>
                                <a:gd name="T114" fmla="+- 0 7890 5016"/>
                                <a:gd name="T115" fmla="*/ 7890 h 2916"/>
                                <a:gd name="T116" fmla="+- 0 6266 2208"/>
                                <a:gd name="T117" fmla="*/ T116 w 7500"/>
                                <a:gd name="T118" fmla="+- 0 7927 5016"/>
                                <a:gd name="T119" fmla="*/ 7927 h 2916"/>
                                <a:gd name="T120" fmla="+- 0 5650 2208"/>
                                <a:gd name="T121" fmla="*/ T120 w 7500"/>
                                <a:gd name="T122" fmla="+- 0 7927 5016"/>
                                <a:gd name="T123" fmla="*/ 7927 h 2916"/>
                                <a:gd name="T124" fmla="+- 0 5057 2208"/>
                                <a:gd name="T125" fmla="*/ T124 w 7500"/>
                                <a:gd name="T126" fmla="+- 0 7890 5016"/>
                                <a:gd name="T127" fmla="*/ 7890 h 2916"/>
                                <a:gd name="T128" fmla="+- 0 4498 2208"/>
                                <a:gd name="T129" fmla="*/ T128 w 7500"/>
                                <a:gd name="T130" fmla="+- 0 7817 5016"/>
                                <a:gd name="T131" fmla="*/ 7817 h 2916"/>
                                <a:gd name="T132" fmla="+- 0 3983 2208"/>
                                <a:gd name="T133" fmla="*/ T132 w 7500"/>
                                <a:gd name="T134" fmla="+- 0 7714 5016"/>
                                <a:gd name="T135" fmla="*/ 7714 h 2916"/>
                                <a:gd name="T136" fmla="+- 0 3518 2208"/>
                                <a:gd name="T137" fmla="*/ T136 w 7500"/>
                                <a:gd name="T138" fmla="+- 0 7581 5016"/>
                                <a:gd name="T139" fmla="*/ 7581 h 2916"/>
                                <a:gd name="T140" fmla="+- 0 3111 2208"/>
                                <a:gd name="T141" fmla="*/ T140 w 7500"/>
                                <a:gd name="T142" fmla="+- 0 7423 5016"/>
                                <a:gd name="T143" fmla="*/ 7423 h 2916"/>
                                <a:gd name="T144" fmla="+- 0 2770 2208"/>
                                <a:gd name="T145" fmla="*/ T144 w 7500"/>
                                <a:gd name="T146" fmla="+- 0 7242 5016"/>
                                <a:gd name="T147" fmla="*/ 7242 h 2916"/>
                                <a:gd name="T148" fmla="+- 0 2503 2208"/>
                                <a:gd name="T149" fmla="*/ T148 w 7500"/>
                                <a:gd name="T150" fmla="+- 0 7042 5016"/>
                                <a:gd name="T151" fmla="*/ 7042 h 2916"/>
                                <a:gd name="T152" fmla="+- 0 2317 2208"/>
                                <a:gd name="T153" fmla="*/ T152 w 7500"/>
                                <a:gd name="T154" fmla="+- 0 6824 5016"/>
                                <a:gd name="T155" fmla="*/ 6824 h 2916"/>
                                <a:gd name="T156" fmla="+- 0 2220 2208"/>
                                <a:gd name="T157" fmla="*/ T156 w 7500"/>
                                <a:gd name="T158" fmla="+- 0 6594 5016"/>
                                <a:gd name="T159" fmla="*/ 6594 h 29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7500" h="2916">
                                  <a:moveTo>
                                    <a:pt x="0" y="1458"/>
                                  </a:moveTo>
                                  <a:lnTo>
                                    <a:pt x="12" y="1338"/>
                                  </a:lnTo>
                                  <a:lnTo>
                                    <a:pt x="49" y="1221"/>
                                  </a:lnTo>
                                  <a:lnTo>
                                    <a:pt x="109" y="1108"/>
                                  </a:lnTo>
                                  <a:lnTo>
                                    <a:pt x="191" y="997"/>
                                  </a:lnTo>
                                  <a:lnTo>
                                    <a:pt x="295" y="890"/>
                                  </a:lnTo>
                                  <a:lnTo>
                                    <a:pt x="419" y="788"/>
                                  </a:lnTo>
                                  <a:lnTo>
                                    <a:pt x="562" y="690"/>
                                  </a:lnTo>
                                  <a:lnTo>
                                    <a:pt x="724" y="597"/>
                                  </a:lnTo>
                                  <a:lnTo>
                                    <a:pt x="903" y="509"/>
                                  </a:lnTo>
                                  <a:lnTo>
                                    <a:pt x="1098" y="427"/>
                                  </a:lnTo>
                                  <a:lnTo>
                                    <a:pt x="1310" y="351"/>
                                  </a:lnTo>
                                  <a:lnTo>
                                    <a:pt x="1535" y="281"/>
                                  </a:lnTo>
                                  <a:lnTo>
                                    <a:pt x="1775" y="218"/>
                                  </a:lnTo>
                                  <a:lnTo>
                                    <a:pt x="2027" y="163"/>
                                  </a:lnTo>
                                  <a:lnTo>
                                    <a:pt x="2290" y="115"/>
                                  </a:lnTo>
                                  <a:lnTo>
                                    <a:pt x="2565" y="74"/>
                                  </a:lnTo>
                                  <a:lnTo>
                                    <a:pt x="2849" y="42"/>
                                  </a:lnTo>
                                  <a:lnTo>
                                    <a:pt x="3142" y="19"/>
                                  </a:lnTo>
                                  <a:lnTo>
                                    <a:pt x="3442" y="5"/>
                                  </a:lnTo>
                                  <a:lnTo>
                                    <a:pt x="3750" y="0"/>
                                  </a:lnTo>
                                  <a:lnTo>
                                    <a:pt x="4058" y="5"/>
                                  </a:lnTo>
                                  <a:lnTo>
                                    <a:pt x="4358" y="19"/>
                                  </a:lnTo>
                                  <a:lnTo>
                                    <a:pt x="4651" y="42"/>
                                  </a:lnTo>
                                  <a:lnTo>
                                    <a:pt x="4935" y="74"/>
                                  </a:lnTo>
                                  <a:lnTo>
                                    <a:pt x="5210" y="115"/>
                                  </a:lnTo>
                                  <a:lnTo>
                                    <a:pt x="5473" y="163"/>
                                  </a:lnTo>
                                  <a:lnTo>
                                    <a:pt x="5725" y="218"/>
                                  </a:lnTo>
                                  <a:lnTo>
                                    <a:pt x="5965" y="281"/>
                                  </a:lnTo>
                                  <a:lnTo>
                                    <a:pt x="6190" y="351"/>
                                  </a:lnTo>
                                  <a:lnTo>
                                    <a:pt x="6402" y="427"/>
                                  </a:lnTo>
                                  <a:lnTo>
                                    <a:pt x="6597" y="509"/>
                                  </a:lnTo>
                                  <a:lnTo>
                                    <a:pt x="6776" y="597"/>
                                  </a:lnTo>
                                  <a:lnTo>
                                    <a:pt x="6938" y="690"/>
                                  </a:lnTo>
                                  <a:lnTo>
                                    <a:pt x="7081" y="788"/>
                                  </a:lnTo>
                                  <a:lnTo>
                                    <a:pt x="7205" y="890"/>
                                  </a:lnTo>
                                  <a:lnTo>
                                    <a:pt x="7309" y="997"/>
                                  </a:lnTo>
                                  <a:lnTo>
                                    <a:pt x="7391" y="1108"/>
                                  </a:lnTo>
                                  <a:lnTo>
                                    <a:pt x="7451" y="1221"/>
                                  </a:lnTo>
                                  <a:lnTo>
                                    <a:pt x="7488" y="1338"/>
                                  </a:lnTo>
                                  <a:lnTo>
                                    <a:pt x="7500" y="1458"/>
                                  </a:lnTo>
                                  <a:lnTo>
                                    <a:pt x="7488" y="1578"/>
                                  </a:lnTo>
                                  <a:lnTo>
                                    <a:pt x="7451" y="1694"/>
                                  </a:lnTo>
                                  <a:lnTo>
                                    <a:pt x="7391" y="1808"/>
                                  </a:lnTo>
                                  <a:lnTo>
                                    <a:pt x="7309" y="1919"/>
                                  </a:lnTo>
                                  <a:lnTo>
                                    <a:pt x="7205" y="2026"/>
                                  </a:lnTo>
                                  <a:lnTo>
                                    <a:pt x="7081" y="2128"/>
                                  </a:lnTo>
                                  <a:lnTo>
                                    <a:pt x="6938" y="2226"/>
                                  </a:lnTo>
                                  <a:lnTo>
                                    <a:pt x="6776" y="2319"/>
                                  </a:lnTo>
                                  <a:lnTo>
                                    <a:pt x="6597" y="2407"/>
                                  </a:lnTo>
                                  <a:lnTo>
                                    <a:pt x="6402" y="2489"/>
                                  </a:lnTo>
                                  <a:lnTo>
                                    <a:pt x="6190" y="2565"/>
                                  </a:lnTo>
                                  <a:lnTo>
                                    <a:pt x="5965" y="2635"/>
                                  </a:lnTo>
                                  <a:lnTo>
                                    <a:pt x="5725" y="2698"/>
                                  </a:lnTo>
                                  <a:lnTo>
                                    <a:pt x="5473" y="2753"/>
                                  </a:lnTo>
                                  <a:lnTo>
                                    <a:pt x="5210" y="2801"/>
                                  </a:lnTo>
                                  <a:lnTo>
                                    <a:pt x="4935" y="2842"/>
                                  </a:lnTo>
                                  <a:lnTo>
                                    <a:pt x="4651" y="2874"/>
                                  </a:lnTo>
                                  <a:lnTo>
                                    <a:pt x="4358" y="2897"/>
                                  </a:lnTo>
                                  <a:lnTo>
                                    <a:pt x="4058" y="2911"/>
                                  </a:lnTo>
                                  <a:lnTo>
                                    <a:pt x="3750" y="2916"/>
                                  </a:lnTo>
                                  <a:lnTo>
                                    <a:pt x="3442" y="2911"/>
                                  </a:lnTo>
                                  <a:lnTo>
                                    <a:pt x="3142" y="2897"/>
                                  </a:lnTo>
                                  <a:lnTo>
                                    <a:pt x="2849" y="2874"/>
                                  </a:lnTo>
                                  <a:lnTo>
                                    <a:pt x="2565" y="2842"/>
                                  </a:lnTo>
                                  <a:lnTo>
                                    <a:pt x="2290" y="2801"/>
                                  </a:lnTo>
                                  <a:lnTo>
                                    <a:pt x="2027" y="2753"/>
                                  </a:lnTo>
                                  <a:lnTo>
                                    <a:pt x="1775" y="2698"/>
                                  </a:lnTo>
                                  <a:lnTo>
                                    <a:pt x="1535" y="2635"/>
                                  </a:lnTo>
                                  <a:lnTo>
                                    <a:pt x="1310" y="2565"/>
                                  </a:lnTo>
                                  <a:lnTo>
                                    <a:pt x="1098" y="2489"/>
                                  </a:lnTo>
                                  <a:lnTo>
                                    <a:pt x="903" y="2407"/>
                                  </a:lnTo>
                                  <a:lnTo>
                                    <a:pt x="724" y="2319"/>
                                  </a:lnTo>
                                  <a:lnTo>
                                    <a:pt x="562" y="2226"/>
                                  </a:lnTo>
                                  <a:lnTo>
                                    <a:pt x="419" y="2128"/>
                                  </a:lnTo>
                                  <a:lnTo>
                                    <a:pt x="295" y="2026"/>
                                  </a:lnTo>
                                  <a:lnTo>
                                    <a:pt x="191" y="1919"/>
                                  </a:lnTo>
                                  <a:lnTo>
                                    <a:pt x="109" y="1808"/>
                                  </a:lnTo>
                                  <a:lnTo>
                                    <a:pt x="49" y="1694"/>
                                  </a:lnTo>
                                  <a:lnTo>
                                    <a:pt x="12" y="1578"/>
                                  </a:lnTo>
                                  <a:lnTo>
                                    <a:pt x="0" y="14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F497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13"/>
                        <wpg:cNvGrpSpPr>
                          <a:grpSpLocks/>
                        </wpg:cNvGrpSpPr>
                        <wpg:grpSpPr bwMode="auto">
                          <a:xfrm>
                            <a:off x="6732" y="5962"/>
                            <a:ext cx="2592" cy="1128"/>
                            <a:chOff x="6732" y="5962"/>
                            <a:chExt cx="2592" cy="1128"/>
                          </a:xfrm>
                        </wpg:grpSpPr>
                        <wps:wsp>
                          <wps:cNvPr id="213" name="Freeform 214"/>
                          <wps:cNvSpPr>
                            <a:spLocks/>
                          </wps:cNvSpPr>
                          <wps:spPr bwMode="auto">
                            <a:xfrm>
                              <a:off x="6732" y="5962"/>
                              <a:ext cx="2592" cy="1128"/>
                            </a:xfrm>
                            <a:custGeom>
                              <a:avLst/>
                              <a:gdLst>
                                <a:gd name="T0" fmla="+- 0 6732 6732"/>
                                <a:gd name="T1" fmla="*/ T0 w 2592"/>
                                <a:gd name="T2" fmla="+- 0 5962 5962"/>
                                <a:gd name="T3" fmla="*/ 5962 h 1128"/>
                                <a:gd name="T4" fmla="+- 0 9324 6732"/>
                                <a:gd name="T5" fmla="*/ T4 w 2592"/>
                                <a:gd name="T6" fmla="+- 0 5962 5962"/>
                                <a:gd name="T7" fmla="*/ 5962 h 1128"/>
                                <a:gd name="T8" fmla="+- 0 9324 6732"/>
                                <a:gd name="T9" fmla="*/ T8 w 2592"/>
                                <a:gd name="T10" fmla="+- 0 7090 5962"/>
                                <a:gd name="T11" fmla="*/ 7090 h 1128"/>
                                <a:gd name="T12" fmla="+- 0 6732 6732"/>
                                <a:gd name="T13" fmla="*/ T12 w 2592"/>
                                <a:gd name="T14" fmla="+- 0 7090 5962"/>
                                <a:gd name="T15" fmla="*/ 7090 h 1128"/>
                                <a:gd name="T16" fmla="+- 0 6732 6732"/>
                                <a:gd name="T17" fmla="*/ T16 w 2592"/>
                                <a:gd name="T18" fmla="+- 0 5962 5962"/>
                                <a:gd name="T19" fmla="*/ 5962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2" h="1128">
                                  <a:moveTo>
                                    <a:pt x="0" y="0"/>
                                  </a:moveTo>
                                  <a:lnTo>
                                    <a:pt x="2592" y="0"/>
                                  </a:lnTo>
                                  <a:lnTo>
                                    <a:pt x="2592" y="1128"/>
                                  </a:lnTo>
                                  <a:lnTo>
                                    <a:pt x="0" y="11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11"/>
                        <wpg:cNvGrpSpPr>
                          <a:grpSpLocks/>
                        </wpg:cNvGrpSpPr>
                        <wpg:grpSpPr bwMode="auto">
                          <a:xfrm>
                            <a:off x="9780" y="5734"/>
                            <a:ext cx="2640" cy="1644"/>
                            <a:chOff x="9780" y="5734"/>
                            <a:chExt cx="2640" cy="1644"/>
                          </a:xfrm>
                        </wpg:grpSpPr>
                        <wps:wsp>
                          <wps:cNvPr id="215" name="Freeform 212"/>
                          <wps:cNvSpPr>
                            <a:spLocks/>
                          </wps:cNvSpPr>
                          <wps:spPr bwMode="auto">
                            <a:xfrm>
                              <a:off x="9780" y="5734"/>
                              <a:ext cx="2640" cy="1644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2640"/>
                                <a:gd name="T2" fmla="+- 0 5734 5734"/>
                                <a:gd name="T3" fmla="*/ 5734 h 1644"/>
                                <a:gd name="T4" fmla="+- 0 12420 9780"/>
                                <a:gd name="T5" fmla="*/ T4 w 2640"/>
                                <a:gd name="T6" fmla="+- 0 5734 5734"/>
                                <a:gd name="T7" fmla="*/ 5734 h 1644"/>
                                <a:gd name="T8" fmla="+- 0 12420 9780"/>
                                <a:gd name="T9" fmla="*/ T8 w 2640"/>
                                <a:gd name="T10" fmla="+- 0 7378 5734"/>
                                <a:gd name="T11" fmla="*/ 7378 h 1644"/>
                                <a:gd name="T12" fmla="+- 0 9780 9780"/>
                                <a:gd name="T13" fmla="*/ T12 w 2640"/>
                                <a:gd name="T14" fmla="+- 0 7378 5734"/>
                                <a:gd name="T15" fmla="*/ 7378 h 1644"/>
                                <a:gd name="T16" fmla="+- 0 9780 9780"/>
                                <a:gd name="T17" fmla="*/ T16 w 2640"/>
                                <a:gd name="T18" fmla="+- 0 5734 5734"/>
                                <a:gd name="T19" fmla="*/ 5734 h 1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0" h="1644">
                                  <a:moveTo>
                                    <a:pt x="0" y="0"/>
                                  </a:moveTo>
                                  <a:lnTo>
                                    <a:pt x="2640" y="0"/>
                                  </a:lnTo>
                                  <a:lnTo>
                                    <a:pt x="2640" y="1644"/>
                                  </a:lnTo>
                                  <a:lnTo>
                                    <a:pt x="0" y="16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09"/>
                        <wpg:cNvGrpSpPr>
                          <a:grpSpLocks/>
                        </wpg:cNvGrpSpPr>
                        <wpg:grpSpPr bwMode="auto">
                          <a:xfrm>
                            <a:off x="3204" y="5604"/>
                            <a:ext cx="2820" cy="1776"/>
                            <a:chOff x="3204" y="5604"/>
                            <a:chExt cx="2820" cy="1776"/>
                          </a:xfrm>
                        </wpg:grpSpPr>
                        <wps:wsp>
                          <wps:cNvPr id="217" name="Freeform 210"/>
                          <wps:cNvSpPr>
                            <a:spLocks/>
                          </wps:cNvSpPr>
                          <wps:spPr bwMode="auto">
                            <a:xfrm>
                              <a:off x="3204" y="5604"/>
                              <a:ext cx="2820" cy="1776"/>
                            </a:xfrm>
                            <a:custGeom>
                              <a:avLst/>
                              <a:gdLst>
                                <a:gd name="T0" fmla="+- 0 3204 3204"/>
                                <a:gd name="T1" fmla="*/ T0 w 2820"/>
                                <a:gd name="T2" fmla="+- 0 5604 5604"/>
                                <a:gd name="T3" fmla="*/ 5604 h 1776"/>
                                <a:gd name="T4" fmla="+- 0 6024 3204"/>
                                <a:gd name="T5" fmla="*/ T4 w 2820"/>
                                <a:gd name="T6" fmla="+- 0 5604 5604"/>
                                <a:gd name="T7" fmla="*/ 5604 h 1776"/>
                                <a:gd name="T8" fmla="+- 0 6024 3204"/>
                                <a:gd name="T9" fmla="*/ T8 w 2820"/>
                                <a:gd name="T10" fmla="+- 0 7380 5604"/>
                                <a:gd name="T11" fmla="*/ 7380 h 1776"/>
                                <a:gd name="T12" fmla="+- 0 3204 3204"/>
                                <a:gd name="T13" fmla="*/ T12 w 2820"/>
                                <a:gd name="T14" fmla="+- 0 7380 5604"/>
                                <a:gd name="T15" fmla="*/ 7380 h 1776"/>
                                <a:gd name="T16" fmla="+- 0 3204 3204"/>
                                <a:gd name="T17" fmla="*/ T16 w 2820"/>
                                <a:gd name="T18" fmla="+- 0 5604 5604"/>
                                <a:gd name="T19" fmla="*/ 5604 h 17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0" h="1776">
                                  <a:moveTo>
                                    <a:pt x="0" y="0"/>
                                  </a:moveTo>
                                  <a:lnTo>
                                    <a:pt x="2820" y="0"/>
                                  </a:lnTo>
                                  <a:lnTo>
                                    <a:pt x="2820" y="1776"/>
                                  </a:lnTo>
                                  <a:lnTo>
                                    <a:pt x="0" y="17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026" style="position:absolute;margin-left:109.35pt;margin-top:249.75pt;width:558.2pt;height:147.8pt;z-index:-2307;mso-position-horizontal-relative:page;mso-position-vertical-relative:page" coordorigin="2188,4996" coordsize="11164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">
                <v:group id="Group 217" o:spid="_x0000_s1027" style="position:absolute;left:6180;top:5016;width:7152;height:2916" coordorigin="6180,5016" coordsize="7152,2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18" o:spid="_x0000_s1028" style="position:absolute;left:6180;top:5016;width:7152;height:2916;visibility:visible;mso-wrap-style:square;v-text-anchor:top" coordsize="7152,2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sNS8YA&#10;AADcAAAADwAAAGRycy9kb3ducmV2LnhtbESPQWvCQBSE74L/YXlCL2J2zUE0zSpVEHrwUi31+pp9&#10;TYLZtyG7JrG/vlso9DjMzDdMvhttI3rqfO1YwzJRIIgLZ2ouNbxfjos1CB+QDTaOScODPOy200mO&#10;mXEDv1F/DqWIEPYZaqhCaDMpfVGRRZ+4ljh6X66zGKLsSmk6HCLcNjJVaiUt1hwXKmzpUFFxO9+t&#10;BhPGm/r+vKb70/Fjnl4vfnVYrrV+mo0vzyACjeE//Nd+NRpStYHfM/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sNS8YAAADcAAAADwAAAAAAAAAAAAAAAACYAgAAZHJz&#10;L2Rvd25yZXYueG1sUEsFBgAAAAAEAAQA9QAAAIsDAAAAAA==&#10;" path="m,1458l12,1338,47,1221r57,-113l182,997,281,890,399,788,536,690,690,597,861,509r186,-82l1249,351r215,-70l1692,218r241,-55l2184,115,2446,74,2717,42,2996,19,3283,5,3576,r293,5l4156,19r279,23l4706,74r262,41l5219,163r241,55l5688,281r215,70l6105,427r186,82l6462,597r154,93l6753,788r118,102l6970,997r78,111l7105,1221r35,117l7152,1458r-12,120l7105,1694r-57,114l6970,1919r-99,107l6753,2128r-137,98l6462,2319r-171,88l6105,2489r-202,76l5688,2635r-228,63l5219,2753r-251,48l4706,2842r-271,32l4156,2897r-287,14l3576,2916r-293,-5l2996,2897r-279,-23l2446,2842r-262,-41l1933,2753r-241,-55l1464,2635r-215,-70l1047,2489,861,2407,690,2319,536,2226,399,2128,281,2026,182,1919,104,1808,47,1694,12,1578,,1458xe" filled="f" strokecolor="#385d8a" strokeweight="2pt">
                    <v:path arrowok="t" o:connecttype="custom" o:connectlocs="12,6354;104,6124;281,5906;536,5706;861,5525;1249,5367;1692,5234;2184,5131;2717,5058;3283,5021;3869,5021;4435,5058;4968,5131;5460,5234;5903,5367;6291,5525;6616,5706;6871,5906;7048,6124;7140,6354;7140,6594;7048,6824;6871,7042;6616,7242;6291,7423;5903,7581;5460,7714;4968,7817;4435,7890;3869,7927;3283,7927;2717,7890;2184,7817;1692,7714;1249,7581;861,7423;536,7242;281,7042;104,6824;12,6594" o:connectangles="0,0,0,0,0,0,0,0,0,0,0,0,0,0,0,0,0,0,0,0,0,0,0,0,0,0,0,0,0,0,0,0,0,0,0,0,0,0,0,0"/>
                  </v:shape>
                </v:group>
                <v:group id="Group 215" o:spid="_x0000_s1029" style="position:absolute;left:2208;top:5016;width:7500;height:2916" coordorigin="2208,5016" coordsize="7500,2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16" o:spid="_x0000_s1030" style="position:absolute;left:2208;top:5016;width:7500;height:2916;visibility:visible;mso-wrap-style:square;v-text-anchor:top" coordsize="7500,2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HRH8cA&#10;AADcAAAADwAAAGRycy9kb3ducmV2LnhtbESPQWvCQBSE7wX/w/IEb3UTi6akriJtrRUKbbW9P7Kv&#10;m2D2bchuTfTXu0Khx2FmvmHmy97W4kitrxwrSMcJCOLC6YqNgq/9+vYehA/IGmvHpOBEHpaLwc0c&#10;c+06/qTjLhgRIexzVFCG0ORS+qIki37sGuLo/bjWYoiyNVK32EW4reUkSWbSYsVxocSGHksqDrtf&#10;q2CWnu+2e5O9dM+b6ffb03v2YWSm1GjYrx5ABOrDf/iv/aoVTNIUrmfiEZ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x0R/HAAAA3AAAAA8AAAAAAAAAAAAAAAAAmAIAAGRy&#10;cy9kb3ducmV2LnhtbFBLBQYAAAAABAAEAPUAAACMAwAAAAA=&#10;" path="m,1458l12,1338,49,1221r60,-113l191,997,295,890,419,788,562,690,724,597,903,509r195,-82l1310,351r225,-70l1775,218r252,-55l2290,115,2565,74,2849,42,3142,19,3442,5,3750,r308,5l4358,19r293,23l4935,74r275,41l5473,163r252,55l5965,281r225,70l6402,427r195,82l6776,597r162,93l7081,788r124,102l7309,997r82,111l7451,1221r37,117l7500,1458r-12,120l7451,1694r-60,114l7309,1919r-104,107l7081,2128r-143,98l6776,2319r-179,88l6402,2489r-212,76l5965,2635r-240,63l5473,2753r-263,48l4935,2842r-284,32l4358,2897r-300,14l3750,2916r-308,-5l3142,2897r-293,-23l2565,2842r-275,-41l2027,2753r-252,-55l1535,2635r-225,-70l1098,2489,903,2407,724,2319,562,2226,419,2128,295,2026,191,1919,109,1808,49,1694,12,1578,,1458xe" filled="f" strokecolor="#1f497d" strokeweight="2pt">
                    <v:path arrowok="t" o:connecttype="custom" o:connectlocs="12,6354;109,6124;295,5906;562,5706;903,5525;1310,5367;1775,5234;2290,5131;2849,5058;3442,5021;4058,5021;4651,5058;5210,5131;5725,5234;6190,5367;6597,5525;6938,5706;7205,5906;7391,6124;7488,6354;7488,6594;7391,6824;7205,7042;6938,7242;6597,7423;6190,7581;5725,7714;5210,7817;4651,7890;4058,7927;3442,7927;2849,7890;2290,7817;1775,7714;1310,7581;903,7423;562,7242;295,7042;109,6824;12,6594" o:connectangles="0,0,0,0,0,0,0,0,0,0,0,0,0,0,0,0,0,0,0,0,0,0,0,0,0,0,0,0,0,0,0,0,0,0,0,0,0,0,0,0"/>
                  </v:shape>
                </v:group>
                <v:group id="Group 213" o:spid="_x0000_s1031" style="position:absolute;left:6732;top:5962;width:2592;height:1128" coordorigin="6732,5962" coordsize="2592,1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14" o:spid="_x0000_s1032" style="position:absolute;left:6732;top:5962;width:2592;height:1128;visibility:visible;mso-wrap-style:square;v-text-anchor:top" coordsize="2592,1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H3ucIA&#10;AADcAAAADwAAAGRycy9kb3ducmV2LnhtbESPQWvCQBSE7wX/w/IEb3UThSIxGxFF6DFVS6+P7DNZ&#10;zL4N2a1u/n23UOhxmJlvmHIXbS8eNHrjWEG+zEAQN04bbhVcL6fXDQgfkDX2jknBRB521eylxEK7&#10;J3/Q4xxakSDsC1TQhTAUUvqmI4t+6Qbi5N3caDEkObZSj/hMcNvLVZa9SYuG00KHAx06au7nb6vA&#10;TCaPn7XVXweDdn+M1zo/ZUot5nG/BREohv/wX/tdK1jla/g9k46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kfe5wgAAANwAAAAPAAAAAAAAAAAAAAAAAJgCAABkcnMvZG93&#10;bnJldi54bWxQSwUGAAAAAAQABAD1AAAAhwMAAAAA&#10;" path="m,l2592,r,1128l,1128,,xe" stroked="f">
                    <v:path arrowok="t" o:connecttype="custom" o:connectlocs="0,5962;2592,5962;2592,7090;0,7090;0,5962" o:connectangles="0,0,0,0,0"/>
                  </v:shape>
                </v:group>
                <v:group id="Group 211" o:spid="_x0000_s1033" style="position:absolute;left:9780;top:5734;width:2640;height:1644" coordorigin="9780,5734" coordsize="2640,1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12" o:spid="_x0000_s1034" style="position:absolute;left:9780;top:5734;width:2640;height:1644;visibility:visible;mso-wrap-style:square;v-text-anchor:top" coordsize="2640,1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EgG8UA&#10;AADcAAAADwAAAGRycy9kb3ducmV2LnhtbESPQWvCQBSE70L/w/IK3nRjUClpNlIEsZ60WoTeHtnX&#10;bGj2bcxuY/z3rlDocZiZb5h8NdhG9NT52rGC2TQBQVw6XXOl4PO0mbyA8AFZY+OYFNzIw6p4GuWY&#10;aXflD+qPoRIRwj5DBSaENpPSl4Ys+qlriaP37TqLIcqukrrDa4TbRqZJspQWa44LBltaGyp/jr9W&#10;wbY/pDs6XFK9XHz5sznNy/15rtT4eXh7BRFoCP/hv/a7VpDOFvA4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SAbxQAAANwAAAAPAAAAAAAAAAAAAAAAAJgCAABkcnMv&#10;ZG93bnJldi54bWxQSwUGAAAAAAQABAD1AAAAigMAAAAA&#10;" path="m,l2640,r,1644l,1644,,xe" stroked="f">
                    <v:path arrowok="t" o:connecttype="custom" o:connectlocs="0,5734;2640,5734;2640,7378;0,7378;0,5734" o:connectangles="0,0,0,0,0"/>
                  </v:shape>
                </v:group>
                <v:group id="Group 209" o:spid="_x0000_s1035" style="position:absolute;left:3204;top:5604;width:2820;height:1776" coordorigin="3204,5604" coordsize="2820,1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10" o:spid="_x0000_s1036" style="position:absolute;left:3204;top:5604;width:2820;height:1776;visibility:visible;mso-wrap-style:square;v-text-anchor:top" coordsize="2820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ssrsQA&#10;AADcAAAADwAAAGRycy9kb3ducmV2LnhtbESP3WrCQBSE7wXfYTmCd3WjLbakWUUEq1SkNPoAh+zJ&#10;j82eDdk1Sd++KxS8HGbmGyZZD6YWHbWusqxgPotAEGdWV1wouJx3T28gnEfWWFsmBb/kYL0ajxKM&#10;te35m7rUFyJA2MWooPS+iaV0WUkG3cw2xMHLbWvQB9kWUrfYB7ip5SKKltJgxWGhxIa2JWU/6c0o&#10;wGNWN5heh+P+9PL1/HHNP7cklZpOhs07CE+Df4T/2wetYDF/hfuZc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bLK7EAAAA3AAAAA8AAAAAAAAAAAAAAAAAmAIAAGRycy9k&#10;b3ducmV2LnhtbFBLBQYAAAAABAAEAPUAAACJAwAAAAA=&#10;" path="m,l2820,r,1776l,1776,,xe" stroked="f">
                    <v:path arrowok="t" o:connecttype="custom" o:connectlocs="0,5604;2820,5604;2820,7380;0,7380;0,560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9"/>
        <w:gridCol w:w="778"/>
        <w:gridCol w:w="3718"/>
        <w:gridCol w:w="7685"/>
        <w:gridCol w:w="72"/>
      </w:tblGrid>
      <w:tr w:rsidR="00196E10">
        <w:trPr>
          <w:trHeight w:hRule="exact" w:val="271"/>
        </w:trPr>
        <w:tc>
          <w:tcPr>
            <w:tcW w:w="148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B.4.A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compare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contrast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prokaryotic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eukaryotic cells</w:t>
            </w:r>
          </w:p>
        </w:tc>
      </w:tr>
      <w:tr w:rsidR="00196E10">
        <w:trPr>
          <w:trHeight w:hRule="exact" w:val="4265"/>
        </w:trPr>
        <w:tc>
          <w:tcPr>
            <w:tcW w:w="2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3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Prokaryotic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Cells:</w:t>
            </w:r>
          </w:p>
          <w:p w:rsidR="00196E10" w:rsidRDefault="00EB3410">
            <w:pPr>
              <w:pStyle w:val="TableParagraph"/>
              <w:spacing w:before="3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00125" cy="11049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</w:tc>
        <w:tc>
          <w:tcPr>
            <w:tcW w:w="1225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tabs>
                <w:tab w:val="left" w:pos="2192"/>
                <w:tab w:val="left" w:pos="5646"/>
              </w:tabs>
              <w:spacing w:line="205" w:lineRule="exact"/>
              <w:ind w:left="1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Eukaryotic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Cells: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ab/>
              <w:t>Animal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ab/>
              <w:t>Plant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Plant</w:t>
            </w:r>
            <w:proofErr w:type="spellEnd"/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before="14" w:line="200" w:lineRule="exact"/>
              <w:rPr>
                <w:sz w:val="20"/>
                <w:szCs w:val="20"/>
              </w:rPr>
            </w:pPr>
          </w:p>
          <w:p w:rsidR="00196E10" w:rsidRDefault="00C15BA6">
            <w:pPr>
              <w:pStyle w:val="TableParagraph"/>
              <w:ind w:right="122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Chloroplast</w:t>
            </w:r>
          </w:p>
          <w:p w:rsidR="00196E10" w:rsidRDefault="00C15BA6">
            <w:pPr>
              <w:pStyle w:val="TableParagraph"/>
              <w:spacing w:before="1"/>
              <w:ind w:right="44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site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photosynthesis</w:t>
            </w:r>
          </w:p>
        </w:tc>
      </w:tr>
      <w:tr w:rsidR="00196E10">
        <w:trPr>
          <w:trHeight w:hRule="exact" w:val="3178"/>
        </w:trPr>
        <w:tc>
          <w:tcPr>
            <w:tcW w:w="148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196E10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C15BA6">
            <w:pPr>
              <w:pStyle w:val="TableParagraph"/>
              <w:spacing w:line="169" w:lineRule="exact"/>
              <w:ind w:left="28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Prokaryotic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Cells</w:t>
            </w:r>
          </w:p>
          <w:p w:rsidR="00196E10" w:rsidRDefault="00C15BA6">
            <w:pPr>
              <w:pStyle w:val="TableParagraph"/>
              <w:tabs>
                <w:tab w:val="left" w:pos="9399"/>
              </w:tabs>
              <w:spacing w:line="211" w:lineRule="exact"/>
              <w:ind w:left="28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-do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not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nucleus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DNA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  <w:position w:val="8"/>
                <w:sz w:val="18"/>
                <w:szCs w:val="18"/>
              </w:rPr>
              <w:t>Eukaryotic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8"/>
                <w:sz w:val="18"/>
                <w:szCs w:val="18"/>
              </w:rPr>
              <w:t>Cells</w:t>
            </w:r>
          </w:p>
          <w:p w:rsidR="00196E10" w:rsidRDefault="00C15BA6">
            <w:pPr>
              <w:pStyle w:val="TableParagraph"/>
              <w:tabs>
                <w:tab w:val="left" w:pos="6351"/>
                <w:tab w:val="left" w:pos="9399"/>
              </w:tabs>
              <w:spacing w:line="208" w:lineRule="exact"/>
              <w:ind w:left="28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position w:val="-5"/>
                <w:sz w:val="18"/>
                <w:szCs w:val="18"/>
              </w:rPr>
              <w:t>floats</w:t>
            </w:r>
            <w:r>
              <w:rPr>
                <w:rFonts w:ascii="Arial" w:eastAsia="Arial" w:hAnsi="Arial" w:cs="Arial"/>
                <w:spacing w:val="1"/>
                <w:position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5"/>
                <w:sz w:val="18"/>
                <w:szCs w:val="18"/>
              </w:rPr>
              <w:t xml:space="preserve">freely </w:t>
            </w:r>
            <w:r>
              <w:rPr>
                <w:rFonts w:ascii="Arial" w:eastAsia="Arial" w:hAnsi="Arial" w:cs="Arial"/>
                <w:position w:val="-5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position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5"/>
                <w:sz w:val="18"/>
                <w:szCs w:val="18"/>
              </w:rPr>
              <w:t>cell</w:t>
            </w:r>
            <w:r>
              <w:rPr>
                <w:rFonts w:ascii="Arial" w:eastAsia="Arial" w:hAnsi="Arial" w:cs="Arial"/>
                <w:spacing w:val="-1"/>
                <w:position w:val="-5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sz w:val="18"/>
                <w:szCs w:val="18"/>
              </w:rPr>
              <w:t>-both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DNA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their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spacing w:val="-1"/>
                <w:position w:val="2"/>
                <w:sz w:val="18"/>
                <w:szCs w:val="18"/>
              </w:rPr>
              <w:t>-have</w:t>
            </w:r>
            <w:r>
              <w:rPr>
                <w:rFonts w:ascii="Arial" w:eastAsia="Arial" w:hAnsi="Arial" w:cs="Arial"/>
                <w:spacing w:val="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position w:val="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2"/>
                <w:sz w:val="18"/>
                <w:szCs w:val="18"/>
              </w:rPr>
              <w:t>nucleus</w:t>
            </w:r>
          </w:p>
          <w:p w:rsidR="00196E10" w:rsidRDefault="00C15BA6">
            <w:pPr>
              <w:pStyle w:val="TableParagraph"/>
              <w:tabs>
                <w:tab w:val="left" w:pos="6351"/>
                <w:tab w:val="left" w:pos="9399"/>
              </w:tabs>
              <w:spacing w:before="22" w:line="178" w:lineRule="auto"/>
              <w:ind w:left="2823" w:right="35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-do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not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have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membrane-bound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spacing w:val="-1"/>
                <w:position w:val="3"/>
                <w:sz w:val="18"/>
                <w:szCs w:val="18"/>
              </w:rPr>
              <w:t>genetic material</w:t>
            </w:r>
            <w:r>
              <w:rPr>
                <w:rFonts w:ascii="Arial" w:eastAsia="Arial" w:hAnsi="Arial" w:cs="Arial"/>
                <w:spacing w:val="-1"/>
                <w:position w:val="3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spacing w:val="-1"/>
                <w:position w:val="8"/>
                <w:sz w:val="18"/>
                <w:szCs w:val="18"/>
              </w:rPr>
              <w:t>-have</w:t>
            </w:r>
            <w:r>
              <w:rPr>
                <w:rFonts w:ascii="Arial" w:eastAsia="Arial" w:hAnsi="Arial" w:cs="Arial"/>
                <w:spacing w:val="1"/>
                <w:position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8"/>
                <w:sz w:val="18"/>
                <w:szCs w:val="18"/>
              </w:rPr>
              <w:t>membrane-bound</w:t>
            </w:r>
            <w:r>
              <w:rPr>
                <w:rFonts w:ascii="Arial" w:eastAsia="Arial" w:hAnsi="Arial" w:cs="Arial"/>
                <w:spacing w:val="61"/>
                <w:position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1"/>
                <w:sz w:val="18"/>
                <w:szCs w:val="18"/>
              </w:rPr>
              <w:t>organelles</w:t>
            </w:r>
            <w:r>
              <w:rPr>
                <w:rFonts w:ascii="Arial" w:eastAsia="Arial" w:hAnsi="Arial" w:cs="Arial"/>
                <w:spacing w:val="-1"/>
                <w:position w:val="1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sz w:val="18"/>
                <w:szCs w:val="18"/>
              </w:rPr>
              <w:t>-both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cell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membrane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spacing w:val="-1"/>
                <w:position w:val="8"/>
                <w:sz w:val="18"/>
                <w:szCs w:val="18"/>
              </w:rPr>
              <w:t>organelles</w:t>
            </w:r>
          </w:p>
          <w:p w:rsidR="00196E10" w:rsidRDefault="00C15BA6">
            <w:pPr>
              <w:pStyle w:val="TableParagraph"/>
              <w:tabs>
                <w:tab w:val="left" w:pos="6351"/>
                <w:tab w:val="left" w:pos="9399"/>
              </w:tabs>
              <w:spacing w:line="190" w:lineRule="exact"/>
              <w:ind w:left="28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-much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smaller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than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eukaryotes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position w:val="-3"/>
                <w:sz w:val="18"/>
                <w:szCs w:val="18"/>
              </w:rPr>
              <w:t>-both</w:t>
            </w:r>
            <w:r>
              <w:rPr>
                <w:rFonts w:ascii="Arial" w:eastAsia="Arial" w:hAnsi="Arial" w:cs="Arial"/>
                <w:spacing w:val="1"/>
                <w:position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3"/>
                <w:sz w:val="18"/>
                <w:szCs w:val="18"/>
              </w:rPr>
              <w:t>have</w:t>
            </w:r>
            <w:r>
              <w:rPr>
                <w:rFonts w:ascii="Arial" w:eastAsia="Arial" w:hAnsi="Arial" w:cs="Arial"/>
                <w:spacing w:val="1"/>
                <w:position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3"/>
                <w:sz w:val="18"/>
                <w:szCs w:val="18"/>
              </w:rPr>
              <w:t>ribosomes</w:t>
            </w:r>
            <w:r>
              <w:rPr>
                <w:rFonts w:ascii="Arial" w:eastAsia="Arial" w:hAnsi="Arial" w:cs="Arial"/>
                <w:spacing w:val="-1"/>
                <w:position w:val="-3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spacing w:val="-1"/>
                <w:position w:val="8"/>
                <w:sz w:val="18"/>
                <w:szCs w:val="18"/>
              </w:rPr>
              <w:t>-much</w:t>
            </w:r>
            <w:r>
              <w:rPr>
                <w:rFonts w:ascii="Arial" w:eastAsia="Arial" w:hAnsi="Arial" w:cs="Arial"/>
                <w:spacing w:val="1"/>
                <w:position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8"/>
                <w:sz w:val="18"/>
                <w:szCs w:val="18"/>
              </w:rPr>
              <w:t>larger</w:t>
            </w:r>
            <w:r>
              <w:rPr>
                <w:rFonts w:ascii="Arial" w:eastAsia="Arial" w:hAnsi="Arial" w:cs="Arial"/>
                <w:position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8"/>
                <w:sz w:val="18"/>
                <w:szCs w:val="18"/>
              </w:rPr>
              <w:t>than</w:t>
            </w:r>
          </w:p>
          <w:p w:rsidR="00196E10" w:rsidRDefault="00C15BA6">
            <w:pPr>
              <w:pStyle w:val="TableParagraph"/>
              <w:tabs>
                <w:tab w:val="left" w:pos="9399"/>
              </w:tabs>
              <w:spacing w:line="189" w:lineRule="exact"/>
              <w:ind w:left="28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-divide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binary fission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spacing w:val="-1"/>
                <w:position w:val="8"/>
                <w:sz w:val="18"/>
                <w:szCs w:val="18"/>
              </w:rPr>
              <w:t>prokaryotes</w:t>
            </w:r>
          </w:p>
          <w:p w:rsidR="00196E10" w:rsidRDefault="00C15BA6">
            <w:pPr>
              <w:pStyle w:val="TableParagraph"/>
              <w:tabs>
                <w:tab w:val="left" w:pos="9399"/>
              </w:tabs>
              <w:spacing w:line="248" w:lineRule="exact"/>
              <w:ind w:left="28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position w:val="-7"/>
                <w:sz w:val="18"/>
                <w:szCs w:val="18"/>
              </w:rPr>
              <w:t>-bacteria</w:t>
            </w:r>
            <w:r>
              <w:rPr>
                <w:rFonts w:ascii="Arial" w:eastAsia="Arial" w:hAnsi="Arial" w:cs="Arial"/>
                <w:spacing w:val="-1"/>
                <w:position w:val="-7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-undergo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mitosis</w:t>
            </w:r>
          </w:p>
        </w:tc>
      </w:tr>
      <w:tr w:rsidR="00196E10">
        <w:trPr>
          <w:trHeight w:hRule="exact" w:val="283"/>
        </w:trPr>
        <w:tc>
          <w:tcPr>
            <w:tcW w:w="1477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B.4.B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investigate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explain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cellular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processes,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including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homeostasis,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energy conversions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(covered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9B),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transport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of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molecules,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synthesis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new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molecules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(covered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6C)</w:t>
            </w:r>
          </w:p>
        </w:tc>
        <w:tc>
          <w:tcPr>
            <w:tcW w:w="72" w:type="dxa"/>
            <w:vMerge w:val="restart"/>
            <w:tcBorders>
              <w:top w:val="single" w:sz="5" w:space="0" w:color="000000"/>
              <w:left w:val="single" w:sz="5" w:space="0" w:color="000000"/>
              <w:right w:val="nil"/>
            </w:tcBorders>
          </w:tcPr>
          <w:p w:rsidR="00196E10" w:rsidRDefault="00196E10"/>
        </w:tc>
      </w:tr>
      <w:tr w:rsidR="00196E10">
        <w:trPr>
          <w:trHeight w:hRule="exact" w:val="2417"/>
        </w:trPr>
        <w:tc>
          <w:tcPr>
            <w:tcW w:w="33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3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Diffusion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movement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molecules</w:t>
            </w:r>
          </w:p>
          <w:p w:rsidR="00196E10" w:rsidRDefault="00C15BA6">
            <w:pPr>
              <w:pStyle w:val="TableParagraph"/>
              <w:spacing w:before="42" w:line="283" w:lineRule="auto"/>
              <w:ind w:left="102" w:right="6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from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high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low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concentration;</w:t>
            </w:r>
            <w:r>
              <w:rPr>
                <w:rFonts w:ascii="Arial" w:eastAsia="Arial" w:hAnsi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energy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NOT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required</w:t>
            </w:r>
          </w:p>
        </w:tc>
        <w:tc>
          <w:tcPr>
            <w:tcW w:w="3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Simple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Diffusion-Passive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transport</w:t>
            </w:r>
          </w:p>
          <w:p w:rsidR="00196E10" w:rsidRDefault="00EB3410">
            <w:pPr>
              <w:pStyle w:val="TableParagraph"/>
              <w:spacing w:before="4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857375" cy="1352550"/>
                  <wp:effectExtent l="0" t="0" r="9525" b="0"/>
                  <wp:docPr id="2" name="Picture 2" descr="Simple diffusion through plasma membr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imple diffusion through plasma membr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Facilitated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Diffusion-Active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transport</w:t>
            </w:r>
          </w:p>
          <w:p w:rsidR="00196E10" w:rsidRDefault="00EB3410">
            <w:pPr>
              <w:pStyle w:val="TableParagraph"/>
              <w:spacing w:before="3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152775" cy="1362075"/>
                  <wp:effectExtent l="0" t="0" r="9525" b="9525"/>
                  <wp:docPr id="3" name="Picture 3" descr="07_15facilitateddiffusion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7_15facilitateddiffusion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" w:type="dxa"/>
            <w:vMerge/>
            <w:tcBorders>
              <w:left w:val="single" w:sz="5" w:space="0" w:color="000000"/>
              <w:bottom w:val="nil"/>
              <w:right w:val="nil"/>
            </w:tcBorders>
          </w:tcPr>
          <w:p w:rsidR="00196E10" w:rsidRDefault="00196E10"/>
        </w:tc>
      </w:tr>
    </w:tbl>
    <w:p w:rsidR="00196E10" w:rsidRDefault="00196E10">
      <w:pPr>
        <w:sectPr w:rsidR="00196E10">
          <w:type w:val="continuous"/>
          <w:pgSz w:w="15840" w:h="12240" w:orient="landscape"/>
          <w:pgMar w:top="260" w:right="360" w:bottom="280" w:left="420" w:header="720" w:footer="720" w:gutter="0"/>
          <w:cols w:space="720"/>
        </w:sectPr>
      </w:pPr>
    </w:p>
    <w:p w:rsidR="00196E10" w:rsidRDefault="00EB3410">
      <w:pPr>
        <w:spacing w:before="9" w:line="9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74" behindDoc="1" locked="0" layoutInCell="1" allowOverlap="1">
                <wp:simplePos x="0" y="0"/>
                <wp:positionH relativeFrom="page">
                  <wp:posOffset>2546985</wp:posOffset>
                </wp:positionH>
                <wp:positionV relativeFrom="page">
                  <wp:posOffset>368935</wp:posOffset>
                </wp:positionV>
                <wp:extent cx="7024370" cy="5130165"/>
                <wp:effectExtent l="3810" t="0" r="1270" b="0"/>
                <wp:wrapNone/>
                <wp:docPr id="200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4370" cy="5130165"/>
                          <a:chOff x="4011" y="581"/>
                          <a:chExt cx="11063" cy="8079"/>
                        </a:xfrm>
                      </wpg:grpSpPr>
                      <pic:pic xmlns:pic="http://schemas.openxmlformats.org/drawingml/2006/picture">
                        <pic:nvPicPr>
                          <pic:cNvPr id="201" name="Picture 204" descr="hyperton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1" y="582"/>
                            <a:ext cx="3132" cy="3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203" descr="isoton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8" y="581"/>
                            <a:ext cx="3120" cy="3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202" descr="553px-Osmotic_pressure_on_blood_cells_diagram_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3" y="3753"/>
                            <a:ext cx="4476" cy="2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201" descr="251px-Turgor_pressure_on_plant_cells_diagram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3" y="4014"/>
                            <a:ext cx="5281" cy="20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200" descr="active_trans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1" y="6140"/>
                            <a:ext cx="3827" cy="2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99" descr="Active transport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9" y="6140"/>
                            <a:ext cx="2629" cy="2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026" style="position:absolute;margin-left:200.55pt;margin-top:29.05pt;width:553.1pt;height:403.95pt;z-index:-2306;mso-position-horizontal-relative:page;mso-position-vertical-relative:page" coordorigin="4011,581" coordsize="11063,80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">
                <v:shape id="Picture 204" o:spid="_x0000_s1027" type="#_x0000_t75" alt="hypertonic.jpg" style="position:absolute;left:4011;top:582;width:3132;height:3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h8EK/AAAA3AAAAA8AAABkcnMvZG93bnJldi54bWxEj8EKwjAQRO+C/xBW8KapPYhUo6ggeFHU&#10;iue1WdtisylN1Pr3RhA8DjPzhpktWlOJJzWutKxgNIxAEGdWl5wrOKebwQSE88gaK8uk4E0OFvNu&#10;Z4aJti8+0vPkcxEg7BJUUHhfJ1K6rCCDbmhr4uDdbGPQB9nkUjf4CnBTyTiKxtJgyWGhwJrWBWX3&#10;08MoSGOvd/tLep6suDZ6nB6O62uuVL/XLqcgPLX+H/61t1pBHI3geyYcATn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ofBCvwAAANwAAAAPAAAAAAAAAAAAAAAAAJ8CAABk&#10;cnMvZG93bnJldi54bWxQSwUGAAAAAAQABAD3AAAAiwMAAAAA&#10;">
                  <v:imagedata r:id="rId18" o:title="hypertonic"/>
                </v:shape>
                <v:shape id="Picture 203" o:spid="_x0000_s1028" type="#_x0000_t75" alt="isotonic.jpg" style="position:absolute;left:7728;top:581;width:3120;height:3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mctDEAAAA3AAAAA8AAABkcnMvZG93bnJldi54bWxEj0+LwjAUxO8LfofwBC+iqYWVUo2yKqJX&#10;/+x6fTZv22LzUpqoXT+9EYQ9DjPzG2Y6b00lbtS40rKC0TACQZxZXXKu4HhYDxIQziNrrCyTgj9y&#10;MJ91PqaYanvnHd32PhcBwi5FBYX3dSqlywoy6Ia2Jg7er20M+iCbXOoG7wFuKhlH0VgaLDksFFjT&#10;sqDssr8aBZ+PxXZzGq/0uV79fLtrwov+ZaNUr9t+TUB4av1/+N3eagVxFMPrTDgCcvY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mctDEAAAA3AAAAA8AAAAAAAAAAAAAAAAA&#10;nwIAAGRycy9kb3ducmV2LnhtbFBLBQYAAAAABAAEAPcAAACQAwAAAAA=&#10;">
                  <v:imagedata r:id="rId19" o:title="isotonic"/>
                </v:shape>
                <v:shape id="Picture 202" o:spid="_x0000_s1029" type="#_x0000_t75" alt="553px-Osmotic_pressure_on_blood_cells_diagram_svg.png" style="position:absolute;left:4163;top:3753;width:4476;height:2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tEZLDAAAA3AAAAA8AAABkcnMvZG93bnJldi54bWxEj0GLwjAUhO8L/ofwBG9rqsIq1SgiCp5c&#10;7Crs8dE822LyUpuo9d8bQfA4zMw3zGzRWiNu1PjKsYJBPwFBnDtdcaHg8Lf5noDwAVmjcUwKHuRh&#10;Me98zTDV7s57umWhEBHCPkUFZQh1KqXPS7Lo+64mjt7JNRZDlE0hdYP3CLdGDpPkR1qsOC6UWNOq&#10;pPycXa2C39PSmMF1PV7vzOWwn/wfbbY7KtXrtsspiEBt+ITf7a1WMExG8DoTj4C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W0RksMAAADcAAAADwAAAAAAAAAAAAAAAACf&#10;AgAAZHJzL2Rvd25yZXYueG1sUEsFBgAAAAAEAAQA9wAAAI8DAAAAAA==&#10;">
                  <v:imagedata r:id="rId20" o:title="553px-Osmotic_pressure_on_blood_cells_diagram_svg"/>
                </v:shape>
                <v:shape id="Picture 201" o:spid="_x0000_s1030" type="#_x0000_t75" alt="251px-Turgor_pressure_on_plant_cells_diagram.svg.png" style="position:absolute;left:9793;top:4014;width:5281;height:2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NHzfDAAAA3AAAAA8AAABkcnMvZG93bnJldi54bWxEj0GLwjAUhO+C/yE8wZumK3WVapRFEDyp&#10;qx48PppnW7Z56Sax1n9vhIU9DjPzDbNcd6YWLTlfWVbwMU5AEOdWV1wouJy3ozkIH5A11pZJwZM8&#10;rFf93hIzbR/8Te0pFCJC2GeooAyhyaT0eUkG/dg2xNG7WWcwROkKqR0+ItzUcpIkn9JgxXGhxIY2&#10;JeU/p7tRMJ+eKf1FuWmb2+xw3T/dMb3MlBoOuq8FiEBd+A//tXdawSRJ4X0mHgG5e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k0fN8MAAADcAAAADwAAAAAAAAAAAAAAAACf&#10;AgAAZHJzL2Rvd25yZXYueG1sUEsFBgAAAAAEAAQA9wAAAI8DAAAAAA==&#10;">
                  <v:imagedata r:id="rId21" o:title="251px-Turgor_pressure_on_plant_cells_diagram.svg"/>
                </v:shape>
                <v:shape id="Picture 200" o:spid="_x0000_s1031" type="#_x0000_t75" alt="active_transport.jpg" style="position:absolute;left:4011;top:6140;width:3827;height:2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4GCXFAAAA3AAAAA8AAABkcnMvZG93bnJldi54bWxEj0+LwjAUxO+C3yE8wYusiZX9Q9coIiqe&#10;FnT3srdH82y7Ni+libb99kYQ9jjMzG+YxaqzlbhR40vHGmZTBYI4c6bkXMPP9+7lA4QPyAYrx6Sh&#10;Jw+r5XCwwNS4lo90O4VcRAj7FDUUIdSplD4ryKKfupo4emfXWAxRNrk0DbYRbiuZKPUmLZYcFwqs&#10;aVNQdjldrQY5b/v519acj++dSv425e9+0tdaj0fd+hNEoC78h5/tg9GQqFd4nIlHQC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uBglxQAAANwAAAAPAAAAAAAAAAAAAAAA&#10;AJ8CAABkcnMvZG93bnJldi54bWxQSwUGAAAAAAQABAD3AAAAkQMAAAAA&#10;">
                  <v:imagedata r:id="rId22" o:title="active_transport"/>
                </v:shape>
                <v:shape id="Picture 199" o:spid="_x0000_s1032" type="#_x0000_t75" alt="Active transport.tiff" style="position:absolute;left:8469;top:6140;width:2629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wFDrFAAAA3AAAAA8AAABkcnMvZG93bnJldi54bWxEj0FrwkAUhO+C/2F5hd6aTaVqia5BCgXb&#10;2oJGen5kn0lI9m3IbmL8912h4HGYmW+YdTqaRgzUucqygucoBkGcW11xoeCUvT+9gnAeWWNjmRRc&#10;yUG6mU7WmGh74QMNR1+IAGGXoILS+zaR0uUlGXSRbYmDd7adQR9kV0jd4SXATSNncbyQBisOCyW2&#10;9FZSXh97o+D7N7Mf8331I7Ovfnkis6s/8xelHh/G7QqEp9Hfw//tnVYwixdwOxOOgN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cBQ6xQAAANwAAAAPAAAAAAAAAAAAAAAA&#10;AJ8CAABkcnMvZG93bnJldi54bWxQSwUGAAAAAAQABAD3AAAAkQMAAAAA&#10;">
                  <v:imagedata r:id="rId23" o:title="Active transpor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7"/>
        <w:gridCol w:w="3718"/>
        <w:gridCol w:w="739"/>
        <w:gridCol w:w="3365"/>
        <w:gridCol w:w="3581"/>
      </w:tblGrid>
      <w:tr w:rsidR="00196E10">
        <w:trPr>
          <w:trHeight w:hRule="exact" w:val="3377"/>
        </w:trPr>
        <w:tc>
          <w:tcPr>
            <w:tcW w:w="33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Osmosis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type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diffusion;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movement</w:t>
            </w:r>
          </w:p>
          <w:p w:rsidR="00196E10" w:rsidRDefault="00C15BA6">
            <w:pPr>
              <w:pStyle w:val="TableParagraph"/>
              <w:spacing w:before="45" w:line="283" w:lineRule="auto"/>
              <w:ind w:left="102" w:right="2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water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molecules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from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high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low</w:t>
            </w:r>
            <w:r>
              <w:rPr>
                <w:rFonts w:ascii="Arial" w:eastAsia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concentration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through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semi-</w:t>
            </w:r>
            <w:r>
              <w:rPr>
                <w:rFonts w:ascii="Arial" w:eastAsia="Arial" w:hAnsi="Arial" w:cs="Arial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permeable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membrane</w:t>
            </w:r>
          </w:p>
          <w:p w:rsidR="00196E10" w:rsidRDefault="00EB3410">
            <w:pPr>
              <w:pStyle w:val="TableParagraph"/>
              <w:spacing w:before="10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047875" cy="1562100"/>
                  <wp:effectExtent l="0" t="0" r="9525" b="0"/>
                  <wp:docPr id="4" name="Picture 4" descr="http://t3.gstatic.com/images?q=tbn:ANd9GcQWFx2NWxu6Po-Qlh0PHKe-jfXbtNDgHDakVhAcGwmbZrbGkZ2T5A:library.thinkquest.org/C004535/media/cell_membra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3.gstatic.com/images?q=tbn:ANd9GcQWFx2NWxu6Po-Qlh0PHKe-jfXbtNDgHDakVhAcGwmbZrbGkZ2T5A:library.thinkquest.org/C004535/media/cell_membran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before="15" w:line="280" w:lineRule="exact"/>
              <w:rPr>
                <w:sz w:val="28"/>
                <w:szCs w:val="28"/>
              </w:rPr>
            </w:pPr>
          </w:p>
        </w:tc>
        <w:tc>
          <w:tcPr>
            <w:tcW w:w="3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Hypertonic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(cell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shrinks/shrivels)</w:t>
            </w:r>
          </w:p>
        </w:tc>
        <w:tc>
          <w:tcPr>
            <w:tcW w:w="41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Isotonic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(cell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stays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same)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Hypotonic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(cell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swells/enlarges)</w:t>
            </w:r>
          </w:p>
          <w:p w:rsidR="00196E10" w:rsidRDefault="00EB3410">
            <w:pPr>
              <w:pStyle w:val="TableParagraph"/>
              <w:spacing w:before="11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990725" cy="1981200"/>
                  <wp:effectExtent l="0" t="0" r="9525" b="0"/>
                  <wp:docPr id="5" name="Picture 5" descr="hypotonic-solution-755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ypotonic-solution-755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E10">
        <w:trPr>
          <w:trHeight w:hRule="exact" w:val="2388"/>
        </w:trPr>
        <w:tc>
          <w:tcPr>
            <w:tcW w:w="33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196E10"/>
        </w:tc>
        <w:tc>
          <w:tcPr>
            <w:tcW w:w="114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196E10"/>
        </w:tc>
      </w:tr>
      <w:tr w:rsidR="00196E10">
        <w:trPr>
          <w:trHeight w:hRule="exact" w:val="2537"/>
        </w:trPr>
        <w:tc>
          <w:tcPr>
            <w:tcW w:w="3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Active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transport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movement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</w:p>
          <w:p w:rsidR="00196E10" w:rsidRDefault="00C15BA6">
            <w:pPr>
              <w:pStyle w:val="TableParagraph"/>
              <w:spacing w:before="42" w:line="286" w:lineRule="auto"/>
              <w:ind w:left="102" w:right="31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molecules </w:t>
            </w:r>
            <w:r>
              <w:rPr>
                <w:rFonts w:ascii="Arial" w:eastAsia="Arial" w:hAnsi="Arial" w:cs="Arial"/>
                <w:sz w:val="18"/>
                <w:szCs w:val="18"/>
              </w:rPr>
              <w:t>from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low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high</w:t>
            </w:r>
            <w:r>
              <w:rPr>
                <w:rFonts w:ascii="Arial" w:eastAsia="Arial" w:hAnsi="Arial" w:cs="Arial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concentration;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requires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energy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(ATP)</w:t>
            </w:r>
          </w:p>
        </w:tc>
        <w:tc>
          <w:tcPr>
            <w:tcW w:w="44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196E10"/>
        </w:tc>
        <w:tc>
          <w:tcPr>
            <w:tcW w:w="6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196E10"/>
        </w:tc>
      </w:tr>
      <w:tr w:rsidR="00196E10">
        <w:trPr>
          <w:trHeight w:hRule="exact" w:val="1745"/>
        </w:trPr>
        <w:tc>
          <w:tcPr>
            <w:tcW w:w="33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Bulk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transport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movement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large</w:t>
            </w:r>
          </w:p>
          <w:p w:rsidR="00196E10" w:rsidRDefault="00C15BA6">
            <w:pPr>
              <w:pStyle w:val="TableParagraph"/>
              <w:spacing w:before="4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quantities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molecules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once</w:t>
            </w:r>
          </w:p>
        </w:tc>
        <w:tc>
          <w:tcPr>
            <w:tcW w:w="44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Endocytosis: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molecules ENTER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cell</w:t>
            </w:r>
          </w:p>
          <w:p w:rsidR="00196E10" w:rsidRDefault="00EB3410">
            <w:pPr>
              <w:pStyle w:val="TableParagraph"/>
              <w:spacing w:before="6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628900" cy="914400"/>
                  <wp:effectExtent l="0" t="0" r="0" b="0"/>
                  <wp:docPr id="6" name="Picture 6" descr="endoex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ndoex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Exocytosis: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molecules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EXIT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cell</w:t>
            </w:r>
          </w:p>
          <w:p w:rsidR="00196E10" w:rsidRDefault="00EB3410">
            <w:pPr>
              <w:pStyle w:val="TableParagraph"/>
              <w:spacing w:before="1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705100" cy="914400"/>
                  <wp:effectExtent l="0" t="0" r="0" b="0"/>
                  <wp:docPr id="7" name="Picture 7" descr="endoex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ndoex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6E10" w:rsidRDefault="00196E10">
      <w:pPr>
        <w:rPr>
          <w:rFonts w:ascii="Times New Roman" w:eastAsia="Times New Roman" w:hAnsi="Times New Roman" w:cs="Times New Roman"/>
          <w:sz w:val="20"/>
          <w:szCs w:val="20"/>
        </w:rPr>
        <w:sectPr w:rsidR="00196E10">
          <w:pgSz w:w="15840" w:h="12240" w:orient="landscape"/>
          <w:pgMar w:top="260" w:right="420" w:bottom="280" w:left="420" w:header="720" w:footer="720" w:gutter="0"/>
          <w:cols w:space="720"/>
        </w:sectPr>
      </w:pPr>
    </w:p>
    <w:p w:rsidR="00196E10" w:rsidRDefault="00EB3410">
      <w:pPr>
        <w:spacing w:before="5" w:line="80" w:lineRule="exact"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4175" behindDoc="1" locked="0" layoutInCell="1" allowOverlap="1">
                <wp:simplePos x="0" y="0"/>
                <wp:positionH relativeFrom="page">
                  <wp:posOffset>4297045</wp:posOffset>
                </wp:positionH>
                <wp:positionV relativeFrom="page">
                  <wp:posOffset>3596640</wp:posOffset>
                </wp:positionV>
                <wp:extent cx="3316605" cy="2680970"/>
                <wp:effectExtent l="1270" t="0" r="0" b="0"/>
                <wp:wrapNone/>
                <wp:docPr id="199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6605" cy="268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6E10" w:rsidRDefault="00196E10">
                            <w:pPr>
                              <w:spacing w:before="7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96E10" w:rsidRDefault="00196E10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96E10" w:rsidRDefault="00196E10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96E10" w:rsidRDefault="00196E10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96E10" w:rsidRDefault="00196E10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96E10" w:rsidRDefault="00196E10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96E10" w:rsidRDefault="00196E10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96E10" w:rsidRDefault="00196E10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96E10" w:rsidRDefault="00196E10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96E10" w:rsidRDefault="00C15BA6">
                            <w:pPr>
                              <w:ind w:left="2844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Cell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Cycle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3" o:spid="_x0000_s1026" type="#_x0000_t202" style="position:absolute;margin-left:338.35pt;margin-top:283.2pt;width:261.15pt;height:211.1pt;z-index:-23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0ussgIAAK4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" filled="f" stroked="f">
                <v:textbox inset="0,0,0,0">
                  <w:txbxContent>
                    <w:p w:rsidR="00196E10" w:rsidRDefault="00196E10">
                      <w:pPr>
                        <w:spacing w:before="7" w:line="100" w:lineRule="exact"/>
                        <w:rPr>
                          <w:sz w:val="10"/>
                          <w:szCs w:val="10"/>
                        </w:rPr>
                      </w:pPr>
                    </w:p>
                    <w:p w:rsidR="00196E10" w:rsidRDefault="00196E10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196E10" w:rsidRDefault="00196E10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196E10" w:rsidRDefault="00196E10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196E10" w:rsidRDefault="00196E10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196E10" w:rsidRDefault="00196E10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196E10" w:rsidRDefault="00196E10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196E10" w:rsidRDefault="00196E10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196E10" w:rsidRDefault="00196E10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196E10" w:rsidRDefault="00C15BA6">
                      <w:pPr>
                        <w:ind w:left="2844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>Cell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</w:rPr>
                        <w:t>Cycle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76" behindDoc="1" locked="0" layoutInCell="1" allowOverlap="1">
                <wp:simplePos x="0" y="0"/>
                <wp:positionH relativeFrom="page">
                  <wp:posOffset>403860</wp:posOffset>
                </wp:positionH>
                <wp:positionV relativeFrom="page">
                  <wp:posOffset>639445</wp:posOffset>
                </wp:positionV>
                <wp:extent cx="7211060" cy="2391410"/>
                <wp:effectExtent l="3810" t="1270" r="5080" b="0"/>
                <wp:wrapNone/>
                <wp:docPr id="195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1060" cy="2391410"/>
                          <a:chOff x="637" y="1008"/>
                          <a:chExt cx="11356" cy="3767"/>
                        </a:xfrm>
                      </wpg:grpSpPr>
                      <pic:pic xmlns:pic="http://schemas.openxmlformats.org/drawingml/2006/picture">
                        <pic:nvPicPr>
                          <pic:cNvPr id="196" name="Picture 192" descr="36%20Virus%20vs%20Ce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008"/>
                            <a:ext cx="8159" cy="37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7" name="Group 190"/>
                        <wpg:cNvGrpSpPr>
                          <a:grpSpLocks/>
                        </wpg:cNvGrpSpPr>
                        <wpg:grpSpPr bwMode="auto">
                          <a:xfrm>
                            <a:off x="8796" y="1123"/>
                            <a:ext cx="3192" cy="2028"/>
                            <a:chOff x="8796" y="1123"/>
                            <a:chExt cx="3192" cy="2028"/>
                          </a:xfrm>
                        </wpg:grpSpPr>
                        <wps:wsp>
                          <wps:cNvPr id="198" name="Freeform 191"/>
                          <wps:cNvSpPr>
                            <a:spLocks/>
                          </wps:cNvSpPr>
                          <wps:spPr bwMode="auto">
                            <a:xfrm>
                              <a:off x="8796" y="1123"/>
                              <a:ext cx="3192" cy="2028"/>
                            </a:xfrm>
                            <a:custGeom>
                              <a:avLst/>
                              <a:gdLst>
                                <a:gd name="T0" fmla="+- 0 8796 8796"/>
                                <a:gd name="T1" fmla="*/ T0 w 3192"/>
                                <a:gd name="T2" fmla="+- 0 1123 1123"/>
                                <a:gd name="T3" fmla="*/ 1123 h 2028"/>
                                <a:gd name="T4" fmla="+- 0 11988 8796"/>
                                <a:gd name="T5" fmla="*/ T4 w 3192"/>
                                <a:gd name="T6" fmla="+- 0 1123 1123"/>
                                <a:gd name="T7" fmla="*/ 1123 h 2028"/>
                                <a:gd name="T8" fmla="+- 0 11988 8796"/>
                                <a:gd name="T9" fmla="*/ T8 w 3192"/>
                                <a:gd name="T10" fmla="+- 0 3151 1123"/>
                                <a:gd name="T11" fmla="*/ 3151 h 2028"/>
                                <a:gd name="T12" fmla="+- 0 8796 8796"/>
                                <a:gd name="T13" fmla="*/ T12 w 3192"/>
                                <a:gd name="T14" fmla="+- 0 3151 1123"/>
                                <a:gd name="T15" fmla="*/ 3151 h 2028"/>
                                <a:gd name="T16" fmla="+- 0 8796 8796"/>
                                <a:gd name="T17" fmla="*/ T16 w 3192"/>
                                <a:gd name="T18" fmla="+- 0 1123 1123"/>
                                <a:gd name="T19" fmla="*/ 1123 h 2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2" h="2028">
                                  <a:moveTo>
                                    <a:pt x="0" y="0"/>
                                  </a:moveTo>
                                  <a:lnTo>
                                    <a:pt x="3192" y="0"/>
                                  </a:lnTo>
                                  <a:lnTo>
                                    <a:pt x="3192" y="2028"/>
                                  </a:lnTo>
                                  <a:lnTo>
                                    <a:pt x="0" y="20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026" style="position:absolute;margin-left:31.8pt;margin-top:50.35pt;width:567.8pt;height:188.3pt;z-index:-2304;mso-position-horizontal-relative:page;mso-position-vertical-relative:page" coordorigin="637,1008" coordsize="11356,37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">
                <v:shape id="Picture 192" o:spid="_x0000_s1027" type="#_x0000_t75" alt="36%20Virus%20vs%20Cells" style="position:absolute;left:637;top:1008;width:8159;height:3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7gcDDAAAA3AAAAA8AAABkcnMvZG93bnJldi54bWxET0trwkAQvhf8D8sUequbikiNWSX4KB56&#10;qRHa45CdPDA7G7Ibjf76riB4m4/vOclqMI04U+dqywo+xhEI4tzqmksFx2z3/gnCeWSNjWVScCUH&#10;q+XoJcFY2wv/0PngSxFC2MWooPK+jaV0eUUG3di2xIErbGfQB9iVUnd4CeGmkZMomkmDNYeGClta&#10;V5SfDr1RkJm53uqv29+0nn7vs7Yv0s2vVOrtdUgXIDwN/il+uPc6zJ/P4P5MuE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vuBwMMAAADcAAAADwAAAAAAAAAAAAAAAACf&#10;AgAAZHJzL2Rvd25yZXYueG1sUEsFBgAAAAAEAAQA9wAAAI8DAAAAAA==&#10;">
                  <v:imagedata r:id="rId29" o:title="36%20Virus%20vs%20Cells"/>
                </v:shape>
                <v:group id="Group 190" o:spid="_x0000_s1028" style="position:absolute;left:8796;top:1123;width:3192;height:2028" coordorigin="8796,1123" coordsize="3192,2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91" o:spid="_x0000_s1029" style="position:absolute;left:8796;top:1123;width:3192;height:2028;visibility:visible;mso-wrap-style:square;v-text-anchor:top" coordsize="3192,2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OxncUA&#10;AADcAAAADwAAAGRycy9kb3ducmV2LnhtbESPzU7DQAyE70h9h5UrcaObEsRP2m1VIVXqgQuBBzBZ&#10;NwlkvVHWadM+PT4gcbM145nP6+0UOnOiIbWRHSwXGRjiKvqWawefH/u7ZzBJkD12kcnBhRJsN7Ob&#10;NRY+nvmdTqXURkM4FeigEekLa1PVUMC0iD2xasc4BBRdh9r6Ac8aHjp7n2WPNmDL2tBgT68NVT/l&#10;GBzkVxnx4SqX8Db6Q5nnX3v6fnLudj7tVmCEJvk3/10fvOK/KK0+oxPY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7GdxQAAANwAAAAPAAAAAAAAAAAAAAAAAJgCAABkcnMv&#10;ZG93bnJldi54bWxQSwUGAAAAAAQABAD1AAAAigMAAAAA&#10;" path="m,l3192,r,2028l,2028,,xe" filled="f" strokeweight=".5pt">
                    <v:path arrowok="t" o:connecttype="custom" o:connectlocs="0,1123;3192,1123;3192,3151;0,3151;0,112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77" behindDoc="1" locked="0" layoutInCell="1" allowOverlap="1">
                <wp:simplePos x="0" y="0"/>
                <wp:positionH relativeFrom="page">
                  <wp:posOffset>4297045</wp:posOffset>
                </wp:positionH>
                <wp:positionV relativeFrom="page">
                  <wp:posOffset>3596640</wp:posOffset>
                </wp:positionV>
                <wp:extent cx="5413375" cy="2761615"/>
                <wp:effectExtent l="1270" t="0" r="6072505" b="6109970"/>
                <wp:wrapNone/>
                <wp:docPr id="186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3375" cy="2761615"/>
                          <a:chOff x="6768" y="5665"/>
                          <a:chExt cx="8525" cy="4350"/>
                        </a:xfrm>
                      </wpg:grpSpPr>
                      <pic:pic xmlns:pic="http://schemas.openxmlformats.org/drawingml/2006/picture">
                        <pic:nvPicPr>
                          <pic:cNvPr id="187" name="Picture 188" descr="http://www.ck12.org/ck12/images?id=315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8" y="5665"/>
                            <a:ext cx="5224" cy="4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87" descr="http://www.mhhe.com/biosci/esp/2001_saladin/folder_structure/le/m7/s1/assets/images/lem7s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3" y="5670"/>
                            <a:ext cx="3240" cy="4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9" name="Group 185"/>
                        <wpg:cNvGrpSpPr>
                          <a:grpSpLocks/>
                        </wpg:cNvGrpSpPr>
                        <wpg:grpSpPr bwMode="auto">
                          <a:xfrm>
                            <a:off x="9156" y="7548"/>
                            <a:ext cx="1560" cy="372"/>
                            <a:chOff x="9156" y="7548"/>
                            <a:chExt cx="1560" cy="372"/>
                          </a:xfrm>
                        </wpg:grpSpPr>
                        <wps:wsp>
                          <wps:cNvPr id="190" name="Freeform 186"/>
                          <wps:cNvSpPr>
                            <a:spLocks/>
                          </wps:cNvSpPr>
                          <wps:spPr bwMode="auto">
                            <a:xfrm>
                              <a:off x="9156" y="7548"/>
                              <a:ext cx="1560" cy="372"/>
                            </a:xfrm>
                            <a:custGeom>
                              <a:avLst/>
                              <a:gdLst>
                                <a:gd name="T0" fmla="+- 0 9156 9156"/>
                                <a:gd name="T1" fmla="*/ T0 w 1560"/>
                                <a:gd name="T2" fmla="+- 0 7548 7548"/>
                                <a:gd name="T3" fmla="*/ 7548 h 372"/>
                                <a:gd name="T4" fmla="+- 0 10716 9156"/>
                                <a:gd name="T5" fmla="*/ T4 w 1560"/>
                                <a:gd name="T6" fmla="+- 0 7548 7548"/>
                                <a:gd name="T7" fmla="*/ 7548 h 372"/>
                                <a:gd name="T8" fmla="+- 0 10716 9156"/>
                                <a:gd name="T9" fmla="*/ T8 w 1560"/>
                                <a:gd name="T10" fmla="+- 0 7920 7548"/>
                                <a:gd name="T11" fmla="*/ 7920 h 372"/>
                                <a:gd name="T12" fmla="+- 0 9156 9156"/>
                                <a:gd name="T13" fmla="*/ T12 w 1560"/>
                                <a:gd name="T14" fmla="+- 0 7920 7548"/>
                                <a:gd name="T15" fmla="*/ 7920 h 372"/>
                                <a:gd name="T16" fmla="+- 0 9156 9156"/>
                                <a:gd name="T17" fmla="*/ T16 w 1560"/>
                                <a:gd name="T18" fmla="+- 0 7548 7548"/>
                                <a:gd name="T19" fmla="*/ 7548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0" h="372">
                                  <a:moveTo>
                                    <a:pt x="0" y="0"/>
                                  </a:moveTo>
                                  <a:lnTo>
                                    <a:pt x="1560" y="0"/>
                                  </a:lnTo>
                                  <a:lnTo>
                                    <a:pt x="1560" y="372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83"/>
                        <wpg:cNvGrpSpPr>
                          <a:grpSpLocks/>
                        </wpg:cNvGrpSpPr>
                        <wpg:grpSpPr bwMode="auto">
                          <a:xfrm>
                            <a:off x="8376" y="9725"/>
                            <a:ext cx="4101" cy="179"/>
                            <a:chOff x="8376" y="9725"/>
                            <a:chExt cx="4101" cy="179"/>
                          </a:xfrm>
                        </wpg:grpSpPr>
                        <wps:wsp>
                          <wps:cNvPr id="192" name="Freeform 184"/>
                          <wps:cNvSpPr>
                            <a:spLocks noEditPoints="1"/>
                          </wps:cNvSpPr>
                          <wps:spPr bwMode="auto">
                            <a:xfrm>
                              <a:off x="16752" y="19450"/>
                              <a:ext cx="4101" cy="179"/>
                            </a:xfrm>
                            <a:custGeom>
                              <a:avLst/>
                              <a:gdLst>
                                <a:gd name="T0" fmla="+- 0 8376 8376"/>
                                <a:gd name="T1" fmla="*/ T0 w 4101"/>
                                <a:gd name="T2" fmla="+- 0 9904 9725"/>
                                <a:gd name="T3" fmla="*/ 9904 h 179"/>
                                <a:gd name="T4" fmla="+- 0 12477 8376"/>
                                <a:gd name="T5" fmla="*/ T4 w 4101"/>
                                <a:gd name="T6" fmla="+- 0 9725 9725"/>
                                <a:gd name="T7" fmla="*/ 9725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01" h="179">
                                  <a:moveTo>
                                    <a:pt x="0" y="179"/>
                                  </a:moveTo>
                                  <a:lnTo>
                                    <a:pt x="410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81"/>
                        <wpg:cNvGrpSpPr>
                          <a:grpSpLocks/>
                        </wpg:cNvGrpSpPr>
                        <wpg:grpSpPr bwMode="auto">
                          <a:xfrm>
                            <a:off x="12354" y="9660"/>
                            <a:ext cx="123" cy="140"/>
                            <a:chOff x="12354" y="9660"/>
                            <a:chExt cx="123" cy="140"/>
                          </a:xfrm>
                        </wpg:grpSpPr>
                        <wps:wsp>
                          <wps:cNvPr id="194" name="Freeform 182"/>
                          <wps:cNvSpPr>
                            <a:spLocks noEditPoints="1"/>
                          </wps:cNvSpPr>
                          <wps:spPr bwMode="auto">
                            <a:xfrm>
                              <a:off x="24708" y="19320"/>
                              <a:ext cx="123" cy="140"/>
                            </a:xfrm>
                            <a:custGeom>
                              <a:avLst/>
                              <a:gdLst>
                                <a:gd name="T0" fmla="+- 0 12360 12354"/>
                                <a:gd name="T1" fmla="*/ T0 w 123"/>
                                <a:gd name="T2" fmla="+- 0 9800 9660"/>
                                <a:gd name="T3" fmla="*/ 9800 h 140"/>
                                <a:gd name="T4" fmla="+- 0 12477 12354"/>
                                <a:gd name="T5" fmla="*/ T4 w 123"/>
                                <a:gd name="T6" fmla="+- 0 9725 9660"/>
                                <a:gd name="T7" fmla="*/ 9725 h 140"/>
                                <a:gd name="T8" fmla="+- 0 12354 12354"/>
                                <a:gd name="T9" fmla="*/ T8 w 123"/>
                                <a:gd name="T10" fmla="+- 0 9660 9660"/>
                                <a:gd name="T11" fmla="*/ 966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3" h="140">
                                  <a:moveTo>
                                    <a:pt x="6" y="140"/>
                                  </a:moveTo>
                                  <a:lnTo>
                                    <a:pt x="123" y="6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026" style="position:absolute;margin-left:338.35pt;margin-top:283.2pt;width:426.25pt;height:217.45pt;z-index:-2303;mso-position-horizontal-relative:page;mso-position-vertical-relative:page" coordorigin="6768,5665" coordsize="8525,4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">
                <v:shape id="Picture 188" o:spid="_x0000_s1027" type="#_x0000_t75" alt="http://www.ck12.org/ck12/images?id=315655" style="position:absolute;left:6768;top:5665;width:5224;height:4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4N7rEAAAA3AAAAA8AAABkcnMvZG93bnJldi54bWxET0trAjEQvhf8D2EEL0WzemiXrVFEEFq8&#10;tOsDeptuprvBzWRJorv++6ZQ6G0+vucs14NtxY18MI4VzGcZCOLKacO1guNhN81BhIissXVMCu4U&#10;YL0aPSyx0K7nD7qVsRYphEOBCpoYu0LKUDVkMcxcR5y4b+ctxgR9LbXHPoXbVi6y7ElaNJwaGuxo&#10;21B1Ka9WwcZ/9Y9m2M3fTnv3mb9Tqa9no9RkPGxeQEQa4r/4z/2q0/z8GX6fSRf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84N7rEAAAA3AAAAA8AAAAAAAAAAAAAAAAA&#10;nwIAAGRycy9kb3ducmV2LnhtbFBLBQYAAAAABAAEAPcAAACQAwAAAAA=&#10;">
                  <v:imagedata r:id="rId32" o:title="images?id=315655"/>
                </v:shape>
                <v:shape id="Picture 187" o:spid="_x0000_s1028" type="#_x0000_t75" alt="http://www.mhhe.com/biosci/esp/2001_saladin/folder_structure/le/m7/s1/assets/images/lem7s1_1.jpg" style="position:absolute;left:12053;top:5670;width:3240;height:4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wK3rGAAAA3AAAAA8AAABkcnMvZG93bnJldi54bWxEj0FvwjAMhe+T9h8iT9ptpGMSoEJAExIT&#10;lw0Gu+xmGtMWGqdKMij8enxA2s3We37v82TWuUadKMTas4HXXgaKuPC25tLAz3bxMgIVE7LFxjMZ&#10;uFCE2fTxYYK59Wf+ptMmlUpCOOZooEqpzbWORUUOY8+3xKLtfXCYZA2ltgHPEu4a3c+ygXZYszRU&#10;2NK8ouK4+XMGlrvB6jpf+8Nn/F2FL34bfmzbnTHPT937GFSiLv2b79dLK/gjoZVnZAI9v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XAresYAAADcAAAADwAAAAAAAAAAAAAA&#10;AACfAgAAZHJzL2Rvd25yZXYueG1sUEsFBgAAAAAEAAQA9wAAAJIDAAAAAA==&#10;">
                  <v:imagedata r:id="rId33" o:title="lem7s1_1"/>
                </v:shape>
                <v:group id="Group 185" o:spid="_x0000_s1029" style="position:absolute;left:9156;top:7548;width:1560;height:372" coordorigin="9156,7548" coordsize="1560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86" o:spid="_x0000_s1030" style="position:absolute;left:9156;top:7548;width:1560;height:372;visibility:visible;mso-wrap-style:square;v-text-anchor:top" coordsize="1560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DJlcUA&#10;AADcAAAADwAAAGRycy9kb3ducmV2LnhtbESPQUsDMRCF74L/IUzBm812QbHbpkUKilStdFs8D5tx&#10;s7iZLEnarv/eOQjeZnhv3vtmuR59r84UUxfYwGxagCJugu24NXA8PN0+gEoZ2WIfmAz8UIL16vpq&#10;iZUNF97Tuc6tkhBOFRpwOQ+V1qlx5DFNw0As2leIHrOssdU24kXCfa/LorjXHjuWBocDbRw13/XJ&#10;G6i3b+Vr+fG+edZbd/q8o90uzsmYm8n4uACVacz/5r/rFyv4c8GXZ2QC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MmVxQAAANwAAAAPAAAAAAAAAAAAAAAAAJgCAABkcnMv&#10;ZG93bnJldi54bWxQSwUGAAAAAAQABAD1AAAAigMAAAAA&#10;" path="m,l1560,r,372l,372,,xe" stroked="f">
                    <v:path arrowok="t" o:connecttype="custom" o:connectlocs="0,7548;1560,7548;1560,7920;0,7920;0,7548" o:connectangles="0,0,0,0,0"/>
                  </v:shape>
                </v:group>
                <v:group id="Group 183" o:spid="_x0000_s1031" style="position:absolute;left:8376;top:9725;width:4101;height:179" coordorigin="8376,9725" coordsize="4101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84" o:spid="_x0000_s1032" style="position:absolute;left:16752;top:19450;width:4101;height:179;visibility:visible;mso-wrap-style:square;v-text-anchor:top" coordsize="4101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nVxsIA&#10;AADcAAAADwAAAGRycy9kb3ducmV2LnhtbERPTWvCQBC9C/0PyxS81Y1KSxvdhFAVvFVt1euQHZPQ&#10;7GzYXWP677uFgrd5vM9Z5oNpRU/ON5YVTCcJCOLS6oYrBV+fm6dXED4ga2wtk4If8pBnD6Mlptre&#10;eE/9IVQihrBPUUEdQpdK6cuaDPqJ7Ygjd7HOYIjQVVI7vMVw08pZkrxIgw3Hhho7eq+p/D5cjYK5&#10;Xp+4Pz6fj9OPcl1Uble0q51S48ehWIAINIS7+N+91XH+2wz+nokX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adXGwgAAANwAAAAPAAAAAAAAAAAAAAAAAJgCAABkcnMvZG93&#10;bnJldi54bWxQSwUGAAAAAAQABAD1AAAAhwMAAAAA&#10;" path="m,179l4101,e" filled="f" strokecolor="#4a7ebb">
                    <v:path arrowok="t" o:connecttype="custom" o:connectlocs="0,9904;4101,9725" o:connectangles="0,0"/>
                    <o:lock v:ext="edit" verticies="t"/>
                  </v:shape>
                </v:group>
                <v:group id="Group 181" o:spid="_x0000_s1033" style="position:absolute;left:12354;top:9660;width:123;height:140" coordorigin="12354,9660" coordsize="123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82" o:spid="_x0000_s1034" style="position:absolute;left:24708;top:19320;width:123;height:140;visibility:visible;mso-wrap-style:square;v-text-anchor:top" coordsize="12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10AsEA&#10;AADcAAAADwAAAGRycy9kb3ducmV2LnhtbERPTYvCMBC9C/6HMII3TRV31WoUEWX3WlcP3oZmbKvN&#10;pDTRVn+9WVjY2zze5yzXrSnFg2pXWFYwGkYgiFOrC84UHH/2gxkI55E1lpZJwZMcrFfdzhJjbRtO&#10;6HHwmQgh7GJUkHtfxVK6NCeDbmgr4sBdbG3QB1hnUtfYhHBTynEUfUqDBYeGHCva5pTeDnej4LSb&#10;a5p+bL6a9npO/CuJUn25KdXvtZsFCE+t/xf/ub91mD+fwO8z4QK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9dALBAAAA3AAAAA8AAAAAAAAAAAAAAAAAmAIAAGRycy9kb3du&#10;cmV2LnhtbFBLBQYAAAAABAAEAPUAAACGAwAAAAA=&#10;" path="m6,140l123,65,,e" filled="f" strokecolor="#4a7ebb">
                    <v:path arrowok="t" o:connecttype="custom" o:connectlocs="6,9800;123,9725;0,9660" o:connectangles="0,0,0"/>
                    <o:lock v:ext="edit" verticies="t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78" behindDoc="1" locked="0" layoutInCell="1" allowOverlap="1">
                <wp:simplePos x="0" y="0"/>
                <wp:positionH relativeFrom="page">
                  <wp:posOffset>5810250</wp:posOffset>
                </wp:positionH>
                <wp:positionV relativeFrom="page">
                  <wp:posOffset>4629785</wp:posOffset>
                </wp:positionV>
                <wp:extent cx="1053465" cy="405765"/>
                <wp:effectExtent l="0" t="635" r="3810" b="3175"/>
                <wp:wrapNone/>
                <wp:docPr id="185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3465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28"/>
                              <w:gridCol w:w="1332"/>
                              <w:gridCol w:w="84"/>
                            </w:tblGrid>
                            <w:tr w:rsidR="00196E10">
                              <w:trPr>
                                <w:trHeight w:hRule="exact" w:val="251"/>
                              </w:trPr>
                              <w:tc>
                                <w:tcPr>
                                  <w:tcW w:w="228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196E10" w:rsidRDefault="00196E10"/>
                              </w:tc>
                              <w:tc>
                                <w:tcPr>
                                  <w:tcW w:w="141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196E10" w:rsidRDefault="00196E10"/>
                              </w:tc>
                            </w:tr>
                            <w:tr w:rsidR="00196E10">
                              <w:trPr>
                                <w:trHeight w:hRule="exact" w:val="379"/>
                              </w:trPr>
                              <w:tc>
                                <w:tcPr>
                                  <w:tcW w:w="2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196E10" w:rsidRDefault="00196E10"/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196E10" w:rsidRDefault="00C15BA6">
                                  <w:pPr>
                                    <w:pStyle w:val="TableParagraph"/>
                                    <w:spacing w:before="70"/>
                                    <w:ind w:left="-85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  <w:t>Cell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</w:rPr>
                                    <w:t>Cycle</w:t>
                                  </w:r>
                                </w:p>
                              </w:tc>
                              <w:tc>
                                <w:tcPr>
                                  <w:tcW w:w="84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196E10" w:rsidRDefault="00196E10"/>
                              </w:tc>
                            </w:tr>
                          </w:tbl>
                          <w:p w:rsidR="00196E10" w:rsidRDefault="00196E1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9" o:spid="_x0000_s1027" type="#_x0000_t202" style="position:absolute;margin-left:457.5pt;margin-top:364.55pt;width:82.95pt;height:31.95pt;z-index:-23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BOEsAIAALQ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28"/>
                        <w:gridCol w:w="1332"/>
                        <w:gridCol w:w="84"/>
                      </w:tblGrid>
                      <w:tr w:rsidR="00196E10">
                        <w:trPr>
                          <w:trHeight w:hRule="exact" w:val="251"/>
                        </w:trPr>
                        <w:tc>
                          <w:tcPr>
                            <w:tcW w:w="228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196E10" w:rsidRDefault="00196E10"/>
                        </w:tc>
                        <w:tc>
                          <w:tcPr>
                            <w:tcW w:w="141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196E10" w:rsidRDefault="00196E10"/>
                        </w:tc>
                      </w:tr>
                      <w:tr w:rsidR="00196E10">
                        <w:trPr>
                          <w:trHeight w:hRule="exact" w:val="379"/>
                        </w:trPr>
                        <w:tc>
                          <w:tcPr>
                            <w:tcW w:w="2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196E10" w:rsidRDefault="00196E10"/>
                        </w:tc>
                        <w:tc>
                          <w:tcPr>
                            <w:tcW w:w="13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196E10" w:rsidRDefault="00C15BA6">
                            <w:pPr>
                              <w:pStyle w:val="TableParagraph"/>
                              <w:spacing w:before="70"/>
                              <w:ind w:left="-85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Cell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</w:rPr>
                              <w:t>Cycle</w:t>
                            </w:r>
                          </w:p>
                        </w:tc>
                        <w:tc>
                          <w:tcPr>
                            <w:tcW w:w="84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196E10" w:rsidRDefault="00196E10"/>
                        </w:tc>
                      </w:tr>
                    </w:tbl>
                    <w:p w:rsidR="00196E10" w:rsidRDefault="00196E10"/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"/>
        <w:gridCol w:w="701"/>
        <w:gridCol w:w="5143"/>
        <w:gridCol w:w="180"/>
        <w:gridCol w:w="5400"/>
        <w:gridCol w:w="3240"/>
      </w:tblGrid>
      <w:tr w:rsidR="00196E10">
        <w:trPr>
          <w:trHeight w:hRule="exact" w:val="425"/>
        </w:trPr>
        <w:tc>
          <w:tcPr>
            <w:tcW w:w="1477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B.4.C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compare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structures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viruses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cells,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describe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viral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reproduction,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describe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role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viruses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causing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diseases </w:t>
            </w:r>
            <w:r>
              <w:rPr>
                <w:rFonts w:ascii="Arial" w:eastAsia="Arial" w:hAnsi="Arial" w:cs="Arial"/>
                <w:sz w:val="18"/>
                <w:szCs w:val="18"/>
              </w:rPr>
              <w:t>such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human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immunodeficiency virus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(HIV)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</w:p>
          <w:p w:rsidR="00196E10" w:rsidRDefault="00C15BA6">
            <w:pPr>
              <w:pStyle w:val="TableParagraph"/>
              <w:spacing w:before="6"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influenza</w:t>
            </w:r>
          </w:p>
        </w:tc>
      </w:tr>
      <w:tr w:rsidR="00196E10">
        <w:trPr>
          <w:trHeight w:hRule="exact" w:val="4322"/>
        </w:trPr>
        <w:tc>
          <w:tcPr>
            <w:tcW w:w="1153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196E10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:rsidR="00196E10" w:rsidRDefault="00C15BA6">
            <w:pPr>
              <w:pStyle w:val="TableParagraph"/>
              <w:spacing w:line="206" w:lineRule="exact"/>
              <w:ind w:left="8415" w:right="5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Examples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Viral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Diseases and</w:t>
            </w:r>
            <w:r>
              <w:rPr>
                <w:rFonts w:ascii="Arial" w:eastAsia="Arial" w:hAnsi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Infections:</w:t>
            </w:r>
          </w:p>
          <w:p w:rsidR="00196E10" w:rsidRDefault="00C15BA6">
            <w:pPr>
              <w:pStyle w:val="ListParagraph"/>
              <w:numPr>
                <w:ilvl w:val="0"/>
                <w:numId w:val="10"/>
              </w:numPr>
              <w:tabs>
                <w:tab w:val="left" w:pos="359"/>
                <w:tab w:val="left" w:pos="9135"/>
              </w:tabs>
              <w:spacing w:before="8"/>
              <w:ind w:left="9135" w:right="16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18"/>
                <w:szCs w:val="18"/>
              </w:rPr>
              <w:t>HIV/AIDS</w:t>
            </w:r>
          </w:p>
          <w:p w:rsidR="00196E10" w:rsidRDefault="00C15BA6">
            <w:pPr>
              <w:pStyle w:val="ListParagraph"/>
              <w:numPr>
                <w:ilvl w:val="0"/>
                <w:numId w:val="10"/>
              </w:numPr>
              <w:tabs>
                <w:tab w:val="left" w:pos="359"/>
                <w:tab w:val="left" w:pos="9135"/>
              </w:tabs>
              <w:spacing w:before="14"/>
              <w:ind w:left="9135" w:right="129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Influenza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(flu)</w:t>
            </w:r>
          </w:p>
          <w:p w:rsidR="00196E10" w:rsidRDefault="00C15BA6">
            <w:pPr>
              <w:pStyle w:val="ListParagraph"/>
              <w:numPr>
                <w:ilvl w:val="0"/>
                <w:numId w:val="10"/>
              </w:numPr>
              <w:tabs>
                <w:tab w:val="left" w:pos="359"/>
                <w:tab w:val="left" w:pos="9136"/>
              </w:tabs>
              <w:spacing w:before="11" w:line="207" w:lineRule="exact"/>
              <w:ind w:left="9136" w:right="1278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Common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cold</w:t>
            </w:r>
          </w:p>
          <w:p w:rsidR="00196E10" w:rsidRDefault="00C15BA6">
            <w:pPr>
              <w:pStyle w:val="TableParagraph"/>
              <w:spacing w:line="207" w:lineRule="exact"/>
              <w:ind w:right="21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These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diseases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NOT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treated</w:t>
            </w:r>
          </w:p>
          <w:p w:rsidR="00196E10" w:rsidRDefault="00C15BA6">
            <w:pPr>
              <w:pStyle w:val="TableParagraph"/>
              <w:spacing w:before="33" w:line="269" w:lineRule="auto"/>
              <w:ind w:left="8415" w:right="710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with</w:t>
            </w:r>
            <w:proofErr w:type="gramEnd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antibiotics.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Antibiotics kill</w:t>
            </w:r>
            <w:r>
              <w:rPr>
                <w:rFonts w:ascii="Arial" w:eastAsia="Arial" w:hAnsi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bacteria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only,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not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viruses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.</w:t>
            </w:r>
          </w:p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EB3410">
            <w:pPr>
              <w:pStyle w:val="TableParagraph"/>
              <w:spacing w:before="5"/>
              <w:ind w:left="1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219200" cy="26765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E10">
        <w:trPr>
          <w:trHeight w:hRule="exact" w:val="341"/>
        </w:trPr>
        <w:tc>
          <w:tcPr>
            <w:tcW w:w="1477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B.5.A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describe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stages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cell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cycle,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including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deoxyribonucleic acid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(DNA)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replication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mitosis,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importance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cell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cycle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growth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organisms</w:t>
            </w:r>
          </w:p>
        </w:tc>
      </w:tr>
      <w:tr w:rsidR="00196E10">
        <w:trPr>
          <w:trHeight w:hRule="exact" w:val="324"/>
        </w:trPr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nil"/>
              <w:right w:val="single" w:sz="7" w:space="0" w:color="000000"/>
            </w:tcBorders>
          </w:tcPr>
          <w:p w:rsidR="00196E10" w:rsidRDefault="00196E10"/>
        </w:tc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96E10" w:rsidRDefault="00C15BA6">
            <w:pPr>
              <w:pStyle w:val="TableParagraph"/>
              <w:spacing w:before="51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Phase</w:t>
            </w:r>
          </w:p>
        </w:tc>
        <w:tc>
          <w:tcPr>
            <w:tcW w:w="51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96E10" w:rsidRDefault="00C15BA6">
            <w:pPr>
              <w:pStyle w:val="TableParagraph"/>
              <w:spacing w:before="51"/>
              <w:ind w:left="5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Events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within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cell</w:t>
            </w:r>
          </w:p>
        </w:tc>
        <w:tc>
          <w:tcPr>
            <w:tcW w:w="180" w:type="dxa"/>
            <w:vMerge w:val="restart"/>
            <w:tcBorders>
              <w:top w:val="single" w:sz="5" w:space="0" w:color="000000"/>
              <w:left w:val="single" w:sz="7" w:space="0" w:color="000000"/>
              <w:right w:val="single" w:sz="5" w:space="0" w:color="000000"/>
            </w:tcBorders>
          </w:tcPr>
          <w:p w:rsidR="00196E10" w:rsidRDefault="00196E10"/>
        </w:tc>
        <w:tc>
          <w:tcPr>
            <w:tcW w:w="864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before="9" w:line="220" w:lineRule="exact"/>
            </w:pPr>
          </w:p>
          <w:p w:rsidR="00196E10" w:rsidRDefault="00C15BA6">
            <w:pPr>
              <w:pStyle w:val="TableParagraph"/>
              <w:spacing w:line="205" w:lineRule="exact"/>
              <w:ind w:left="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Replication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Steps</w:t>
            </w:r>
          </w:p>
          <w:p w:rsidR="00196E10" w:rsidRDefault="00C15BA6">
            <w:pPr>
              <w:pStyle w:val="TableParagraph"/>
              <w:spacing w:line="182" w:lineRule="exact"/>
              <w:ind w:left="4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double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helix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is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unwound.</w:t>
            </w:r>
          </w:p>
          <w:p w:rsidR="00196E10" w:rsidRDefault="00C15BA6">
            <w:pPr>
              <w:pStyle w:val="TableParagraph"/>
              <w:spacing w:line="183" w:lineRule="exact"/>
              <w:ind w:left="4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hydrogen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bonds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between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nitrogen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bonds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are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broken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separate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two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strands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of DNA.</w:t>
            </w:r>
          </w:p>
          <w:p w:rsidR="00196E10" w:rsidRDefault="00C15BA6">
            <w:pPr>
              <w:pStyle w:val="TableParagraph"/>
              <w:spacing w:before="2" w:line="184" w:lineRule="exact"/>
              <w:ind w:left="819" w:right="382" w:hanging="36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Each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original strand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is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used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as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template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to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build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new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strand.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Complementary base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pairing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occurs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(A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pairs</w:t>
            </w:r>
            <w:r>
              <w:rPr>
                <w:rFonts w:ascii="Arial" w:eastAsia="Arial" w:hAnsi="Arial" w:cs="Arial"/>
                <w:spacing w:val="6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with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C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pairs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with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G).</w:t>
            </w:r>
          </w:p>
          <w:p w:rsidR="00196E10" w:rsidRDefault="00C15BA6">
            <w:pPr>
              <w:pStyle w:val="TableParagraph"/>
              <w:spacing w:line="182" w:lineRule="exact"/>
              <w:ind w:left="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Two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molecules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of DNA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are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produced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(half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original and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half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new).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This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is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known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semi-conservative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replication</w:t>
            </w:r>
          </w:p>
        </w:tc>
      </w:tr>
      <w:tr w:rsidR="00196E10">
        <w:trPr>
          <w:trHeight w:hRule="exact" w:val="312"/>
        </w:trPr>
        <w:tc>
          <w:tcPr>
            <w:tcW w:w="115" w:type="dxa"/>
            <w:tcBorders>
              <w:top w:val="nil"/>
              <w:left w:val="single" w:sz="5" w:space="0" w:color="000000"/>
              <w:bottom w:val="nil"/>
              <w:right w:val="single" w:sz="7" w:space="0" w:color="000000"/>
            </w:tcBorders>
          </w:tcPr>
          <w:p w:rsidR="00196E10" w:rsidRDefault="00196E10"/>
        </w:tc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96E10" w:rsidRDefault="00C15BA6">
            <w:pPr>
              <w:pStyle w:val="TableParagraph"/>
              <w:spacing w:before="43"/>
              <w:ind w:left="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pacing w:val="5"/>
                <w:position w:val="2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5"/>
                <w:sz w:val="12"/>
                <w:szCs w:val="12"/>
              </w:rPr>
              <w:t>1</w:t>
            </w:r>
          </w:p>
        </w:tc>
        <w:tc>
          <w:tcPr>
            <w:tcW w:w="51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96E10" w:rsidRDefault="00C15BA6">
            <w:pPr>
              <w:pStyle w:val="TableParagraph"/>
              <w:spacing w:before="43"/>
              <w:ind w:left="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Intensive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cellular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synthesis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(make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more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organelles)</w:t>
            </w:r>
          </w:p>
        </w:tc>
        <w:tc>
          <w:tcPr>
            <w:tcW w:w="180" w:type="dxa"/>
            <w:vMerge/>
            <w:tcBorders>
              <w:left w:val="single" w:sz="7" w:space="0" w:color="000000"/>
              <w:right w:val="single" w:sz="5" w:space="0" w:color="000000"/>
            </w:tcBorders>
          </w:tcPr>
          <w:p w:rsidR="00196E10" w:rsidRDefault="00196E10"/>
        </w:tc>
        <w:tc>
          <w:tcPr>
            <w:tcW w:w="8640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96E10" w:rsidRDefault="00196E10"/>
        </w:tc>
      </w:tr>
      <w:tr w:rsidR="00196E10">
        <w:trPr>
          <w:trHeight w:hRule="exact" w:val="521"/>
        </w:trPr>
        <w:tc>
          <w:tcPr>
            <w:tcW w:w="115" w:type="dxa"/>
            <w:tcBorders>
              <w:top w:val="nil"/>
              <w:left w:val="single" w:sz="5" w:space="0" w:color="000000"/>
              <w:bottom w:val="nil"/>
              <w:right w:val="single" w:sz="7" w:space="0" w:color="000000"/>
            </w:tcBorders>
          </w:tcPr>
          <w:p w:rsidR="00196E10" w:rsidRDefault="00196E10"/>
        </w:tc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96E10" w:rsidRDefault="00196E10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196E10" w:rsidRDefault="00C15BA6">
            <w:pPr>
              <w:pStyle w:val="TableParagraph"/>
              <w:ind w:left="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</w:tc>
        <w:tc>
          <w:tcPr>
            <w:tcW w:w="51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96E10" w:rsidRDefault="00C15BA6">
            <w:pPr>
              <w:pStyle w:val="TableParagraph"/>
              <w:spacing w:before="43" w:line="242" w:lineRule="auto"/>
              <w:ind w:left="37" w:right="246" w:firstLine="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DNA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replication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occurs,</w:t>
            </w:r>
            <w:proofErr w:type="gramEnd"/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Each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chromosome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become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two</w:t>
            </w:r>
            <w:r>
              <w:rPr>
                <w:rFonts w:ascii="Arial" w:eastAsia="Arial" w:hAnsi="Arial" w:cs="Arial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chromatids.</w:t>
            </w:r>
          </w:p>
        </w:tc>
        <w:tc>
          <w:tcPr>
            <w:tcW w:w="180" w:type="dxa"/>
            <w:vMerge/>
            <w:tcBorders>
              <w:left w:val="single" w:sz="7" w:space="0" w:color="000000"/>
              <w:right w:val="single" w:sz="5" w:space="0" w:color="000000"/>
            </w:tcBorders>
          </w:tcPr>
          <w:p w:rsidR="00196E10" w:rsidRDefault="00196E10"/>
        </w:tc>
        <w:tc>
          <w:tcPr>
            <w:tcW w:w="8640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96E10" w:rsidRDefault="00196E10"/>
        </w:tc>
      </w:tr>
      <w:tr w:rsidR="00196E10">
        <w:trPr>
          <w:trHeight w:hRule="exact" w:val="518"/>
        </w:trPr>
        <w:tc>
          <w:tcPr>
            <w:tcW w:w="115" w:type="dxa"/>
            <w:tcBorders>
              <w:top w:val="nil"/>
              <w:left w:val="single" w:sz="5" w:space="0" w:color="000000"/>
              <w:bottom w:val="nil"/>
              <w:right w:val="single" w:sz="7" w:space="0" w:color="000000"/>
            </w:tcBorders>
          </w:tcPr>
          <w:p w:rsidR="00196E10" w:rsidRDefault="00196E10"/>
        </w:tc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96E10" w:rsidRDefault="00196E10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196E10" w:rsidRDefault="00C15BA6">
            <w:pPr>
              <w:pStyle w:val="TableParagraph"/>
              <w:ind w:left="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pacing w:val="5"/>
                <w:position w:val="2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5"/>
                <w:sz w:val="12"/>
                <w:szCs w:val="12"/>
              </w:rPr>
              <w:t>2</w:t>
            </w:r>
          </w:p>
        </w:tc>
        <w:tc>
          <w:tcPr>
            <w:tcW w:w="51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96E10" w:rsidRDefault="00C15BA6">
            <w:pPr>
              <w:pStyle w:val="TableParagraph"/>
              <w:spacing w:before="47" w:line="206" w:lineRule="exact"/>
              <w:ind w:left="37" w:right="196" w:firstLine="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Intensive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cellular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synthesis.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Mitochondria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chloroplasts</w:t>
            </w:r>
            <w:r>
              <w:rPr>
                <w:rFonts w:ascii="Arial" w:eastAsia="Arial" w:hAnsi="Arial" w:cs="Arial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divide.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Energy stores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increase.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Mitotic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spindle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begins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form.</w:t>
            </w:r>
          </w:p>
        </w:tc>
        <w:tc>
          <w:tcPr>
            <w:tcW w:w="180" w:type="dxa"/>
            <w:vMerge/>
            <w:tcBorders>
              <w:left w:val="single" w:sz="7" w:space="0" w:color="000000"/>
              <w:right w:val="single" w:sz="5" w:space="0" w:color="000000"/>
            </w:tcBorders>
          </w:tcPr>
          <w:p w:rsidR="00196E10" w:rsidRDefault="00196E10"/>
        </w:tc>
        <w:tc>
          <w:tcPr>
            <w:tcW w:w="8640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96E10" w:rsidRDefault="00196E10"/>
        </w:tc>
      </w:tr>
      <w:tr w:rsidR="00196E10">
        <w:trPr>
          <w:trHeight w:hRule="exact" w:val="518"/>
        </w:trPr>
        <w:tc>
          <w:tcPr>
            <w:tcW w:w="115" w:type="dxa"/>
            <w:tcBorders>
              <w:top w:val="nil"/>
              <w:left w:val="single" w:sz="5" w:space="0" w:color="000000"/>
              <w:bottom w:val="nil"/>
              <w:right w:val="single" w:sz="7" w:space="0" w:color="000000"/>
            </w:tcBorders>
          </w:tcPr>
          <w:p w:rsidR="00196E10" w:rsidRDefault="00196E10"/>
        </w:tc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96E10" w:rsidRDefault="00196E10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196E10" w:rsidRDefault="00C15BA6">
            <w:pPr>
              <w:pStyle w:val="TableParagraph"/>
              <w:ind w:left="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Mitosis</w:t>
            </w:r>
          </w:p>
        </w:tc>
        <w:tc>
          <w:tcPr>
            <w:tcW w:w="51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96E10" w:rsidRDefault="00C15BA6">
            <w:pPr>
              <w:pStyle w:val="TableParagraph"/>
              <w:spacing w:before="47" w:line="206" w:lineRule="exact"/>
              <w:ind w:left="37" w:right="157" w:firstLine="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Nuclear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division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occurs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four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phases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</w:t>
            </w:r>
            <w:proofErr w:type="spell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prophase,metaphase</w:t>
            </w:r>
            <w:proofErr w:type="spellEnd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anaphase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telophase)</w:t>
            </w:r>
          </w:p>
        </w:tc>
        <w:tc>
          <w:tcPr>
            <w:tcW w:w="180" w:type="dxa"/>
            <w:vMerge/>
            <w:tcBorders>
              <w:left w:val="single" w:sz="7" w:space="0" w:color="000000"/>
              <w:right w:val="single" w:sz="5" w:space="0" w:color="000000"/>
            </w:tcBorders>
          </w:tcPr>
          <w:p w:rsidR="00196E10" w:rsidRDefault="00196E10"/>
        </w:tc>
        <w:tc>
          <w:tcPr>
            <w:tcW w:w="8640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96E10" w:rsidRDefault="00196E10"/>
        </w:tc>
      </w:tr>
      <w:tr w:rsidR="00196E10">
        <w:trPr>
          <w:trHeight w:hRule="exact" w:val="521"/>
        </w:trPr>
        <w:tc>
          <w:tcPr>
            <w:tcW w:w="115" w:type="dxa"/>
            <w:tcBorders>
              <w:top w:val="nil"/>
              <w:left w:val="single" w:sz="5" w:space="0" w:color="000000"/>
              <w:bottom w:val="nil"/>
              <w:right w:val="single" w:sz="7" w:space="0" w:color="000000"/>
            </w:tcBorders>
          </w:tcPr>
          <w:p w:rsidR="00196E10" w:rsidRDefault="00196E10"/>
        </w:tc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96E10" w:rsidRDefault="00196E10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196E10" w:rsidRDefault="00C15BA6">
            <w:pPr>
              <w:pStyle w:val="TableParagraph"/>
              <w:ind w:left="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</w:p>
        </w:tc>
        <w:tc>
          <w:tcPr>
            <w:tcW w:w="51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96E10" w:rsidRDefault="00C15BA6">
            <w:pPr>
              <w:pStyle w:val="TableParagraph"/>
              <w:spacing w:before="47" w:line="206" w:lineRule="exact"/>
              <w:ind w:left="37" w:right="585" w:firstLine="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Equal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distribution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organelles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cytoplasm </w:t>
            </w:r>
            <w:r>
              <w:rPr>
                <w:rFonts w:ascii="Arial" w:eastAsia="Arial" w:hAnsi="Arial" w:cs="Arial"/>
                <w:sz w:val="18"/>
                <w:szCs w:val="18"/>
              </w:rPr>
              <w:t>into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each</w:t>
            </w:r>
            <w:r>
              <w:rPr>
                <w:rFonts w:ascii="Arial" w:eastAsia="Arial" w:hAnsi="Arial" w:cs="Arial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daughter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cells</w:t>
            </w:r>
          </w:p>
        </w:tc>
        <w:tc>
          <w:tcPr>
            <w:tcW w:w="180" w:type="dxa"/>
            <w:vMerge/>
            <w:tcBorders>
              <w:left w:val="single" w:sz="7" w:space="0" w:color="000000"/>
              <w:bottom w:val="nil"/>
              <w:right w:val="single" w:sz="5" w:space="0" w:color="000000"/>
            </w:tcBorders>
          </w:tcPr>
          <w:p w:rsidR="00196E10" w:rsidRDefault="00196E10"/>
        </w:tc>
        <w:tc>
          <w:tcPr>
            <w:tcW w:w="8640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96E10" w:rsidRDefault="00196E10"/>
        </w:tc>
      </w:tr>
      <w:tr w:rsidR="00196E10">
        <w:trPr>
          <w:trHeight w:hRule="exact" w:val="3470"/>
        </w:trPr>
        <w:tc>
          <w:tcPr>
            <w:tcW w:w="6139" w:type="dxa"/>
            <w:gridSpan w:val="4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EB3410">
            <w:pPr>
              <w:pStyle w:val="TableParagraph"/>
              <w:spacing w:before="6"/>
              <w:ind w:left="12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333625" cy="218122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196E10"/>
        </w:tc>
      </w:tr>
    </w:tbl>
    <w:p w:rsidR="00196E10" w:rsidRDefault="00196E10">
      <w:pPr>
        <w:sectPr w:rsidR="00196E10">
          <w:pgSz w:w="15840" w:h="12240" w:orient="landscape"/>
          <w:pgMar w:top="480" w:right="420" w:bottom="0" w:left="420" w:header="720" w:footer="720" w:gutter="0"/>
          <w:cols w:space="720"/>
        </w:sectPr>
      </w:pPr>
    </w:p>
    <w:p w:rsidR="00196E10" w:rsidRDefault="00EB3410">
      <w:pPr>
        <w:spacing w:before="9" w:line="9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79" behindDoc="1" locked="0" layoutInCell="1" allowOverlap="1">
                <wp:simplePos x="0" y="0"/>
                <wp:positionH relativeFrom="page">
                  <wp:posOffset>2146300</wp:posOffset>
                </wp:positionH>
                <wp:positionV relativeFrom="page">
                  <wp:posOffset>886460</wp:posOffset>
                </wp:positionV>
                <wp:extent cx="2063750" cy="2221230"/>
                <wp:effectExtent l="3175" t="635" r="0" b="0"/>
                <wp:wrapNone/>
                <wp:docPr id="182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0" cy="2221230"/>
                          <a:chOff x="3380" y="1397"/>
                          <a:chExt cx="3251" cy="3499"/>
                        </a:xfrm>
                      </wpg:grpSpPr>
                      <pic:pic xmlns:pic="http://schemas.openxmlformats.org/drawingml/2006/picture">
                        <pic:nvPicPr>
                          <pic:cNvPr id="183" name="Picture 176" descr="http://extension.oregonstate.edu/mg/botany/images/fig12a-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0" y="1397"/>
                            <a:ext cx="3250" cy="1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75" descr="http://universe-review.ca/I10-22a-xyl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3" y="3216"/>
                            <a:ext cx="1848" cy="1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026" style="position:absolute;margin-left:169pt;margin-top:69.8pt;width:162.5pt;height:174.9pt;z-index:-2301;mso-position-horizontal-relative:page;mso-position-vertical-relative:page" coordorigin="3380,1397" coordsize="3251,34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">
                <v:shape id="Picture 176" o:spid="_x0000_s1027" type="#_x0000_t75" alt="http://extension.oregonstate.edu/mg/botany/images/fig12a-big.gif" style="position:absolute;left:3380;top:1397;width:3250;height:1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D3FjDAAAA3AAAAA8AAABkcnMvZG93bnJldi54bWxET01rwkAQvQv+h2WEXkrdtKLYmFVEW2jB&#10;g1Xpedgdk5DsbJrdavLvu0LB2zze52SrztbiQq0vHSt4HicgiLUzJecKTsf3pzkIH5AN1o5JQU8e&#10;VsvhIMPUuCt/0eUQchFD2KeooAihSaX0uiCLfuwa4sidXWsxRNjm0rR4jeG2li9JMpMWS44NBTa0&#10;KUhXh1+rIJ/4s652b6/a7L/7n7qn6ef2UamHUbdegAjUhbv43/1h4vz5BG7PxAv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APcWMMAAADcAAAADwAAAAAAAAAAAAAAAACf&#10;AgAAZHJzL2Rvd25yZXYueG1sUEsFBgAAAAAEAAQA9wAAAI8DAAAAAA==&#10;">
                  <v:imagedata r:id="rId38" o:title="fig12a-big"/>
                </v:shape>
                <v:shape id="Picture 175" o:spid="_x0000_s1028" type="#_x0000_t75" alt="http://universe-review.ca/I10-22a-xylem.jpg" style="position:absolute;left:4783;top:3216;width:1848;height: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EM3jCAAAA3AAAAA8AAABkcnMvZG93bnJldi54bWxET99LwzAQfhf2P4QT9uZSx5ilLhsy2HAy&#10;BKcIvh3N2RSbS0nOtf73iyD4dh/fz1ttRt+pM8XUBjZwOytAEdfBttwYeHvd3ZSgkiBb7AKTgR9K&#10;sFlPrlZY2TDwC51P0qgcwqlCA06kr7ROtSOPaRZ64sx9huhRMoyNthGHHO47PS+KpfbYcm5w2NPW&#10;Uf11+vYG2ic57Ad3t188R3nvPpbHJtjSmOn1+HAPSmiUf/Gf+9Hm+eUCfp/JF+j1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hDN4wgAAANwAAAAPAAAAAAAAAAAAAAAAAJ8C&#10;AABkcnMvZG93bnJldi54bWxQSwUGAAAAAAQABAD3AAAAjgMAAAAA&#10;">
                  <v:imagedata r:id="rId39" o:title="I10-22a-xylem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4180" behindDoc="1" locked="0" layoutInCell="1" allowOverlap="1">
            <wp:simplePos x="0" y="0"/>
            <wp:positionH relativeFrom="page">
              <wp:posOffset>3097530</wp:posOffset>
            </wp:positionH>
            <wp:positionV relativeFrom="page">
              <wp:posOffset>3163570</wp:posOffset>
            </wp:positionV>
            <wp:extent cx="1248410" cy="1310640"/>
            <wp:effectExtent l="0" t="0" r="8890" b="3810"/>
            <wp:wrapNone/>
            <wp:docPr id="181" name="Picture 173" descr="https://lh3.googleusercontent.com/ZqILJdfdE5zAR2-VQy5bRiCf8G6h5XP56rz6-1tBcTj_02FwD5AdpziSID-48pC7PUsemxmc9G6YrDQ56kSgU3gf62p9JDJYPnEqP3SG0C0bj-5Fz9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lh3.googleusercontent.com/ZqILJdfdE5zAR2-VQy5bRiCf8G6h5XP56rz6-1tBcTj_02FwD5AdpziSID-48pC7PUsemxmc9G6YrDQ56kSgU3gf62p9JDJYPnEqP3SG0C0bj-5Fz9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8"/>
        <w:gridCol w:w="4123"/>
        <w:gridCol w:w="4126"/>
        <w:gridCol w:w="3962"/>
      </w:tblGrid>
      <w:tr w:rsidR="00196E10">
        <w:trPr>
          <w:trHeight w:hRule="exact" w:val="384"/>
        </w:trPr>
        <w:tc>
          <w:tcPr>
            <w:tcW w:w="1495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B.5.B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examine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specialized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cells,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including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roots,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stems,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leaves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plants;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animal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cells </w:t>
            </w:r>
            <w:r>
              <w:rPr>
                <w:rFonts w:ascii="Arial" w:eastAsia="Arial" w:hAnsi="Arial" w:cs="Arial"/>
                <w:sz w:val="18"/>
                <w:szCs w:val="18"/>
              </w:rPr>
              <w:t>such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blood,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muscle,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epithelium</w:t>
            </w:r>
          </w:p>
        </w:tc>
      </w:tr>
      <w:tr w:rsidR="00196E10">
        <w:trPr>
          <w:trHeight w:hRule="exact" w:val="396"/>
        </w:trPr>
        <w:tc>
          <w:tcPr>
            <w:tcW w:w="2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Cell</w:t>
            </w:r>
          </w:p>
        </w:tc>
        <w:tc>
          <w:tcPr>
            <w:tcW w:w="4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Tissue</w:t>
            </w:r>
          </w:p>
        </w:tc>
        <w:tc>
          <w:tcPr>
            <w:tcW w:w="4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Function</w:t>
            </w:r>
          </w:p>
        </w:tc>
        <w:tc>
          <w:tcPr>
            <w:tcW w:w="3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Location</w:t>
            </w:r>
          </w:p>
        </w:tc>
      </w:tr>
      <w:tr w:rsidR="00196E10">
        <w:trPr>
          <w:trHeight w:hRule="exact" w:val="2066"/>
        </w:trPr>
        <w:tc>
          <w:tcPr>
            <w:tcW w:w="2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Parenchyma</w:t>
            </w:r>
          </w:p>
        </w:tc>
        <w:tc>
          <w:tcPr>
            <w:tcW w:w="4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Parenchyma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(ground)</w:t>
            </w:r>
          </w:p>
        </w:tc>
        <w:tc>
          <w:tcPr>
            <w:tcW w:w="4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Many functions</w:t>
            </w:r>
          </w:p>
          <w:p w:rsidR="00196E10" w:rsidRDefault="00C15BA6">
            <w:pPr>
              <w:pStyle w:val="TableParagraph"/>
              <w:spacing w:before="3" w:line="206" w:lineRule="exact"/>
              <w:ind w:left="822" w:right="748" w:hanging="3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Leaf: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photosynthesis;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allows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for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gas</w:t>
            </w:r>
            <w:r>
              <w:rPr>
                <w:rFonts w:ascii="Arial" w:eastAsia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exchange</w:t>
            </w:r>
          </w:p>
          <w:p w:rsidR="00196E10" w:rsidRDefault="00C15BA6">
            <w:pPr>
              <w:pStyle w:val="TableParagraph"/>
              <w:spacing w:line="203" w:lineRule="exact"/>
              <w:ind w:left="4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Root: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storage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sugars;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transport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water</w:t>
            </w:r>
          </w:p>
        </w:tc>
        <w:tc>
          <w:tcPr>
            <w:tcW w:w="3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Throughout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plant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(roots,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stems,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leaves)</w:t>
            </w:r>
          </w:p>
        </w:tc>
      </w:tr>
      <w:tr w:rsidR="00196E10">
        <w:trPr>
          <w:trHeight w:hRule="exact" w:val="1766"/>
        </w:trPr>
        <w:tc>
          <w:tcPr>
            <w:tcW w:w="2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Tracheid</w:t>
            </w:r>
          </w:p>
        </w:tc>
        <w:tc>
          <w:tcPr>
            <w:tcW w:w="4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196E10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C15BA6">
            <w:pPr>
              <w:pStyle w:val="TableParagraph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Xylem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(vascular)</w:t>
            </w:r>
          </w:p>
        </w:tc>
        <w:tc>
          <w:tcPr>
            <w:tcW w:w="4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Serve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conducting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cell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transport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water</w:t>
            </w:r>
          </w:p>
          <w:p w:rsidR="00196E10" w:rsidRDefault="00C15BA6">
            <w:pPr>
              <w:pStyle w:val="TableParagraph"/>
              <w:spacing w:before="38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throughout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plant</w:t>
            </w:r>
          </w:p>
        </w:tc>
        <w:tc>
          <w:tcPr>
            <w:tcW w:w="3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Throughout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plant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(roots,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stems,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leaves)</w:t>
            </w:r>
          </w:p>
        </w:tc>
      </w:tr>
      <w:tr w:rsidR="00196E10">
        <w:trPr>
          <w:trHeight w:hRule="exact" w:val="518"/>
        </w:trPr>
        <w:tc>
          <w:tcPr>
            <w:tcW w:w="2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Sieve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tube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member/element</w:t>
            </w:r>
          </w:p>
        </w:tc>
        <w:tc>
          <w:tcPr>
            <w:tcW w:w="41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96E10" w:rsidRDefault="00196E10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C15BA6">
            <w:pPr>
              <w:pStyle w:val="TableParagraph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Phloem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(vascular)</w:t>
            </w:r>
          </w:p>
        </w:tc>
        <w:tc>
          <w:tcPr>
            <w:tcW w:w="4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Serve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conducting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cell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transport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sugars</w:t>
            </w:r>
          </w:p>
          <w:p w:rsidR="00196E10" w:rsidRDefault="00C15BA6">
            <w:pPr>
              <w:pStyle w:val="TableParagraph"/>
              <w:spacing w:before="38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throughout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plant</w:t>
            </w:r>
          </w:p>
        </w:tc>
        <w:tc>
          <w:tcPr>
            <w:tcW w:w="3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Throughout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plant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(roots,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stems,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leaves)</w:t>
            </w:r>
          </w:p>
        </w:tc>
      </w:tr>
      <w:tr w:rsidR="00196E10">
        <w:trPr>
          <w:trHeight w:hRule="exact" w:val="1891"/>
        </w:trPr>
        <w:tc>
          <w:tcPr>
            <w:tcW w:w="2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Companion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cell</w:t>
            </w:r>
          </w:p>
        </w:tc>
        <w:tc>
          <w:tcPr>
            <w:tcW w:w="41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196E10"/>
        </w:tc>
        <w:tc>
          <w:tcPr>
            <w:tcW w:w="4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Aid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conducting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sugars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throughout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plant;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found</w:t>
            </w:r>
          </w:p>
          <w:p w:rsidR="00196E10" w:rsidRDefault="00C15BA6">
            <w:pPr>
              <w:pStyle w:val="TableParagraph"/>
              <w:spacing w:before="38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along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side</w:t>
            </w:r>
            <w:proofErr w:type="spellEnd"/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sieve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tube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member</w:t>
            </w:r>
          </w:p>
        </w:tc>
        <w:tc>
          <w:tcPr>
            <w:tcW w:w="3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Throughout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plant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(roots,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stems,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leaves)</w:t>
            </w:r>
          </w:p>
        </w:tc>
      </w:tr>
      <w:tr w:rsidR="00196E10">
        <w:trPr>
          <w:trHeight w:hRule="exact" w:val="1349"/>
        </w:trPr>
        <w:tc>
          <w:tcPr>
            <w:tcW w:w="2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Root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hairs</w:t>
            </w:r>
          </w:p>
        </w:tc>
        <w:tc>
          <w:tcPr>
            <w:tcW w:w="4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before="1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5"/>
                <w:position w:val="1"/>
                <w:sz w:val="18"/>
                <w:szCs w:val="18"/>
              </w:rPr>
              <w:t>n/</w:t>
            </w:r>
            <w:r>
              <w:rPr>
                <w:rFonts w:ascii="Arial" w:eastAsia="Arial" w:hAnsi="Arial" w:cs="Arial"/>
                <w:spacing w:val="2"/>
                <w:w w:val="95"/>
                <w:position w:val="1"/>
                <w:sz w:val="18"/>
                <w:szCs w:val="18"/>
              </w:rPr>
              <w:t>a</w:t>
            </w:r>
            <w:r w:rsidR="00EB3410">
              <w:rPr>
                <w:noProof/>
              </w:rPr>
              <w:drawing>
                <wp:inline distT="0" distB="0" distL="0" distR="0">
                  <wp:extent cx="1219200" cy="809625"/>
                  <wp:effectExtent l="0" t="0" r="0" b="9525"/>
                  <wp:docPr id="10" name="Picture 10" descr="http://click4biology.info/c4b/9/images/9.2/rooth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lick4biology.info/c4b/9/images/9.2/rooth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Increase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surface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area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absorption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water</w:t>
            </w:r>
          </w:p>
        </w:tc>
        <w:tc>
          <w:tcPr>
            <w:tcW w:w="3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Roots</w:t>
            </w:r>
          </w:p>
        </w:tc>
      </w:tr>
      <w:tr w:rsidR="00196E10">
        <w:trPr>
          <w:trHeight w:hRule="exact" w:val="1738"/>
        </w:trPr>
        <w:tc>
          <w:tcPr>
            <w:tcW w:w="2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Guard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cells</w:t>
            </w:r>
          </w:p>
        </w:tc>
        <w:tc>
          <w:tcPr>
            <w:tcW w:w="4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before="7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n/a</w:t>
            </w:r>
            <w:r w:rsidR="00EB3410">
              <w:rPr>
                <w:noProof/>
              </w:rPr>
              <w:drawing>
                <wp:inline distT="0" distB="0" distL="0" distR="0">
                  <wp:extent cx="1590675" cy="102870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83" w:lineRule="auto"/>
              <w:ind w:left="102" w:right="1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Regulate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opening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closing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pores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leaf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called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stoma(ta)</w:t>
            </w:r>
          </w:p>
        </w:tc>
        <w:tc>
          <w:tcPr>
            <w:tcW w:w="3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before="4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Leaf</w:t>
            </w:r>
            <w:r w:rsidR="00EB3410">
              <w:rPr>
                <w:noProof/>
              </w:rPr>
              <w:drawing>
                <wp:inline distT="0" distB="0" distL="0" distR="0">
                  <wp:extent cx="1943100" cy="105727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E10">
        <w:trPr>
          <w:trHeight w:hRule="exact" w:val="518"/>
        </w:trPr>
        <w:tc>
          <w:tcPr>
            <w:tcW w:w="2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Pollen</w:t>
            </w:r>
          </w:p>
        </w:tc>
        <w:tc>
          <w:tcPr>
            <w:tcW w:w="4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n/a</w:t>
            </w:r>
          </w:p>
        </w:tc>
        <w:tc>
          <w:tcPr>
            <w:tcW w:w="4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Produce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sperm</w:t>
            </w:r>
          </w:p>
        </w:tc>
        <w:tc>
          <w:tcPr>
            <w:tcW w:w="3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Flower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(in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angiosperms);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(in</w:t>
            </w:r>
          </w:p>
          <w:p w:rsidR="00196E10" w:rsidRDefault="00C15BA6">
            <w:pPr>
              <w:pStyle w:val="TableParagraph"/>
              <w:spacing w:before="40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gymnosperms)</w:t>
            </w:r>
          </w:p>
        </w:tc>
      </w:tr>
      <w:tr w:rsidR="00196E10">
        <w:trPr>
          <w:trHeight w:hRule="exact" w:val="528"/>
        </w:trPr>
        <w:tc>
          <w:tcPr>
            <w:tcW w:w="2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Ovule</w:t>
            </w:r>
          </w:p>
        </w:tc>
        <w:tc>
          <w:tcPr>
            <w:tcW w:w="4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n/a</w:t>
            </w:r>
          </w:p>
        </w:tc>
        <w:tc>
          <w:tcPr>
            <w:tcW w:w="4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Produce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egg</w:t>
            </w:r>
          </w:p>
        </w:tc>
        <w:tc>
          <w:tcPr>
            <w:tcW w:w="3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Flower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(in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angiosperms);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(in</w:t>
            </w:r>
          </w:p>
          <w:p w:rsidR="00196E10" w:rsidRDefault="00C15BA6">
            <w:pPr>
              <w:pStyle w:val="TableParagraph"/>
              <w:spacing w:before="40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gymnosperms)</w:t>
            </w:r>
          </w:p>
        </w:tc>
      </w:tr>
    </w:tbl>
    <w:p w:rsidR="00196E10" w:rsidRDefault="00196E10">
      <w:pPr>
        <w:rPr>
          <w:rFonts w:ascii="Arial" w:eastAsia="Arial" w:hAnsi="Arial" w:cs="Arial"/>
          <w:sz w:val="18"/>
          <w:szCs w:val="18"/>
        </w:rPr>
        <w:sectPr w:rsidR="00196E10">
          <w:pgSz w:w="15840" w:h="12240" w:orient="landscape"/>
          <w:pgMar w:top="260" w:right="240" w:bottom="280" w:left="420" w:header="720" w:footer="720" w:gutter="0"/>
          <w:cols w:space="720"/>
        </w:sectPr>
      </w:pPr>
    </w:p>
    <w:p w:rsidR="00196E10" w:rsidRDefault="00EB3410">
      <w:pPr>
        <w:spacing w:before="9" w:line="90" w:lineRule="exact"/>
        <w:rPr>
          <w:sz w:val="9"/>
          <w:szCs w:val="9"/>
        </w:rPr>
      </w:pPr>
      <w:r>
        <w:rPr>
          <w:noProof/>
        </w:rPr>
        <w:lastRenderedPageBreak/>
        <w:drawing>
          <wp:anchor distT="0" distB="0" distL="114300" distR="114300" simplePos="0" relativeHeight="503314181" behindDoc="1" locked="0" layoutInCell="1" allowOverlap="1">
            <wp:simplePos x="0" y="0"/>
            <wp:positionH relativeFrom="page">
              <wp:posOffset>2773045</wp:posOffset>
            </wp:positionH>
            <wp:positionV relativeFrom="page">
              <wp:posOffset>546100</wp:posOffset>
            </wp:positionV>
            <wp:extent cx="1424940" cy="691515"/>
            <wp:effectExtent l="0" t="0" r="3810" b="0"/>
            <wp:wrapNone/>
            <wp:docPr id="180" name="Picture 169" descr="http://arch1design.com/blog/wp-content/uploads/2010/03/nerve-c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arch1design.com/blog/wp-content/uploads/2010/03/nerve-cell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82" behindDoc="1" locked="0" layoutInCell="1" allowOverlap="1">
                <wp:simplePos x="0" y="0"/>
                <wp:positionH relativeFrom="page">
                  <wp:posOffset>2770505</wp:posOffset>
                </wp:positionH>
                <wp:positionV relativeFrom="page">
                  <wp:posOffset>1326515</wp:posOffset>
                </wp:positionV>
                <wp:extent cx="2082165" cy="1799590"/>
                <wp:effectExtent l="0" t="2540" r="0" b="7620"/>
                <wp:wrapNone/>
                <wp:docPr id="177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165" cy="1799590"/>
                          <a:chOff x="4364" y="2089"/>
                          <a:chExt cx="3279" cy="2834"/>
                        </a:xfrm>
                      </wpg:grpSpPr>
                      <pic:pic xmlns:pic="http://schemas.openxmlformats.org/drawingml/2006/picture">
                        <pic:nvPicPr>
                          <pic:cNvPr id="178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7" y="2089"/>
                            <a:ext cx="3276" cy="17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4" y="3836"/>
                            <a:ext cx="1269" cy="10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218.15pt;margin-top:104.45pt;width:163.95pt;height:141.7pt;z-index:-2298;mso-position-horizontal-relative:page;mso-position-vertical-relative:page" coordorigin="4364,2089" coordsize="3279,2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">
                <v:shape id="Picture 168" o:spid="_x0000_s1027" type="#_x0000_t75" style="position:absolute;left:4367;top:2089;width:3276;height:1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OE+vEAAAA3AAAAA8AAABkcnMvZG93bnJldi54bWxEj91qwkAQhe8LvsMygnd10wpVU1eRgiKF&#10;Cv48wJCdJqHZ2bi7Menbdy4K3s1wzpzzzWozuEbdKcTas4GXaQaKuPC25tLA9bJ7XoCKCdli45kM&#10;/FKEzXr0tMLc+p5PdD+nUkkIxxwNVCm1udaxqMhhnPqWWLRvHxwmWUOpbcBewl2jX7PsTTusWRoq&#10;bOmjouLn3DkDy24Wv47uQrvyak/dnsPnrZ8bMxkP23dQiYb0MP9fH6zgz4VWnpEJ9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OE+vEAAAA3AAAAA8AAAAAAAAAAAAAAAAA&#10;nwIAAGRycy9kb3ducmV2LnhtbFBLBQYAAAAABAAEAPcAAACQAwAAAAA=&#10;">
                  <v:imagedata r:id="rId47" o:title=""/>
                </v:shape>
                <v:shape id="Picture 167" o:spid="_x0000_s1028" type="#_x0000_t75" style="position:absolute;left:4364;top:3836;width:1269;height:1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s437DAAAA3AAAAA8AAABkcnMvZG93bnJldi54bWxET0tLAzEQvgv+hzBCL2KzVvCxNi0iClKw&#10;0Oqhx2EzmyxuJmkSu9t/3xQEb/PxPWe+HF0vDhRT51nB7bQCQdx43bFR8P31fvMIImVkjb1nUnCk&#10;BMvF5cUca+0H3tBhm40oIZxqVGBzDrWUqbHkME19IC5c66PDXGA0UkccSrjr5ayq7qXDjkuDxUCv&#10;lpqf7a9TEPa2MW9R74K9u16t9+3wuWuNUpOr8eUZRKYx/4v/3B+6zH94gvMz5QK5O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WzjfsMAAADcAAAADwAAAAAAAAAAAAAAAACf&#10;AgAAZHJzL2Rvd25yZXYueG1sUEsFBgAAAAAEAAQA9wAAAI8DAAAAAA==&#10;">
                  <v:imagedata r:id="rId4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83" behindDoc="1" locked="0" layoutInCell="1" allowOverlap="1">
                <wp:simplePos x="0" y="0"/>
                <wp:positionH relativeFrom="page">
                  <wp:posOffset>2773045</wp:posOffset>
                </wp:positionH>
                <wp:positionV relativeFrom="page">
                  <wp:posOffset>3180080</wp:posOffset>
                </wp:positionV>
                <wp:extent cx="1863725" cy="4068445"/>
                <wp:effectExtent l="1270" t="0" r="1905" b="0"/>
                <wp:wrapNone/>
                <wp:docPr id="173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3725" cy="4068445"/>
                          <a:chOff x="4367" y="5009"/>
                          <a:chExt cx="2936" cy="6407"/>
                        </a:xfrm>
                      </wpg:grpSpPr>
                      <pic:pic xmlns:pic="http://schemas.openxmlformats.org/drawingml/2006/picture">
                        <pic:nvPicPr>
                          <pic:cNvPr id="174" name="Picture 165" descr="http://mopprod-e.uhc.com/mopp/static/MOP/ADAM/Graphics/Images/en/15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8" y="5009"/>
                            <a:ext cx="2911" cy="20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64" descr="http://www.biologycorner.com/anatomy/histology/hist_monkey_tissu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8" y="7089"/>
                            <a:ext cx="2935" cy="3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63" descr="http://mycozynook.com/27_09bHumanSpermCell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7" y="10278"/>
                            <a:ext cx="2028" cy="1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026" style="position:absolute;margin-left:218.35pt;margin-top:250.4pt;width:146.75pt;height:320.35pt;z-index:-2297;mso-position-horizontal-relative:page;mso-position-vertical-relative:page" coordorigin="4367,5009" coordsize="2936,6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wQKAAAAAAAAACEA5n8P&#10;Od8yAADfMgAAFQAAAGRycy9tZWRpYS9pbWFnZTMuanBlZ//Y/+AAEEpGSUYAAQEBAGAAYAAA/9sA&#10;QwADAgIDAgIDAwMDBAMDBAUIBQUEBAUKBwcGCAwKDAwLCgsLDQ4SEA0OEQ4LCxAWEBETFBUVFQwP&#10;FxgWFBgSFBUU/9sAQwEDBAQFBAUJBQUJFA0LDRQUFBQUFBQUFBQUFBQUFBQUFBQUFBQUFBQUFBQU&#10;FBQUFBQUFBQUFBQUFBQUFBQUFBQU/8AAEQgArgE2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">
                <v:shape id="Picture 165" o:spid="_x0000_s1027" type="#_x0000_t75" alt="http://mopprod-e.uhc.com/mopp/static/MOP/ADAM/Graphics/Images/en/15220.jpg" style="position:absolute;left:4368;top:5009;width:2911;height:2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kvX/DAAAA3AAAAA8AAABkcnMvZG93bnJldi54bWxET99rwjAQfhf2P4Qb+CIznYgbXVMZU8En&#10;QR2MvR3N2ZQ1ly6JtfvvF0Hw7T6+n1csB9uKnnxoHCt4nmYgiCunG64VfB43T68gQkTW2DomBX8U&#10;YFk+jArMtbvwnvpDrEUK4ZCjAhNjl0sZKkMWw9R1xIk7OW8xJuhrqT1eUrht5SzLFtJiw6nBYEcf&#10;hqqfw9kq8Dtt5Nfa77bz31lcTbLJafF9Vmr8OLy/gYg0xLv45t7qNP9lDtdn0gWy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WS9f8MAAADcAAAADwAAAAAAAAAAAAAAAACf&#10;AgAAZHJzL2Rvd25yZXYueG1sUEsFBgAAAAAEAAQA9wAAAI8DAAAAAA==&#10;">
                  <v:imagedata r:id="rId52" o:title="15220"/>
                </v:shape>
                <v:shape id="Picture 164" o:spid="_x0000_s1028" type="#_x0000_t75" alt="http://www.biologycorner.com/anatomy/histology/hist_monkey_tissues.jpg" style="position:absolute;left:4368;top:7089;width:2935;height:3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9Q4zCAAAA3AAAAA8AAABkcnMvZG93bnJldi54bWxET9tqAjEQfS/0H8IUfBHNqnhhaxQtWxD6&#10;5OUDhs2YXbqZrEm6bv++KQi+zeFcZ73tbSM68qF2rGAyzkAQl07XbBRczp+jFYgQkTU2jknBLwXY&#10;bl5f1phrd+cjdadoRArhkKOCKsY2lzKUFVkMY9cSJ+7qvMWYoDdSe7yncNvIaZYtpMWaU0OFLX1U&#10;VH6ffqyCeVvsb2Y3+ZoVhRkOD341012p1OCt372DiNTHp/jhPug0fzmH/2fSBXL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PUOMwgAAANwAAAAPAAAAAAAAAAAAAAAAAJ8C&#10;AABkcnMvZG93bnJldi54bWxQSwUGAAAAAAQABAD3AAAAjgMAAAAA&#10;">
                  <v:imagedata r:id="rId53" o:title="hist_monkey_tissues"/>
                </v:shape>
                <v:shape id="Picture 163" o:spid="_x0000_s1029" type="#_x0000_t75" alt="http://mycozynook.com/27_09bHumanSpermCell-L.jpg" style="position:absolute;left:4367;top:10278;width:2028;height:1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dgJvFAAAA3AAAAA8AAABkcnMvZG93bnJldi54bWxET99rwjAQfh/sfwg38GVoOgedVKPIYDBk&#10;bLTzxbezOdticqlJ1G5//TIY7O0+vp+3WA3WiAv50DlW8DDJQBDXTnfcKNh+voxnIEJE1mgck4Iv&#10;CrBa3t4ssNDuyiVdqtiIFMKhQAVtjH0hZahbshgmridO3MF5izFB30jt8ZrCrZHTLMulxY5TQ4s9&#10;PbdUH6uzVVDem3218c13vt6Z0+lQzj4e39+UGt0N6zmISEP8F/+5X3Wa/5TD7zPpAr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3YCbxQAAANwAAAAPAAAAAAAAAAAAAAAA&#10;AJ8CAABkcnMvZG93bnJldi54bWxQSwUGAAAAAAQABAD3AAAAkQMAAAAA&#10;">
                  <v:imagedata r:id="rId54" o:title="27_09bHumanSpermCell-L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34"/>
        <w:gridCol w:w="5030"/>
        <w:gridCol w:w="6194"/>
      </w:tblGrid>
      <w:tr w:rsidR="00196E10">
        <w:trPr>
          <w:trHeight w:hRule="exact" w:val="490"/>
        </w:trPr>
        <w:tc>
          <w:tcPr>
            <w:tcW w:w="3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Function</w:t>
            </w:r>
          </w:p>
        </w:tc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Picture</w:t>
            </w:r>
          </w:p>
        </w:tc>
        <w:tc>
          <w:tcPr>
            <w:tcW w:w="6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Structure</w:t>
            </w:r>
          </w:p>
        </w:tc>
      </w:tr>
      <w:tr w:rsidR="00196E10">
        <w:trPr>
          <w:trHeight w:hRule="exact" w:val="1226"/>
        </w:trPr>
        <w:tc>
          <w:tcPr>
            <w:tcW w:w="3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Nerve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cells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: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Carry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messages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other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parts</w:t>
            </w:r>
          </w:p>
          <w:p w:rsidR="00196E10" w:rsidRDefault="00C15BA6">
            <w:pPr>
              <w:pStyle w:val="TableParagraph"/>
              <w:spacing w:before="6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of 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body</w:t>
            </w:r>
          </w:p>
        </w:tc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before="15" w:line="200" w:lineRule="exact"/>
              <w:rPr>
                <w:sz w:val="20"/>
                <w:szCs w:val="20"/>
              </w:rPr>
            </w:pPr>
          </w:p>
        </w:tc>
        <w:tc>
          <w:tcPr>
            <w:tcW w:w="6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Nerve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cells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(or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neurons)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very </w:t>
            </w:r>
            <w:r>
              <w:rPr>
                <w:rFonts w:ascii="Arial" w:eastAsia="Arial" w:hAnsi="Arial" w:cs="Arial"/>
                <w:sz w:val="18"/>
                <w:szCs w:val="18"/>
              </w:rPr>
              <w:t>long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they can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carry messages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</w:p>
          <w:p w:rsidR="00196E10" w:rsidRDefault="00C15BA6">
            <w:pPr>
              <w:pStyle w:val="TableParagraph"/>
              <w:spacing w:before="10" w:line="206" w:lineRule="exact"/>
              <w:ind w:left="102" w:right="37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different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parts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body.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They have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many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branches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at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end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can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connect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with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many other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nerve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cells.</w:t>
            </w:r>
          </w:p>
        </w:tc>
      </w:tr>
      <w:tr w:rsidR="00196E10">
        <w:trPr>
          <w:trHeight w:hRule="exact" w:val="1750"/>
        </w:trPr>
        <w:tc>
          <w:tcPr>
            <w:tcW w:w="3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Muscle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cells:</w:t>
            </w:r>
            <w:r>
              <w:rPr>
                <w:rFonts w:ascii="Arial" w:eastAsia="Arial" w:hAnsi="Arial" w:cs="Arial"/>
                <w:b/>
                <w:bCs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They </w:t>
            </w:r>
            <w:r>
              <w:rPr>
                <w:rFonts w:ascii="Arial" w:eastAsia="Arial" w:hAnsi="Arial" w:cs="Arial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classified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as</w:t>
            </w:r>
          </w:p>
          <w:p w:rsidR="00196E10" w:rsidRDefault="00C15BA6">
            <w:pPr>
              <w:pStyle w:val="TableParagraph"/>
              <w:spacing w:before="4"/>
              <w:ind w:left="102" w:right="207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skeletal</w:t>
            </w:r>
            <w:proofErr w:type="gramEnd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cardiac,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smooth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muscles.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Their</w:t>
            </w:r>
            <w:r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function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produce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force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cause</w:t>
            </w:r>
            <w:r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motion.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Muscle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cells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contain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many</w:t>
            </w:r>
            <w:r>
              <w:rPr>
                <w:rFonts w:ascii="Arial" w:eastAsia="Arial" w:hAnsi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mitochondria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for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ATP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(energy).</w:t>
            </w:r>
          </w:p>
          <w:p w:rsidR="00196E10" w:rsidRDefault="00C15BA6">
            <w:pPr>
              <w:pStyle w:val="TableParagraph"/>
              <w:spacing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196E10"/>
        </w:tc>
        <w:tc>
          <w:tcPr>
            <w:tcW w:w="6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Skeletal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=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striated;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voluntary;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found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muscles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arms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legs</w:t>
            </w:r>
          </w:p>
          <w:p w:rsidR="00196E10" w:rsidRDefault="00C15BA6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Smooth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=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not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striated;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involuntary;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found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lining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digestive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tract</w:t>
            </w:r>
          </w:p>
          <w:p w:rsidR="00196E10" w:rsidRDefault="00C15BA6">
            <w:pPr>
              <w:pStyle w:val="TableParagraph"/>
              <w:spacing w:before="2"/>
              <w:ind w:left="1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Cardiac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=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striated;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involuntary;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found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heart</w:t>
            </w:r>
          </w:p>
        </w:tc>
      </w:tr>
      <w:tr w:rsidR="00196E10">
        <w:trPr>
          <w:trHeight w:hRule="exact" w:val="1169"/>
        </w:trPr>
        <w:tc>
          <w:tcPr>
            <w:tcW w:w="3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main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function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red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blood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cell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</w:p>
          <w:p w:rsidR="00196E10" w:rsidRDefault="00C15BA6">
            <w:pPr>
              <w:pStyle w:val="TableParagraph"/>
              <w:spacing w:before="6"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carry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oxygen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from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</w:p>
          <w:p w:rsidR="00196E10" w:rsidRDefault="00C15BA6">
            <w:pPr>
              <w:pStyle w:val="TableParagraph"/>
              <w:spacing w:before="3" w:line="206" w:lineRule="exact"/>
              <w:ind w:left="102" w:right="436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lungs</w:t>
            </w:r>
            <w:proofErr w:type="gramEnd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parts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body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where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it is</w:t>
            </w:r>
            <w:r>
              <w:rPr>
                <w:rFonts w:ascii="Arial" w:eastAsia="Arial" w:hAnsi="Arial" w:cs="Arial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needed.</w:t>
            </w:r>
          </w:p>
        </w:tc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196E10"/>
        </w:tc>
        <w:tc>
          <w:tcPr>
            <w:tcW w:w="6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8" w:lineRule="exact"/>
              <w:ind w:left="102" w:righ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They </w:t>
            </w:r>
            <w:r>
              <w:rPr>
                <w:rFonts w:ascii="Arial" w:eastAsia="Arial" w:hAnsi="Arial" w:cs="Arial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shaped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give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them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large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surface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area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they can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absorb</w:t>
            </w:r>
            <w:r>
              <w:rPr>
                <w:rFonts w:ascii="Arial" w:eastAsia="Arial" w:hAnsi="Arial" w:cs="Arial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oxygen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more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easily.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cytoplasm contains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protein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called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‘hemoglobin’,</w:t>
            </w:r>
          </w:p>
          <w:p w:rsidR="00196E10" w:rsidRDefault="00C15BA6">
            <w:pPr>
              <w:pStyle w:val="TableParagraph"/>
              <w:spacing w:line="203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which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carries oxygen</w:t>
            </w:r>
          </w:p>
        </w:tc>
      </w:tr>
      <w:tr w:rsidR="00196E10">
        <w:trPr>
          <w:trHeight w:hRule="exact" w:val="2081"/>
        </w:trPr>
        <w:tc>
          <w:tcPr>
            <w:tcW w:w="3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White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blood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cells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fight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pathogens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help</w:t>
            </w:r>
          </w:p>
          <w:p w:rsidR="00196E10" w:rsidRDefault="00C15BA6">
            <w:pPr>
              <w:pStyle w:val="TableParagraph"/>
              <w:spacing w:before="6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stop</w:t>
            </w:r>
            <w:proofErr w:type="gramEnd"/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infections.</w:t>
            </w:r>
          </w:p>
        </w:tc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196E10"/>
        </w:tc>
        <w:tc>
          <w:tcPr>
            <w:tcW w:w="6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8" w:lineRule="exact"/>
              <w:ind w:left="102" w:right="1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White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blood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cells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capable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‘eating’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bacteria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breaking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down.</w:t>
            </w:r>
            <w:r>
              <w:rPr>
                <w:rFonts w:ascii="Arial" w:eastAsia="Arial" w:hAnsi="Arial" w:cs="Arial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 high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white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blood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cell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count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indicates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your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body </w:t>
            </w:r>
            <w:r>
              <w:rPr>
                <w:rFonts w:ascii="Arial" w:eastAsia="Arial" w:hAnsi="Arial" w:cs="Arial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fighting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</w:p>
          <w:p w:rsidR="00196E10" w:rsidRDefault="00C15BA6">
            <w:pPr>
              <w:pStyle w:val="TableParagraph"/>
              <w:spacing w:line="203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pathogen</w:t>
            </w:r>
            <w:proofErr w:type="gramEnd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.</w:t>
            </w:r>
          </w:p>
        </w:tc>
      </w:tr>
      <w:tr w:rsidR="00196E10">
        <w:trPr>
          <w:trHeight w:hRule="exact" w:val="3190"/>
        </w:trPr>
        <w:tc>
          <w:tcPr>
            <w:tcW w:w="3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Epithelial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cells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comprise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tissues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line</w:t>
            </w:r>
          </w:p>
          <w:p w:rsidR="00196E10" w:rsidRDefault="00C15BA6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organs</w:t>
            </w:r>
            <w:proofErr w:type="gramEnd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.</w:t>
            </w:r>
          </w:p>
        </w:tc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196E10"/>
        </w:tc>
        <w:tc>
          <w:tcPr>
            <w:tcW w:w="6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before="2" w:line="206" w:lineRule="exact"/>
              <w:ind w:left="102" w:right="5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Epithelial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tissue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comprised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multiple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layers.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This </w:t>
            </w:r>
            <w:r>
              <w:rPr>
                <w:rFonts w:ascii="Arial" w:eastAsia="Arial" w:hAnsi="Arial" w:cs="Arial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often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used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protection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(i.e.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skin).</w:t>
            </w:r>
          </w:p>
        </w:tc>
      </w:tr>
      <w:tr w:rsidR="00196E10">
        <w:trPr>
          <w:trHeight w:hRule="exact" w:val="1296"/>
        </w:trPr>
        <w:tc>
          <w:tcPr>
            <w:tcW w:w="3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Spermatozoon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carry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genetic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information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</w:p>
          <w:p w:rsidR="00196E10" w:rsidRDefault="00C15BA6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an</w:t>
            </w:r>
            <w:proofErr w:type="gramEnd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egg.</w:t>
            </w:r>
          </w:p>
        </w:tc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196E10"/>
        </w:tc>
        <w:tc>
          <w:tcPr>
            <w:tcW w:w="6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before="2" w:line="206" w:lineRule="exact"/>
              <w:ind w:left="102" w:right="1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They have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tail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which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they use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swimming.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They have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mitochondrion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release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energy they </w:t>
            </w:r>
            <w:r>
              <w:rPr>
                <w:rFonts w:ascii="Arial" w:eastAsia="Arial" w:hAnsi="Arial" w:cs="Arial"/>
                <w:sz w:val="18"/>
                <w:szCs w:val="18"/>
              </w:rPr>
              <w:t>need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swimming.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head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sperm</w:t>
            </w:r>
          </w:p>
          <w:p w:rsidR="00196E10" w:rsidRDefault="00C15BA6">
            <w:pPr>
              <w:pStyle w:val="TableParagraph"/>
              <w:spacing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contains</w:t>
            </w:r>
            <w:proofErr w:type="gramEnd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special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chemicals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help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it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penetrate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egg.</w:t>
            </w:r>
          </w:p>
        </w:tc>
      </w:tr>
    </w:tbl>
    <w:p w:rsidR="00196E10" w:rsidRDefault="00196E10">
      <w:pPr>
        <w:spacing w:line="206" w:lineRule="exact"/>
        <w:rPr>
          <w:rFonts w:ascii="Arial" w:eastAsia="Arial" w:hAnsi="Arial" w:cs="Arial"/>
          <w:sz w:val="18"/>
          <w:szCs w:val="18"/>
        </w:rPr>
        <w:sectPr w:rsidR="00196E10">
          <w:pgSz w:w="15840" w:h="12240" w:orient="landscape"/>
          <w:pgMar w:top="260" w:right="240" w:bottom="280" w:left="420" w:header="720" w:footer="720" w:gutter="0"/>
          <w:cols w:space="720"/>
        </w:sectPr>
      </w:pPr>
    </w:p>
    <w:p w:rsidR="00196E10" w:rsidRDefault="00C15BA6">
      <w:pPr>
        <w:pStyle w:val="BodyText"/>
        <w:numPr>
          <w:ilvl w:val="2"/>
          <w:numId w:val="9"/>
        </w:numPr>
        <w:tabs>
          <w:tab w:val="left" w:pos="622"/>
        </w:tabs>
        <w:spacing w:before="84"/>
        <w:ind w:left="622"/>
      </w:pPr>
      <w:r>
        <w:rPr>
          <w:spacing w:val="-1"/>
        </w:rPr>
        <w:lastRenderedPageBreak/>
        <w:t>describe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roles </w:t>
      </w:r>
      <w:r>
        <w:t xml:space="preserve">of </w:t>
      </w:r>
      <w:r>
        <w:rPr>
          <w:spacing w:val="-2"/>
        </w:rPr>
        <w:t>DNA,</w:t>
      </w:r>
      <w:r>
        <w:t xml:space="preserve"> </w:t>
      </w:r>
      <w:r>
        <w:rPr>
          <w:spacing w:val="-1"/>
        </w:rPr>
        <w:t>ribonucleic</w:t>
      </w:r>
      <w:r>
        <w:rPr>
          <w:spacing w:val="1"/>
        </w:rPr>
        <w:t xml:space="preserve"> </w:t>
      </w:r>
      <w:r>
        <w:rPr>
          <w:spacing w:val="-1"/>
        </w:rPr>
        <w:t>acid</w:t>
      </w:r>
      <w:r>
        <w:rPr>
          <w:spacing w:val="1"/>
        </w:rPr>
        <w:t xml:space="preserve"> </w:t>
      </w:r>
      <w:r>
        <w:rPr>
          <w:spacing w:val="-1"/>
        </w:rPr>
        <w:t>(RNA),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rPr>
          <w:spacing w:val="1"/>
        </w:rPr>
        <w:t xml:space="preserve"> </w:t>
      </w:r>
      <w:r>
        <w:rPr>
          <w:spacing w:val="-1"/>
        </w:rPr>
        <w:t xml:space="preserve">factors </w:t>
      </w:r>
      <w:r>
        <w:t>in</w:t>
      </w:r>
      <w:r>
        <w:rPr>
          <w:spacing w:val="-2"/>
        </w:rPr>
        <w:t xml:space="preserve"> </w:t>
      </w:r>
      <w:r>
        <w:t>cell</w:t>
      </w:r>
      <w:r>
        <w:rPr>
          <w:spacing w:val="-2"/>
        </w:rPr>
        <w:t xml:space="preserve"> </w:t>
      </w:r>
      <w:r>
        <w:rPr>
          <w:spacing w:val="-1"/>
        </w:rPr>
        <w:t>differentiation</w:t>
      </w:r>
    </w:p>
    <w:p w:rsidR="00196E10" w:rsidRDefault="00196E10">
      <w:pPr>
        <w:spacing w:before="2" w:line="150" w:lineRule="exact"/>
        <w:rPr>
          <w:sz w:val="15"/>
          <w:szCs w:val="15"/>
        </w:rPr>
      </w:pPr>
    </w:p>
    <w:p w:rsidR="00196E10" w:rsidRDefault="00C15BA6">
      <w:pPr>
        <w:pStyle w:val="BodyText"/>
        <w:spacing w:line="206" w:lineRule="exact"/>
        <w:ind w:left="111" w:right="100" w:firstLine="0"/>
      </w:pPr>
      <w:r>
        <w:rPr>
          <w:spacing w:val="-1"/>
        </w:rPr>
        <w:t>Environmental</w:t>
      </w:r>
      <w:r>
        <w:rPr>
          <w:spacing w:val="1"/>
        </w:rPr>
        <w:t xml:space="preserve"> </w:t>
      </w:r>
      <w:r>
        <w:rPr>
          <w:spacing w:val="-1"/>
        </w:rPr>
        <w:t>factors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rPr>
          <w:spacing w:val="1"/>
        </w:rPr>
        <w:t xml:space="preserve"> </w:t>
      </w:r>
      <w:r>
        <w:rPr>
          <w:spacing w:val="-1"/>
        </w:rPr>
        <w:t>alter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 xml:space="preserve">way </w:t>
      </w:r>
      <w:r>
        <w:t xml:space="preserve">our </w:t>
      </w:r>
      <w:r>
        <w:rPr>
          <w:spacing w:val="-1"/>
        </w:rPr>
        <w:t xml:space="preserve">genes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expressed,</w:t>
      </w:r>
      <w:r>
        <w:t xml:space="preserve"> </w:t>
      </w:r>
      <w:r>
        <w:rPr>
          <w:spacing w:val="-1"/>
        </w:rPr>
        <w:t>making</w:t>
      </w:r>
      <w:r>
        <w:rPr>
          <w:spacing w:val="-2"/>
        </w:rPr>
        <w:t xml:space="preserve"> </w:t>
      </w:r>
      <w:r>
        <w:rPr>
          <w:spacing w:val="-1"/>
        </w:rPr>
        <w:t>even</w:t>
      </w:r>
      <w:r>
        <w:rPr>
          <w:spacing w:val="1"/>
        </w:rPr>
        <w:t xml:space="preserve"> </w:t>
      </w:r>
      <w:r>
        <w:rPr>
          <w:spacing w:val="-1"/>
        </w:rPr>
        <w:t>identical</w:t>
      </w:r>
      <w:r>
        <w:rPr>
          <w:spacing w:val="1"/>
        </w:rPr>
        <w:t xml:space="preserve"> </w:t>
      </w:r>
      <w:r>
        <w:rPr>
          <w:spacing w:val="-1"/>
        </w:rPr>
        <w:t>twins different.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maintenance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 xml:space="preserve">organism </w:t>
      </w:r>
      <w:r>
        <w:t>is</w:t>
      </w:r>
      <w:r>
        <w:rPr>
          <w:spacing w:val="-1"/>
        </w:rPr>
        <w:t xml:space="preserve"> orchestrated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of</w:t>
      </w:r>
      <w:r>
        <w:rPr>
          <w:spacing w:val="119"/>
        </w:rPr>
        <w:t xml:space="preserve"> </w:t>
      </w:r>
      <w:r>
        <w:rPr>
          <w:spacing w:val="-1"/>
        </w:rPr>
        <w:t>chemical</w:t>
      </w:r>
      <w:r>
        <w:rPr>
          <w:spacing w:val="1"/>
        </w:rPr>
        <w:t xml:space="preserve"> </w:t>
      </w:r>
      <w:r>
        <w:rPr>
          <w:spacing w:val="-1"/>
        </w:rPr>
        <w:t>reactions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switch</w:t>
      </w:r>
      <w:r>
        <w:rPr>
          <w:spacing w:val="-2"/>
        </w:rPr>
        <w:t xml:space="preserve"> </w:t>
      </w:r>
      <w:r>
        <w:t>parts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genome</w:t>
      </w:r>
      <w:r>
        <w:rPr>
          <w:spacing w:val="1"/>
        </w:rPr>
        <w:t xml:space="preserve"> </w:t>
      </w:r>
      <w:r>
        <w:rPr>
          <w:spacing w:val="-1"/>
        </w:rPr>
        <w:t>off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 xml:space="preserve">at </w:t>
      </w:r>
      <w:r>
        <w:rPr>
          <w:spacing w:val="-1"/>
        </w:rPr>
        <w:t xml:space="preserve">strategic times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locations.</w:t>
      </w:r>
    </w:p>
    <w:p w:rsidR="00196E10" w:rsidRDefault="00C15BA6">
      <w:pPr>
        <w:pStyle w:val="Heading2"/>
        <w:numPr>
          <w:ilvl w:val="0"/>
          <w:numId w:val="8"/>
        </w:numPr>
        <w:tabs>
          <w:tab w:val="left" w:pos="382"/>
        </w:tabs>
        <w:spacing w:line="199" w:lineRule="exact"/>
        <w:ind w:left="382"/>
        <w:rPr>
          <w:b w:val="0"/>
          <w:bCs w:val="0"/>
        </w:rPr>
      </w:pPr>
      <w:r>
        <w:rPr>
          <w:spacing w:val="-1"/>
        </w:rPr>
        <w:t>Internal</w:t>
      </w:r>
      <w:r>
        <w:t xml:space="preserve"> </w:t>
      </w:r>
      <w:r>
        <w:rPr>
          <w:spacing w:val="-1"/>
        </w:rPr>
        <w:t>Conditions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Affect</w:t>
      </w:r>
      <w:r>
        <w:t xml:space="preserve"> </w:t>
      </w:r>
      <w:r>
        <w:rPr>
          <w:spacing w:val="-1"/>
        </w:rPr>
        <w:t>Cell</w:t>
      </w:r>
      <w:r>
        <w:t xml:space="preserve"> </w:t>
      </w:r>
      <w:r>
        <w:rPr>
          <w:spacing w:val="-1"/>
        </w:rPr>
        <w:t>Differentiation:</w:t>
      </w:r>
    </w:p>
    <w:p w:rsidR="00196E10" w:rsidRDefault="00C15BA6">
      <w:pPr>
        <w:pStyle w:val="BodyText"/>
        <w:spacing w:before="10" w:line="206" w:lineRule="exact"/>
        <w:ind w:left="111" w:right="299" w:firstLine="0"/>
      </w:pPr>
      <w:proofErr w:type="gramStart"/>
      <w:r>
        <w:rPr>
          <w:spacing w:val="-1"/>
        </w:rPr>
        <w:t>Proteins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hormones that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made</w:t>
      </w:r>
      <w:r>
        <w:rPr>
          <w:spacing w:val="1"/>
        </w:rPr>
        <w:t xml:space="preserve"> </w:t>
      </w:r>
      <w:r>
        <w:rPr>
          <w:spacing w:val="-1"/>
        </w:rP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organism.</w:t>
      </w:r>
      <w:proofErr w:type="gramEnd"/>
      <w:r>
        <w:rPr>
          <w:spacing w:val="48"/>
        </w:rPr>
        <w:t xml:space="preserve"> </w:t>
      </w:r>
      <w:r>
        <w:rPr>
          <w:spacing w:val="-1"/>
        </w:rPr>
        <w:t>Certain</w:t>
      </w:r>
      <w:r>
        <w:rPr>
          <w:spacing w:val="-2"/>
        </w:rPr>
        <w:t xml:space="preserve"> </w:t>
      </w:r>
      <w:r>
        <w:rPr>
          <w:spacing w:val="-1"/>
        </w:rPr>
        <w:t>protein</w:t>
      </w:r>
      <w:r>
        <w:rPr>
          <w:spacing w:val="1"/>
        </w:rPr>
        <w:t xml:space="preserve"> </w:t>
      </w:r>
      <w:r>
        <w:rPr>
          <w:spacing w:val="-1"/>
        </w:rPr>
        <w:t>within</w:t>
      </w:r>
      <w:r>
        <w:rPr>
          <w:spacing w:val="-2"/>
        </w:rPr>
        <w:t xml:space="preserve"> </w:t>
      </w:r>
      <w:r>
        <w:rPr>
          <w:spacing w:val="-1"/>
        </w:rPr>
        <w:t>cells</w:t>
      </w:r>
      <w:r>
        <w:rPr>
          <w:spacing w:val="1"/>
        </w:rPr>
        <w:t xml:space="preserve"> </w:t>
      </w:r>
      <w:r>
        <w:rPr>
          <w:spacing w:val="-1"/>
        </w:rPr>
        <w:t>transmit</w:t>
      </w:r>
      <w:r>
        <w:t xml:space="preserve"> </w:t>
      </w:r>
      <w:r>
        <w:rPr>
          <w:spacing w:val="-1"/>
        </w:rPr>
        <w:t>information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trigger</w:t>
      </w:r>
      <w:r>
        <w:rPr>
          <w:spacing w:val="-2"/>
        </w:rPr>
        <w:t xml:space="preserve"> </w:t>
      </w:r>
      <w:r>
        <w:rPr>
          <w:spacing w:val="-1"/>
        </w:rPr>
        <w:t>(start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activate)</w:t>
      </w:r>
      <w:r>
        <w:rPr>
          <w:spacing w:val="-2"/>
        </w:rPr>
        <w:t xml:space="preserve"> </w:t>
      </w:r>
      <w:r>
        <w:rPr>
          <w:spacing w:val="-1"/>
        </w:rPr>
        <w:t>hormones</w:t>
      </w:r>
      <w:r>
        <w:rPr>
          <w:spacing w:val="1"/>
        </w:rPr>
        <w:t xml:space="preserve"> </w:t>
      </w:r>
      <w:r>
        <w:rPr>
          <w:spacing w:val="-1"/>
        </w:rPr>
        <w:t>(enzymes)</w:t>
      </w:r>
      <w:r>
        <w:t xml:space="preserve"> that</w:t>
      </w:r>
      <w:r>
        <w:rPr>
          <w:spacing w:val="-2"/>
        </w:rPr>
        <w:t xml:space="preserve"> </w:t>
      </w:r>
      <w:r>
        <w:t>carry</w:t>
      </w:r>
      <w:r>
        <w:rPr>
          <w:spacing w:val="-1"/>
        </w:rPr>
        <w:t xml:space="preserve"> forward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57"/>
        </w:rPr>
        <w:t xml:space="preserve"> </w:t>
      </w:r>
      <w:r>
        <w:rPr>
          <w:spacing w:val="-1"/>
        </w:rPr>
        <w:t>information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cell</w:t>
      </w:r>
      <w:r>
        <w:rPr>
          <w:spacing w:val="-2"/>
        </w:rPr>
        <w:t xml:space="preserve"> </w:t>
      </w:r>
      <w:r>
        <w:rPr>
          <w:spacing w:val="-1"/>
        </w:rPr>
        <w:t>growth/differentiation.</w:t>
      </w:r>
    </w:p>
    <w:p w:rsidR="00196E10" w:rsidRDefault="00C15BA6">
      <w:pPr>
        <w:pStyle w:val="Heading2"/>
        <w:numPr>
          <w:ilvl w:val="0"/>
          <w:numId w:val="8"/>
        </w:numPr>
        <w:tabs>
          <w:tab w:val="left" w:pos="382"/>
        </w:tabs>
        <w:spacing w:line="199" w:lineRule="exact"/>
        <w:ind w:left="382"/>
        <w:rPr>
          <w:rFonts w:cs="Arial"/>
          <w:b w:val="0"/>
          <w:bCs w:val="0"/>
        </w:rPr>
      </w:pPr>
      <w:r>
        <w:rPr>
          <w:spacing w:val="-1"/>
        </w:rPr>
        <w:t>External</w:t>
      </w:r>
      <w:r>
        <w:rPr>
          <w:spacing w:val="-2"/>
        </w:rPr>
        <w:t xml:space="preserve"> </w:t>
      </w:r>
      <w:r>
        <w:rPr>
          <w:spacing w:val="-1"/>
        </w:rPr>
        <w:t>Conditions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Affect</w:t>
      </w:r>
      <w:r>
        <w:t xml:space="preserve"> </w:t>
      </w:r>
      <w:r>
        <w:rPr>
          <w:spacing w:val="-1"/>
        </w:rPr>
        <w:t>Cell</w:t>
      </w:r>
      <w:r>
        <w:t xml:space="preserve"> </w:t>
      </w:r>
      <w:r>
        <w:rPr>
          <w:spacing w:val="-1"/>
        </w:rPr>
        <w:t>Differentiation</w:t>
      </w:r>
      <w:r>
        <w:rPr>
          <w:rFonts w:cs="Arial"/>
          <w:b w:val="0"/>
          <w:bCs w:val="0"/>
          <w:spacing w:val="-1"/>
        </w:rPr>
        <w:t>:</w:t>
      </w:r>
    </w:p>
    <w:p w:rsidR="00196E10" w:rsidRDefault="00C15BA6">
      <w:pPr>
        <w:pStyle w:val="BodyText"/>
        <w:spacing w:before="4"/>
        <w:ind w:left="111" w:firstLine="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release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hormones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affected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environmental</w:t>
      </w:r>
      <w:r>
        <w:rPr>
          <w:spacing w:val="-2"/>
        </w:rPr>
        <w:t xml:space="preserve"> </w:t>
      </w:r>
      <w:r>
        <w:rPr>
          <w:spacing w:val="-1"/>
        </w:rPr>
        <w:t>factors,</w:t>
      </w:r>
      <w:r>
        <w:rPr>
          <w:spacing w:val="-2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temperature</w:t>
      </w:r>
      <w:r>
        <w:rPr>
          <w:spacing w:val="-2"/>
        </w:rPr>
        <w:t xml:space="preserve"> </w:t>
      </w:r>
      <w:r>
        <w:rPr>
          <w:spacing w:val="-1"/>
        </w:rPr>
        <w:t>changes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pollution</w:t>
      </w:r>
      <w:r>
        <w:rPr>
          <w:spacing w:val="1"/>
        </w:rPr>
        <w:t xml:space="preserve"> </w:t>
      </w:r>
      <w:r>
        <w:t>,</w:t>
      </w:r>
      <w:proofErr w:type="gramEnd"/>
      <w:r>
        <w:t xml:space="preserve"> ---</w:t>
      </w:r>
      <w:r>
        <w:rPr>
          <w:spacing w:val="-2"/>
        </w:rPr>
        <w:t xml:space="preserve"> </w:t>
      </w:r>
      <w:r>
        <w:rPr>
          <w:spacing w:val="-1"/>
        </w:rPr>
        <w:t>affect</w:t>
      </w:r>
      <w:r>
        <w:t xml:space="preserve"> gene</w:t>
      </w:r>
      <w:r>
        <w:rPr>
          <w:spacing w:val="-2"/>
        </w:rPr>
        <w:t xml:space="preserve"> </w:t>
      </w:r>
      <w:r>
        <w:rPr>
          <w:spacing w:val="-1"/>
        </w:rPr>
        <w:t>expressions.</w:t>
      </w:r>
    </w:p>
    <w:p w:rsidR="00196E10" w:rsidRDefault="00C15BA6">
      <w:pPr>
        <w:pStyle w:val="BodyText"/>
        <w:numPr>
          <w:ilvl w:val="2"/>
          <w:numId w:val="9"/>
        </w:numPr>
        <w:tabs>
          <w:tab w:val="left" w:pos="622"/>
        </w:tabs>
        <w:spacing w:before="66"/>
        <w:ind w:left="622"/>
      </w:pPr>
      <w:r>
        <w:rPr>
          <w:spacing w:val="-1"/>
        </w:rPr>
        <w:t>recognize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disruptions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cell</w:t>
      </w:r>
      <w:r>
        <w:rPr>
          <w:spacing w:val="-2"/>
        </w:rPr>
        <w:t xml:space="preserve"> </w:t>
      </w:r>
      <w:r>
        <w:t>cycle</w:t>
      </w:r>
      <w:r>
        <w:rPr>
          <w:spacing w:val="-2"/>
        </w:rPr>
        <w:t xml:space="preserve"> </w:t>
      </w:r>
      <w:r>
        <w:rPr>
          <w:spacing w:val="-1"/>
        </w:rPr>
        <w:t>lead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diseases</w:t>
      </w:r>
      <w:r>
        <w:rPr>
          <w:spacing w:val="1"/>
        </w:rPr>
        <w:t xml:space="preserve"> </w:t>
      </w:r>
      <w:r>
        <w:rPr>
          <w:spacing w:val="-1"/>
        </w:rPr>
        <w:t>such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cancer</w:t>
      </w:r>
    </w:p>
    <w:p w:rsidR="00196E10" w:rsidRDefault="00196E10">
      <w:pPr>
        <w:spacing w:before="4" w:line="140" w:lineRule="exact"/>
        <w:rPr>
          <w:sz w:val="14"/>
          <w:szCs w:val="14"/>
        </w:rPr>
      </w:pPr>
    </w:p>
    <w:p w:rsidR="00196E10" w:rsidRDefault="00C15BA6">
      <w:pPr>
        <w:pStyle w:val="Heading1"/>
        <w:spacing w:before="0"/>
        <w:ind w:left="168" w:firstLine="0"/>
      </w:pPr>
      <w:r>
        <w:rPr>
          <w:spacing w:val="-1"/>
        </w:rPr>
        <w:t>Cancer</w:t>
      </w:r>
      <w:r>
        <w:rPr>
          <w:spacing w:val="-8"/>
        </w:rPr>
        <w:t xml:space="preserve"> </w:t>
      </w:r>
      <w:r>
        <w:rPr>
          <w:spacing w:val="-1"/>
        </w:rPr>
        <w:t>is</w:t>
      </w:r>
    </w:p>
    <w:p w:rsidR="00196E10" w:rsidRDefault="00C15BA6">
      <w:pPr>
        <w:numPr>
          <w:ilvl w:val="3"/>
          <w:numId w:val="9"/>
        </w:numPr>
        <w:tabs>
          <w:tab w:val="left" w:pos="888"/>
        </w:tabs>
        <w:spacing w:before="15"/>
        <w:ind w:left="8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Uncontrolled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mitosis</w:t>
      </w:r>
    </w:p>
    <w:p w:rsidR="00196E10" w:rsidRDefault="00C15BA6">
      <w:pPr>
        <w:numPr>
          <w:ilvl w:val="3"/>
          <w:numId w:val="9"/>
        </w:numPr>
        <w:tabs>
          <w:tab w:val="left" w:pos="888"/>
        </w:tabs>
        <w:spacing w:before="15"/>
        <w:ind w:left="8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Uncontrolled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cell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division</w:t>
      </w:r>
    </w:p>
    <w:p w:rsidR="00196E10" w:rsidRDefault="00C15BA6">
      <w:pPr>
        <w:numPr>
          <w:ilvl w:val="3"/>
          <w:numId w:val="9"/>
        </w:numPr>
        <w:tabs>
          <w:tab w:val="left" w:pos="888"/>
        </w:tabs>
        <w:spacing w:before="19" w:line="226" w:lineRule="exact"/>
        <w:ind w:left="888" w:right="954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result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of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failed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checkpoints,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allowing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cell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to</w:t>
      </w:r>
      <w:r>
        <w:rPr>
          <w:rFonts w:ascii="Arial" w:eastAsia="Arial" w:hAnsi="Arial" w:cs="Arial"/>
          <w:spacing w:val="22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continue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to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divide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without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regulation</w:t>
      </w:r>
    </w:p>
    <w:p w:rsidR="00196E10" w:rsidRDefault="00196E10">
      <w:pPr>
        <w:spacing w:line="200" w:lineRule="exact"/>
        <w:rPr>
          <w:sz w:val="20"/>
          <w:szCs w:val="20"/>
        </w:rPr>
      </w:pPr>
    </w:p>
    <w:p w:rsidR="00196E10" w:rsidRDefault="00196E10">
      <w:pPr>
        <w:spacing w:line="200" w:lineRule="exact"/>
        <w:rPr>
          <w:sz w:val="20"/>
          <w:szCs w:val="20"/>
        </w:rPr>
      </w:pPr>
    </w:p>
    <w:p w:rsidR="00196E10" w:rsidRDefault="00196E10">
      <w:pPr>
        <w:spacing w:line="200" w:lineRule="exact"/>
        <w:rPr>
          <w:sz w:val="20"/>
          <w:szCs w:val="20"/>
        </w:rPr>
      </w:pPr>
    </w:p>
    <w:p w:rsidR="00196E10" w:rsidRDefault="00196E10">
      <w:pPr>
        <w:spacing w:before="9" w:line="240" w:lineRule="exact"/>
        <w:rPr>
          <w:sz w:val="24"/>
          <w:szCs w:val="24"/>
        </w:rPr>
      </w:pPr>
    </w:p>
    <w:p w:rsidR="00196E10" w:rsidRDefault="00C15BA6">
      <w:pPr>
        <w:pStyle w:val="BodyText"/>
        <w:numPr>
          <w:ilvl w:val="2"/>
          <w:numId w:val="7"/>
        </w:numPr>
        <w:tabs>
          <w:tab w:val="left" w:pos="620"/>
        </w:tabs>
        <w:spacing w:before="77"/>
        <w:ind w:left="111" w:firstLine="0"/>
      </w:pPr>
      <w:r>
        <w:t>identify</w:t>
      </w:r>
      <w:r>
        <w:rPr>
          <w:spacing w:val="-1"/>
        </w:rPr>
        <w:t xml:space="preserve"> components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DNA,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describe</w:t>
      </w:r>
      <w:r>
        <w:rPr>
          <w:spacing w:val="-2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specifying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traits </w:t>
      </w:r>
      <w:r>
        <w:t>of</w:t>
      </w:r>
      <w:r>
        <w:rPr>
          <w:spacing w:val="-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 xml:space="preserve">organism </w:t>
      </w:r>
      <w:r>
        <w:t>is</w:t>
      </w:r>
      <w:r>
        <w:rPr>
          <w:spacing w:val="-1"/>
        </w:rPr>
        <w:t xml:space="preserve"> carried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DNA</w:t>
      </w:r>
    </w:p>
    <w:p w:rsidR="00196E10" w:rsidRDefault="00196E10">
      <w:pPr>
        <w:sectPr w:rsidR="00196E10">
          <w:pgSz w:w="15840" w:h="12240" w:orient="landscape"/>
          <w:pgMar w:top="280" w:right="600" w:bottom="280" w:left="520" w:header="720" w:footer="720" w:gutter="0"/>
          <w:cols w:space="720"/>
        </w:sectPr>
      </w:pPr>
    </w:p>
    <w:p w:rsidR="00196E10" w:rsidRDefault="00C15BA6">
      <w:pPr>
        <w:pStyle w:val="BodyText"/>
        <w:spacing w:before="14"/>
        <w:ind w:left="471"/>
      </w:pPr>
      <w:r>
        <w:rPr>
          <w:spacing w:val="-1"/>
        </w:rPr>
        <w:lastRenderedPageBreak/>
        <w:t>Nucleotide:</w:t>
      </w:r>
      <w:r>
        <w:rPr>
          <w:spacing w:val="48"/>
        </w:rPr>
        <w:t xml:space="preserve"> </w:t>
      </w:r>
      <w:r>
        <w:t>monomer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DNA</w:t>
      </w:r>
      <w:r>
        <w:rPr>
          <w:spacing w:val="29"/>
        </w:rPr>
        <w:t xml:space="preserve"> </w:t>
      </w:r>
      <w:r>
        <w:rPr>
          <w:spacing w:val="-1"/>
        </w:rPr>
        <w:t>Sugar</w:t>
      </w:r>
      <w:r>
        <w:t xml:space="preserve"> </w:t>
      </w:r>
      <w:r>
        <w:rPr>
          <w:spacing w:val="-1"/>
        </w:rPr>
        <w:t>(deoxyribose)</w:t>
      </w:r>
      <w:r>
        <w:rPr>
          <w:spacing w:val="21"/>
        </w:rPr>
        <w:t xml:space="preserve"> </w:t>
      </w:r>
      <w:r>
        <w:rPr>
          <w:spacing w:val="-1"/>
        </w:rPr>
        <w:t>Nitrogenous</w:t>
      </w:r>
      <w:r>
        <w:rPr>
          <w:spacing w:val="1"/>
        </w:rPr>
        <w:t xml:space="preserve"> </w:t>
      </w:r>
      <w:r>
        <w:rPr>
          <w:spacing w:val="-1"/>
        </w:rPr>
        <w:t>base</w:t>
      </w:r>
    </w:p>
    <w:p w:rsidR="00196E10" w:rsidRDefault="00C15BA6">
      <w:pPr>
        <w:pStyle w:val="BodyText"/>
        <w:spacing w:before="3" w:line="206" w:lineRule="exact"/>
        <w:ind w:left="1191" w:right="309" w:firstLine="0"/>
        <w:jc w:val="both"/>
      </w:pPr>
      <w:r>
        <w:rPr>
          <w:spacing w:val="-1"/>
        </w:rPr>
        <w:t>Adenine</w:t>
      </w:r>
      <w:r>
        <w:rPr>
          <w:spacing w:val="1"/>
        </w:rPr>
        <w:t xml:space="preserve"> </w:t>
      </w:r>
      <w:r>
        <w:rPr>
          <w:spacing w:val="-1"/>
        </w:rPr>
        <w:t>(A)</w:t>
      </w:r>
      <w:r>
        <w:rPr>
          <w:spacing w:val="26"/>
        </w:rPr>
        <w:t xml:space="preserve"> </w:t>
      </w:r>
      <w:r>
        <w:rPr>
          <w:spacing w:val="-1"/>
        </w:rPr>
        <w:t>Thymine</w:t>
      </w:r>
      <w:r>
        <w:rPr>
          <w:spacing w:val="1"/>
        </w:rPr>
        <w:t xml:space="preserve"> </w:t>
      </w:r>
      <w:r>
        <w:rPr>
          <w:spacing w:val="-1"/>
        </w:rPr>
        <w:t>(T)</w:t>
      </w:r>
      <w:r>
        <w:rPr>
          <w:spacing w:val="25"/>
        </w:rPr>
        <w:t xml:space="preserve"> </w:t>
      </w:r>
      <w:r>
        <w:rPr>
          <w:spacing w:val="-1"/>
        </w:rPr>
        <w:t>Cytosine</w:t>
      </w:r>
      <w:r>
        <w:rPr>
          <w:spacing w:val="1"/>
        </w:rPr>
        <w:t xml:space="preserve"> </w:t>
      </w:r>
      <w:r>
        <w:rPr>
          <w:spacing w:val="-1"/>
        </w:rPr>
        <w:t>(C)</w:t>
      </w:r>
    </w:p>
    <w:p w:rsidR="00196E10" w:rsidRDefault="00C15BA6">
      <w:pPr>
        <w:pStyle w:val="BodyText"/>
        <w:spacing w:before="3" w:line="206" w:lineRule="exact"/>
        <w:ind w:left="471" w:right="321" w:firstLine="720"/>
      </w:pPr>
      <w:r>
        <w:rPr>
          <w:spacing w:val="-1"/>
        </w:rPr>
        <w:t>Guanine</w:t>
      </w:r>
      <w:r>
        <w:rPr>
          <w:spacing w:val="-2"/>
        </w:rPr>
        <w:t xml:space="preserve"> </w:t>
      </w:r>
      <w:r>
        <w:rPr>
          <w:spacing w:val="-1"/>
        </w:rPr>
        <w:t>(G)</w:t>
      </w:r>
      <w:r>
        <w:rPr>
          <w:spacing w:val="28"/>
        </w:rPr>
        <w:t xml:space="preserve"> </w:t>
      </w:r>
      <w:r>
        <w:rPr>
          <w:spacing w:val="-1"/>
        </w:rPr>
        <w:t>Phosphate</w:t>
      </w:r>
      <w:r>
        <w:rPr>
          <w:spacing w:val="-2"/>
        </w:rPr>
        <w:t xml:space="preserve"> </w:t>
      </w:r>
      <w:r>
        <w:rPr>
          <w:spacing w:val="-1"/>
        </w:rPr>
        <w:t>group</w:t>
      </w:r>
    </w:p>
    <w:p w:rsidR="00196E10" w:rsidRDefault="00C15BA6">
      <w:pPr>
        <w:pStyle w:val="BodyText"/>
        <w:spacing w:before="88" w:line="275" w:lineRule="auto"/>
        <w:ind w:left="471" w:right="7631"/>
      </w:pPr>
      <w:r>
        <w:br w:type="column"/>
      </w:r>
      <w:r>
        <w:rPr>
          <w:spacing w:val="-1"/>
        </w:rPr>
        <w:lastRenderedPageBreak/>
        <w:t>Structure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DNA</w:t>
      </w:r>
      <w:r>
        <w:rPr>
          <w:spacing w:val="28"/>
        </w:rPr>
        <w:t xml:space="preserve"> </w:t>
      </w:r>
      <w:r>
        <w:rPr>
          <w:spacing w:val="-1"/>
        </w:rPr>
        <w:t>Two</w:t>
      </w:r>
      <w:r>
        <w:rPr>
          <w:spacing w:val="1"/>
        </w:rPr>
        <w:t xml:space="preserve"> </w:t>
      </w:r>
      <w:r>
        <w:t>strands</w:t>
      </w:r>
    </w:p>
    <w:p w:rsidR="00196E10" w:rsidRDefault="00C15BA6">
      <w:pPr>
        <w:pStyle w:val="BodyText"/>
        <w:spacing w:before="1" w:line="275" w:lineRule="auto"/>
        <w:ind w:left="831" w:right="6061"/>
      </w:pPr>
      <w:r>
        <w:rPr>
          <w:spacing w:val="-1"/>
        </w:rPr>
        <w:t>Backbone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alternating</w:t>
      </w:r>
      <w:r>
        <w:rPr>
          <w:spacing w:val="-2"/>
        </w:rPr>
        <w:t xml:space="preserve"> </w:t>
      </w:r>
      <w:r>
        <w:rPr>
          <w:spacing w:val="-1"/>
        </w:rPr>
        <w:t>sugar</w:t>
      </w:r>
      <w:r>
        <w:rPr>
          <w:spacing w:val="2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phosphate</w:t>
      </w:r>
      <w:r>
        <w:rPr>
          <w:spacing w:val="1"/>
        </w:rPr>
        <w:t xml:space="preserve"> </w:t>
      </w:r>
      <w:r>
        <w:rPr>
          <w:spacing w:val="-1"/>
        </w:rPr>
        <w:t>molecules</w:t>
      </w:r>
    </w:p>
    <w:p w:rsidR="00196E10" w:rsidRDefault="00C15BA6">
      <w:pPr>
        <w:spacing w:before="1" w:line="274" w:lineRule="auto"/>
        <w:ind w:left="831" w:right="6083" w:hanging="36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pacing w:val="-1"/>
          <w:sz w:val="18"/>
          <w:szCs w:val="18"/>
        </w:rPr>
        <w:t>Interior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consists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base-pairs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nitrogen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bases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(complementary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base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pairing)</w:t>
      </w:r>
    </w:p>
    <w:p w:rsidR="00196E10" w:rsidRDefault="00C15BA6">
      <w:pPr>
        <w:pStyle w:val="BodyText"/>
        <w:spacing w:before="8" w:line="275" w:lineRule="auto"/>
        <w:ind w:left="1191" w:right="6181" w:firstLine="0"/>
      </w:pPr>
      <w:r>
        <w:t xml:space="preserve">A </w:t>
      </w:r>
      <w:r>
        <w:rPr>
          <w:spacing w:val="-1"/>
        </w:rPr>
        <w:t>always</w:t>
      </w:r>
      <w:r>
        <w:rPr>
          <w:spacing w:val="1"/>
        </w:rPr>
        <w:t xml:space="preserve"> </w:t>
      </w:r>
      <w:r>
        <w:t>pairs</w:t>
      </w:r>
      <w:r>
        <w:rPr>
          <w:spacing w:val="-1"/>
        </w:rPr>
        <w:t xml:space="preserve"> with</w:t>
      </w:r>
      <w:r>
        <w:rPr>
          <w:spacing w:val="1"/>
        </w:rPr>
        <w:t xml:space="preserve"> </w:t>
      </w:r>
      <w:r>
        <w:t>T</w:t>
      </w:r>
      <w:r>
        <w:rPr>
          <w:spacing w:val="23"/>
        </w:rPr>
        <w:t xml:space="preserve"> </w:t>
      </w:r>
      <w:r>
        <w:t xml:space="preserve">C </w:t>
      </w:r>
      <w:r>
        <w:rPr>
          <w:spacing w:val="-1"/>
        </w:rPr>
        <w:t>always</w:t>
      </w:r>
      <w:r>
        <w:rPr>
          <w:spacing w:val="1"/>
        </w:rPr>
        <w:t xml:space="preserve"> </w:t>
      </w:r>
      <w:r>
        <w:t>pairs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G</w:t>
      </w:r>
    </w:p>
    <w:p w:rsidR="00196E10" w:rsidRDefault="00C15BA6">
      <w:pPr>
        <w:pStyle w:val="BodyText"/>
        <w:spacing w:before="3" w:line="275" w:lineRule="auto"/>
        <w:ind w:left="1551" w:right="5901"/>
      </w:pPr>
      <w:r>
        <w:rPr>
          <w:spacing w:val="-1"/>
        </w:rPr>
        <w:t>Hydrogen</w:t>
      </w:r>
      <w:r>
        <w:rPr>
          <w:spacing w:val="1"/>
        </w:rPr>
        <w:t xml:space="preserve"> </w:t>
      </w:r>
      <w:r>
        <w:rPr>
          <w:spacing w:val="-1"/>
        </w:rPr>
        <w:t>bonds</w:t>
      </w:r>
      <w:r>
        <w:rPr>
          <w:spacing w:val="1"/>
        </w:rPr>
        <w:t xml:space="preserve"> </w:t>
      </w:r>
      <w:r>
        <w:rPr>
          <w:spacing w:val="-1"/>
        </w:rPr>
        <w:t>hold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nitrogen</w:t>
      </w:r>
      <w:r>
        <w:rPr>
          <w:spacing w:val="1"/>
        </w:rPr>
        <w:t xml:space="preserve"> </w:t>
      </w:r>
      <w:r>
        <w:rPr>
          <w:spacing w:val="-1"/>
        </w:rPr>
        <w:t>bases</w:t>
      </w:r>
      <w:r>
        <w:rPr>
          <w:spacing w:val="28"/>
        </w:rPr>
        <w:t xml:space="preserve"> </w:t>
      </w:r>
      <w:r>
        <w:rPr>
          <w:spacing w:val="-1"/>
        </w:rPr>
        <w:t>together</w:t>
      </w:r>
    </w:p>
    <w:p w:rsidR="00196E10" w:rsidRDefault="00C15BA6">
      <w:pPr>
        <w:pStyle w:val="BodyText"/>
        <w:spacing w:before="1" w:line="275" w:lineRule="auto"/>
        <w:ind w:left="831" w:right="5892"/>
      </w:pPr>
      <w:r>
        <w:rPr>
          <w:spacing w:val="-1"/>
        </w:rPr>
        <w:t>Two</w:t>
      </w:r>
      <w:r>
        <w:rPr>
          <w:spacing w:val="1"/>
        </w:rPr>
        <w:t xml:space="preserve"> </w:t>
      </w:r>
      <w:r>
        <w:t>strands</w:t>
      </w:r>
      <w:r>
        <w:rPr>
          <w:spacing w:val="-1"/>
        </w:rPr>
        <w:t xml:space="preserve"> twist</w:t>
      </w:r>
      <w:r>
        <w:t xml:space="preserve"> to</w:t>
      </w:r>
      <w:r>
        <w:rPr>
          <w:spacing w:val="-2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double</w:t>
      </w:r>
      <w:r>
        <w:rPr>
          <w:spacing w:val="27"/>
        </w:rPr>
        <w:t xml:space="preserve"> </w:t>
      </w:r>
      <w:r>
        <w:t>helix</w:t>
      </w:r>
    </w:p>
    <w:p w:rsidR="00196E10" w:rsidRDefault="00196E10">
      <w:pPr>
        <w:spacing w:line="275" w:lineRule="auto"/>
        <w:sectPr w:rsidR="00196E10">
          <w:type w:val="continuous"/>
          <w:pgSz w:w="15840" w:h="12240" w:orient="landscape"/>
          <w:pgMar w:top="260" w:right="600" w:bottom="280" w:left="520" w:header="720" w:footer="720" w:gutter="0"/>
          <w:cols w:num="2" w:space="720" w:equalWidth="0">
            <w:col w:w="2505" w:space="3109"/>
            <w:col w:w="9106"/>
          </w:cols>
        </w:sectPr>
      </w:pPr>
    </w:p>
    <w:p w:rsidR="00196E10" w:rsidRDefault="00EB3410">
      <w:pPr>
        <w:pStyle w:val="BodyText"/>
        <w:numPr>
          <w:ilvl w:val="2"/>
          <w:numId w:val="7"/>
        </w:numPr>
        <w:tabs>
          <w:tab w:val="left" w:pos="622"/>
        </w:tabs>
        <w:spacing w:before="82" w:line="270" w:lineRule="atLeast"/>
        <w:ind w:left="111" w:right="7112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84" behindDoc="1" locked="0" layoutInCell="1" allowOverlap="1">
                <wp:simplePos x="0" y="0"/>
                <wp:positionH relativeFrom="page">
                  <wp:posOffset>325120</wp:posOffset>
                </wp:positionH>
                <wp:positionV relativeFrom="page">
                  <wp:posOffset>227965</wp:posOffset>
                </wp:positionV>
                <wp:extent cx="9512300" cy="6287770"/>
                <wp:effectExtent l="10795" t="8890" r="1905" b="8890"/>
                <wp:wrapNone/>
                <wp:docPr id="138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2300" cy="6287770"/>
                          <a:chOff x="513" y="359"/>
                          <a:chExt cx="14980" cy="9902"/>
                        </a:xfrm>
                      </wpg:grpSpPr>
                      <pic:pic xmlns:pic="http://schemas.openxmlformats.org/drawingml/2006/picture">
                        <pic:nvPicPr>
                          <pic:cNvPr id="139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3" y="4929"/>
                            <a:ext cx="5917" cy="3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0" name="Group 159"/>
                        <wpg:cNvGrpSpPr>
                          <a:grpSpLocks/>
                        </wpg:cNvGrpSpPr>
                        <wpg:grpSpPr bwMode="auto">
                          <a:xfrm>
                            <a:off x="518" y="365"/>
                            <a:ext cx="14969" cy="2"/>
                            <a:chOff x="518" y="365"/>
                            <a:chExt cx="14969" cy="2"/>
                          </a:xfrm>
                        </wpg:grpSpPr>
                        <wps:wsp>
                          <wps:cNvPr id="141" name="Freeform 160"/>
                          <wps:cNvSpPr>
                            <a:spLocks/>
                          </wps:cNvSpPr>
                          <wps:spPr bwMode="auto">
                            <a:xfrm>
                              <a:off x="518" y="365"/>
                              <a:ext cx="14969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14969"/>
                                <a:gd name="T2" fmla="+- 0 15487 518"/>
                                <a:gd name="T3" fmla="*/ T2 w 149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69">
                                  <a:moveTo>
                                    <a:pt x="0" y="0"/>
                                  </a:moveTo>
                                  <a:lnTo>
                                    <a:pt x="1496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57"/>
                        <wpg:cNvGrpSpPr>
                          <a:grpSpLocks/>
                        </wpg:cNvGrpSpPr>
                        <wpg:grpSpPr bwMode="auto">
                          <a:xfrm>
                            <a:off x="523" y="370"/>
                            <a:ext cx="2" cy="9881"/>
                            <a:chOff x="523" y="370"/>
                            <a:chExt cx="2" cy="9881"/>
                          </a:xfrm>
                        </wpg:grpSpPr>
                        <wps:wsp>
                          <wps:cNvPr id="143" name="Freeform 158"/>
                          <wps:cNvSpPr>
                            <a:spLocks/>
                          </wps:cNvSpPr>
                          <wps:spPr bwMode="auto">
                            <a:xfrm>
                              <a:off x="523" y="370"/>
                              <a:ext cx="2" cy="9881"/>
                            </a:xfrm>
                            <a:custGeom>
                              <a:avLst/>
                              <a:gdLst>
                                <a:gd name="T0" fmla="+- 0 370 370"/>
                                <a:gd name="T1" fmla="*/ 370 h 9881"/>
                                <a:gd name="T2" fmla="+- 0 10250 370"/>
                                <a:gd name="T3" fmla="*/ 10250 h 98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81">
                                  <a:moveTo>
                                    <a:pt x="0" y="0"/>
                                  </a:moveTo>
                                  <a:lnTo>
                                    <a:pt x="0" y="988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55"/>
                        <wpg:cNvGrpSpPr>
                          <a:grpSpLocks/>
                        </wpg:cNvGrpSpPr>
                        <wpg:grpSpPr bwMode="auto">
                          <a:xfrm>
                            <a:off x="15482" y="370"/>
                            <a:ext cx="2" cy="9881"/>
                            <a:chOff x="15482" y="370"/>
                            <a:chExt cx="2" cy="9881"/>
                          </a:xfrm>
                        </wpg:grpSpPr>
                        <wps:wsp>
                          <wps:cNvPr id="145" name="Freeform 156"/>
                          <wps:cNvSpPr>
                            <a:spLocks/>
                          </wps:cNvSpPr>
                          <wps:spPr bwMode="auto">
                            <a:xfrm>
                              <a:off x="15482" y="370"/>
                              <a:ext cx="2" cy="9881"/>
                            </a:xfrm>
                            <a:custGeom>
                              <a:avLst/>
                              <a:gdLst>
                                <a:gd name="T0" fmla="+- 0 370 370"/>
                                <a:gd name="T1" fmla="*/ 370 h 9881"/>
                                <a:gd name="T2" fmla="+- 0 10250 370"/>
                                <a:gd name="T3" fmla="*/ 10250 h 98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81">
                                  <a:moveTo>
                                    <a:pt x="0" y="0"/>
                                  </a:moveTo>
                                  <a:lnTo>
                                    <a:pt x="0" y="988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53"/>
                        <wpg:cNvGrpSpPr>
                          <a:grpSpLocks/>
                        </wpg:cNvGrpSpPr>
                        <wpg:grpSpPr bwMode="auto">
                          <a:xfrm>
                            <a:off x="518" y="715"/>
                            <a:ext cx="14969" cy="2"/>
                            <a:chOff x="518" y="715"/>
                            <a:chExt cx="14969" cy="2"/>
                          </a:xfrm>
                        </wpg:grpSpPr>
                        <wps:wsp>
                          <wps:cNvPr id="147" name="Freeform 154"/>
                          <wps:cNvSpPr>
                            <a:spLocks/>
                          </wps:cNvSpPr>
                          <wps:spPr bwMode="auto">
                            <a:xfrm>
                              <a:off x="518" y="715"/>
                              <a:ext cx="14969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14969"/>
                                <a:gd name="T2" fmla="+- 0 15487 518"/>
                                <a:gd name="T3" fmla="*/ T2 w 149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69">
                                  <a:moveTo>
                                    <a:pt x="0" y="0"/>
                                  </a:moveTo>
                                  <a:lnTo>
                                    <a:pt x="1496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51"/>
                        <wpg:cNvGrpSpPr>
                          <a:grpSpLocks/>
                        </wpg:cNvGrpSpPr>
                        <wpg:grpSpPr bwMode="auto">
                          <a:xfrm>
                            <a:off x="518" y="2234"/>
                            <a:ext cx="14969" cy="2"/>
                            <a:chOff x="518" y="2234"/>
                            <a:chExt cx="14969" cy="2"/>
                          </a:xfrm>
                        </wpg:grpSpPr>
                        <wps:wsp>
                          <wps:cNvPr id="149" name="Freeform 152"/>
                          <wps:cNvSpPr>
                            <a:spLocks/>
                          </wps:cNvSpPr>
                          <wps:spPr bwMode="auto">
                            <a:xfrm>
                              <a:off x="518" y="2234"/>
                              <a:ext cx="14969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14969"/>
                                <a:gd name="T2" fmla="+- 0 15487 518"/>
                                <a:gd name="T3" fmla="*/ T2 w 149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69">
                                  <a:moveTo>
                                    <a:pt x="0" y="0"/>
                                  </a:moveTo>
                                  <a:lnTo>
                                    <a:pt x="1496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49"/>
                        <wpg:cNvGrpSpPr>
                          <a:grpSpLocks/>
                        </wpg:cNvGrpSpPr>
                        <wpg:grpSpPr bwMode="auto">
                          <a:xfrm>
                            <a:off x="518" y="2503"/>
                            <a:ext cx="14969" cy="2"/>
                            <a:chOff x="518" y="2503"/>
                            <a:chExt cx="14969" cy="2"/>
                          </a:xfrm>
                        </wpg:grpSpPr>
                        <wps:wsp>
                          <wps:cNvPr id="151" name="Freeform 150"/>
                          <wps:cNvSpPr>
                            <a:spLocks/>
                          </wps:cNvSpPr>
                          <wps:spPr bwMode="auto">
                            <a:xfrm>
                              <a:off x="518" y="2503"/>
                              <a:ext cx="14969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14969"/>
                                <a:gd name="T2" fmla="+- 0 15487 518"/>
                                <a:gd name="T3" fmla="*/ T2 w 149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69">
                                  <a:moveTo>
                                    <a:pt x="0" y="0"/>
                                  </a:moveTo>
                                  <a:lnTo>
                                    <a:pt x="1496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47"/>
                        <wpg:cNvGrpSpPr>
                          <a:grpSpLocks/>
                        </wpg:cNvGrpSpPr>
                        <wpg:grpSpPr bwMode="auto">
                          <a:xfrm>
                            <a:off x="518" y="4702"/>
                            <a:ext cx="14969" cy="2"/>
                            <a:chOff x="518" y="4702"/>
                            <a:chExt cx="14969" cy="2"/>
                          </a:xfrm>
                        </wpg:grpSpPr>
                        <wps:wsp>
                          <wps:cNvPr id="153" name="Freeform 148"/>
                          <wps:cNvSpPr>
                            <a:spLocks/>
                          </wps:cNvSpPr>
                          <wps:spPr bwMode="auto">
                            <a:xfrm>
                              <a:off x="518" y="4702"/>
                              <a:ext cx="14969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14969"/>
                                <a:gd name="T2" fmla="+- 0 15487 518"/>
                                <a:gd name="T3" fmla="*/ T2 w 149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69">
                                  <a:moveTo>
                                    <a:pt x="0" y="0"/>
                                  </a:moveTo>
                                  <a:lnTo>
                                    <a:pt x="14969" y="0"/>
                                  </a:lnTo>
                                </a:path>
                              </a:pathLst>
                            </a:custGeom>
                            <a:noFill/>
                            <a:ln w="73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45"/>
                        <wpg:cNvGrpSpPr>
                          <a:grpSpLocks/>
                        </wpg:cNvGrpSpPr>
                        <wpg:grpSpPr bwMode="auto">
                          <a:xfrm>
                            <a:off x="518" y="4918"/>
                            <a:ext cx="14969" cy="2"/>
                            <a:chOff x="518" y="4918"/>
                            <a:chExt cx="14969" cy="2"/>
                          </a:xfrm>
                        </wpg:grpSpPr>
                        <wps:wsp>
                          <wps:cNvPr id="155" name="Freeform 146"/>
                          <wps:cNvSpPr>
                            <a:spLocks/>
                          </wps:cNvSpPr>
                          <wps:spPr bwMode="auto">
                            <a:xfrm>
                              <a:off x="518" y="4918"/>
                              <a:ext cx="14969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14969"/>
                                <a:gd name="T2" fmla="+- 0 15487 518"/>
                                <a:gd name="T3" fmla="*/ T2 w 149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69">
                                  <a:moveTo>
                                    <a:pt x="0" y="0"/>
                                  </a:moveTo>
                                  <a:lnTo>
                                    <a:pt x="14969" y="0"/>
                                  </a:lnTo>
                                </a:path>
                              </a:pathLst>
                            </a:custGeom>
                            <a:noFill/>
                            <a:ln w="73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42"/>
                        <wpg:cNvGrpSpPr>
                          <a:grpSpLocks/>
                        </wpg:cNvGrpSpPr>
                        <wpg:grpSpPr bwMode="auto">
                          <a:xfrm>
                            <a:off x="518" y="8815"/>
                            <a:ext cx="14969" cy="2"/>
                            <a:chOff x="518" y="8815"/>
                            <a:chExt cx="14969" cy="2"/>
                          </a:xfrm>
                        </wpg:grpSpPr>
                        <wps:wsp>
                          <wps:cNvPr id="157" name="Freeform 144"/>
                          <wps:cNvSpPr>
                            <a:spLocks/>
                          </wps:cNvSpPr>
                          <wps:spPr bwMode="auto">
                            <a:xfrm>
                              <a:off x="518" y="8815"/>
                              <a:ext cx="14969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14969"/>
                                <a:gd name="T2" fmla="+- 0 15487 518"/>
                                <a:gd name="T3" fmla="*/ T2 w 149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69">
                                  <a:moveTo>
                                    <a:pt x="0" y="0"/>
                                  </a:moveTo>
                                  <a:lnTo>
                                    <a:pt x="1496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8" name="Picture 1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76" y="9102"/>
                              <a:ext cx="4574" cy="11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9" name="Group 140"/>
                        <wpg:cNvGrpSpPr>
                          <a:grpSpLocks/>
                        </wpg:cNvGrpSpPr>
                        <wpg:grpSpPr bwMode="auto">
                          <a:xfrm>
                            <a:off x="518" y="9084"/>
                            <a:ext cx="14969" cy="2"/>
                            <a:chOff x="518" y="9084"/>
                            <a:chExt cx="14969" cy="2"/>
                          </a:xfrm>
                        </wpg:grpSpPr>
                        <wps:wsp>
                          <wps:cNvPr id="160" name="Freeform 141"/>
                          <wps:cNvSpPr>
                            <a:spLocks/>
                          </wps:cNvSpPr>
                          <wps:spPr bwMode="auto">
                            <a:xfrm>
                              <a:off x="518" y="9084"/>
                              <a:ext cx="14969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14969"/>
                                <a:gd name="T2" fmla="+- 0 15487 518"/>
                                <a:gd name="T3" fmla="*/ T2 w 149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69">
                                  <a:moveTo>
                                    <a:pt x="0" y="0"/>
                                  </a:moveTo>
                                  <a:lnTo>
                                    <a:pt x="1496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38"/>
                        <wpg:cNvGrpSpPr>
                          <a:grpSpLocks/>
                        </wpg:cNvGrpSpPr>
                        <wpg:grpSpPr bwMode="auto">
                          <a:xfrm>
                            <a:off x="518" y="10255"/>
                            <a:ext cx="14969" cy="2"/>
                            <a:chOff x="518" y="10255"/>
                            <a:chExt cx="14969" cy="2"/>
                          </a:xfrm>
                        </wpg:grpSpPr>
                        <wps:wsp>
                          <wps:cNvPr id="162" name="Freeform 139"/>
                          <wps:cNvSpPr>
                            <a:spLocks/>
                          </wps:cNvSpPr>
                          <wps:spPr bwMode="auto">
                            <a:xfrm>
                              <a:off x="518" y="10255"/>
                              <a:ext cx="14969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14969"/>
                                <a:gd name="T2" fmla="+- 0 15487 518"/>
                                <a:gd name="T3" fmla="*/ T2 w 149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69">
                                  <a:moveTo>
                                    <a:pt x="0" y="0"/>
                                  </a:moveTo>
                                  <a:lnTo>
                                    <a:pt x="1496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33"/>
                        <wpg:cNvGrpSpPr>
                          <a:grpSpLocks/>
                        </wpg:cNvGrpSpPr>
                        <wpg:grpSpPr bwMode="auto">
                          <a:xfrm>
                            <a:off x="5762" y="9089"/>
                            <a:ext cx="2" cy="1162"/>
                            <a:chOff x="5762" y="9089"/>
                            <a:chExt cx="2" cy="1162"/>
                          </a:xfrm>
                        </wpg:grpSpPr>
                        <wps:wsp>
                          <wps:cNvPr id="164" name="Freeform 137"/>
                          <wps:cNvSpPr>
                            <a:spLocks/>
                          </wps:cNvSpPr>
                          <wps:spPr bwMode="auto">
                            <a:xfrm>
                              <a:off x="5762" y="9089"/>
                              <a:ext cx="2" cy="1162"/>
                            </a:xfrm>
                            <a:custGeom>
                              <a:avLst/>
                              <a:gdLst>
                                <a:gd name="T0" fmla="+- 0 9089 9089"/>
                                <a:gd name="T1" fmla="*/ 9089 h 1162"/>
                                <a:gd name="T2" fmla="+- 0 10250 9089"/>
                                <a:gd name="T3" fmla="*/ 10250 h 11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2">
                                  <a:moveTo>
                                    <a:pt x="0" y="0"/>
                                  </a:moveTo>
                                  <a:lnTo>
                                    <a:pt x="0" y="11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5" name="Picture 1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70" y="2874"/>
                              <a:ext cx="3924" cy="18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6" name="Picture 1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00" y="2724"/>
                              <a:ext cx="3420" cy="19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" name="Picture 1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84" y="9097"/>
                              <a:ext cx="4574" cy="10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8" name="Group 131"/>
                        <wpg:cNvGrpSpPr>
                          <a:grpSpLocks/>
                        </wpg:cNvGrpSpPr>
                        <wpg:grpSpPr bwMode="auto">
                          <a:xfrm>
                            <a:off x="540" y="2511"/>
                            <a:ext cx="5460" cy="2100"/>
                            <a:chOff x="540" y="2511"/>
                            <a:chExt cx="5460" cy="2100"/>
                          </a:xfrm>
                        </wpg:grpSpPr>
                        <wps:wsp>
                          <wps:cNvPr id="169" name="Freeform 132"/>
                          <wps:cNvSpPr>
                            <a:spLocks/>
                          </wps:cNvSpPr>
                          <wps:spPr bwMode="auto">
                            <a:xfrm>
                              <a:off x="540" y="2511"/>
                              <a:ext cx="5460" cy="2100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5460"/>
                                <a:gd name="T2" fmla="+- 0 2511 2511"/>
                                <a:gd name="T3" fmla="*/ 2511 h 2100"/>
                                <a:gd name="T4" fmla="+- 0 6000 540"/>
                                <a:gd name="T5" fmla="*/ T4 w 5460"/>
                                <a:gd name="T6" fmla="+- 0 2511 2511"/>
                                <a:gd name="T7" fmla="*/ 2511 h 2100"/>
                                <a:gd name="T8" fmla="+- 0 6000 540"/>
                                <a:gd name="T9" fmla="*/ T8 w 5460"/>
                                <a:gd name="T10" fmla="+- 0 4611 2511"/>
                                <a:gd name="T11" fmla="*/ 4611 h 2100"/>
                                <a:gd name="T12" fmla="+- 0 540 540"/>
                                <a:gd name="T13" fmla="*/ T12 w 5460"/>
                                <a:gd name="T14" fmla="+- 0 4611 2511"/>
                                <a:gd name="T15" fmla="*/ 4611 h 2100"/>
                                <a:gd name="T16" fmla="+- 0 540 540"/>
                                <a:gd name="T17" fmla="*/ T16 w 5460"/>
                                <a:gd name="T18" fmla="+- 0 2511 2511"/>
                                <a:gd name="T19" fmla="*/ 2511 h 2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60" h="2100">
                                  <a:moveTo>
                                    <a:pt x="0" y="0"/>
                                  </a:moveTo>
                                  <a:lnTo>
                                    <a:pt x="5460" y="0"/>
                                  </a:lnTo>
                                  <a:lnTo>
                                    <a:pt x="5460" y="2100"/>
                                  </a:lnTo>
                                  <a:lnTo>
                                    <a:pt x="0" y="21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28"/>
                        <wpg:cNvGrpSpPr>
                          <a:grpSpLocks/>
                        </wpg:cNvGrpSpPr>
                        <wpg:grpSpPr bwMode="auto">
                          <a:xfrm>
                            <a:off x="6096" y="4919"/>
                            <a:ext cx="3456" cy="3840"/>
                            <a:chOff x="6096" y="4919"/>
                            <a:chExt cx="3456" cy="3840"/>
                          </a:xfrm>
                        </wpg:grpSpPr>
                        <wps:wsp>
                          <wps:cNvPr id="171" name="Freeform 130"/>
                          <wps:cNvSpPr>
                            <a:spLocks/>
                          </wps:cNvSpPr>
                          <wps:spPr bwMode="auto">
                            <a:xfrm>
                              <a:off x="6096" y="4919"/>
                              <a:ext cx="3456" cy="3840"/>
                            </a:xfrm>
                            <a:custGeom>
                              <a:avLst/>
                              <a:gdLst>
                                <a:gd name="T0" fmla="+- 0 6096 6096"/>
                                <a:gd name="T1" fmla="*/ T0 w 3456"/>
                                <a:gd name="T2" fmla="+- 0 4919 4919"/>
                                <a:gd name="T3" fmla="*/ 4919 h 3840"/>
                                <a:gd name="T4" fmla="+- 0 9552 6096"/>
                                <a:gd name="T5" fmla="*/ T4 w 3456"/>
                                <a:gd name="T6" fmla="+- 0 4919 4919"/>
                                <a:gd name="T7" fmla="*/ 4919 h 3840"/>
                                <a:gd name="T8" fmla="+- 0 9552 6096"/>
                                <a:gd name="T9" fmla="*/ T8 w 3456"/>
                                <a:gd name="T10" fmla="+- 0 8759 4919"/>
                                <a:gd name="T11" fmla="*/ 8759 h 3840"/>
                                <a:gd name="T12" fmla="+- 0 6096 6096"/>
                                <a:gd name="T13" fmla="*/ T12 w 3456"/>
                                <a:gd name="T14" fmla="+- 0 8759 4919"/>
                                <a:gd name="T15" fmla="*/ 8759 h 3840"/>
                                <a:gd name="T16" fmla="+- 0 6096 6096"/>
                                <a:gd name="T17" fmla="*/ T16 w 3456"/>
                                <a:gd name="T18" fmla="+- 0 4919 4919"/>
                                <a:gd name="T19" fmla="*/ 4919 h 3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840">
                                  <a:moveTo>
                                    <a:pt x="0" y="0"/>
                                  </a:moveTo>
                                  <a:lnTo>
                                    <a:pt x="3456" y="0"/>
                                  </a:lnTo>
                                  <a:lnTo>
                                    <a:pt x="3456" y="3840"/>
                                  </a:lnTo>
                                  <a:lnTo>
                                    <a:pt x="0" y="38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2" name="Picture 129" descr="http://rachelkahn3b.edublogs.org/files/2011/11/3_16nucleotide-1u53hy2-300x230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15" y="4932"/>
                              <a:ext cx="2694" cy="19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26" style="position:absolute;margin-left:25.6pt;margin-top:17.95pt;width:749pt;height:495.1pt;z-index:-2296;mso-position-horizontal-relative:page;mso-position-vertical-relative:page" coordorigin="513,359" coordsize="14980,99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">
                <v:shape id="Picture 161" o:spid="_x0000_s1027" type="#_x0000_t75" style="position:absolute;left:9563;top:4929;width:5917;height:3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RgfrDAAAA3AAAAA8AAABkcnMvZG93bnJldi54bWxET01rwkAQvQv9D8sUetONDRRNXSUNCEI9&#10;1NhLb9PsmASzs2F3m6T/3i0UvM3jfc5mN5lODOR8a1nBcpGAIK6sbrlW8Hnez1cgfEDW2FkmBb/k&#10;Ybd9mG0w03bkEw1lqEUMYZ+hgiaEPpPSVw0Z9AvbE0fuYp3BEKGrpXY4xnDTyeckeZEGW44NDfZU&#10;NFRdyx+jID/uVx/1eO3Xoz90Jn1zxdf7t1JPj1P+CiLQFO7if/dBx/npGv6eiRf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GB+sMAAADcAAAADwAAAAAAAAAAAAAAAACf&#10;AgAAZHJzL2Rvd25yZXYueG1sUEsFBgAAAAAEAAQA9wAAAI8DAAAAAA==&#10;">
                  <v:imagedata r:id="rId61" o:title=""/>
                </v:shape>
                <v:group id="Group 159" o:spid="_x0000_s1028" style="position:absolute;left:518;top:365;width:14969;height:2" coordorigin="518,365" coordsize="149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60" o:spid="_x0000_s1029" style="position:absolute;left:518;top:365;width:14969;height:2;visibility:visible;mso-wrap-style:square;v-text-anchor:top" coordsize="14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8ukb8A&#10;AADcAAAADwAAAGRycy9kb3ducmV2LnhtbERP3WrCMBS+F/YO4Qx2p6kydXRGGYOC6FU7H+DQnDVl&#10;zUlJsra+vREE787H93t2h8l2YiAfWscKlosMBHHtdMuNgstPMf8AESKyxs4xKbhSgMP+ZbbDXLuR&#10;Sxqq2IgUwiFHBSbGPpcy1IYshoXriRP367zFmKBvpPY4pnDbyVWWbaTFllODwZ6+DdV/1b9VsNqS&#10;8ZdSn2wYfYHRnn273ir19jp9fYKINMWn+OE+6jT/fQn3Z9IFcn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Py6RvwAAANwAAAAPAAAAAAAAAAAAAAAAAJgCAABkcnMvZG93bnJl&#10;di54bWxQSwUGAAAAAAQABAD1AAAAhAMAAAAA&#10;" path="m,l14969,e" filled="f" strokeweight=".58pt">
                    <v:path arrowok="t" o:connecttype="custom" o:connectlocs="0,0;14969,0" o:connectangles="0,0"/>
                  </v:shape>
                </v:group>
                <v:group id="Group 157" o:spid="_x0000_s1030" style="position:absolute;left:523;top:370;width:2;height:9881" coordorigin="523,370" coordsize="2,9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58" o:spid="_x0000_s1031" style="position:absolute;left:523;top:370;width:2;height:9881;visibility:visible;mso-wrap-style:square;v-text-anchor:top" coordsize="2,9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S3sMA&#10;AADcAAAADwAAAGRycy9kb3ducmV2LnhtbERPTWvCQBC9C/0Pywi91Y2NaJu6CaW0RRQPVQ85Dtkx&#10;CWZnQ3aj8d+7QsHbPN7nLLPBNOJMnastK5hOIhDEhdU1lwoO+5+XNxDOI2tsLJOCKznI0qfREhNt&#10;L/xH550vRQhhl6CCyvs2kdIVFRl0E9sSB+5oO4M+wK6UusNLCDeNfI2iuTRYc2iosKWviorTrjcK&#10;9Dpe0Lp//817pu0Gr/l3nK+Ueh4Pnx8gPA3+If53r3SYP4vh/ky4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bS3sMAAADcAAAADwAAAAAAAAAAAAAAAACYAgAAZHJzL2Rv&#10;d25yZXYueG1sUEsFBgAAAAAEAAQA9QAAAIgDAAAAAA==&#10;" path="m,l,9880e" filled="f" strokeweight=".58pt">
                    <v:path arrowok="t" o:connecttype="custom" o:connectlocs="0,370;0,10250" o:connectangles="0,0"/>
                  </v:shape>
                </v:group>
                <v:group id="Group 155" o:spid="_x0000_s1032" style="position:absolute;left:15482;top:370;width:2;height:9881" coordorigin="15482,370" coordsize="2,9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56" o:spid="_x0000_s1033" style="position:absolute;left:15482;top:370;width:2;height:9881;visibility:visible;mso-wrap-style:square;v-text-anchor:top" coordsize="2,9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PvMcQA&#10;AADcAAAADwAAAGRycy9kb3ducmV2LnhtbERPS2vCQBC+F/oflin0Zjat9dHUTShFiyge1B5yHLLT&#10;JDQ7G7Ibjf/eFYTe5uN7ziIbTCNO1LnasoKXKAZBXFhdc6ng57gazUE4j6yxsUwKLuQgSx8fFpho&#10;e+Y9nQ6+FCGEXYIKKu/bREpXVGTQRbYlDtyv7Qz6ALtS6g7PIdw08jWOp9JgzaGhwpa+Kir+Dr1R&#10;oDfjGW369++8Z9pt8ZIvx/laqeen4fMDhKfB/4vv7rUO898mcHsmXC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j7zHEAAAA3AAAAA8AAAAAAAAAAAAAAAAAmAIAAGRycy9k&#10;b3ducmV2LnhtbFBLBQYAAAAABAAEAPUAAACJAwAAAAA=&#10;" path="m,l,9880e" filled="f" strokeweight=".58pt">
                    <v:path arrowok="t" o:connecttype="custom" o:connectlocs="0,370;0,10250" o:connectangles="0,0"/>
                  </v:shape>
                </v:group>
                <v:group id="Group 153" o:spid="_x0000_s1034" style="position:absolute;left:518;top:715;width:14969;height:2" coordorigin="518,715" coordsize="149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54" o:spid="_x0000_s1035" style="position:absolute;left:518;top:715;width:14969;height:2;visibility:visible;mso-wrap-style:square;v-text-anchor:top" coordsize="14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oTfr4A&#10;AADcAAAADwAAAGRycy9kb3ducmV2LnhtbERPzYrCMBC+C/sOYRb2punKapdqlEUQRE9qH2BoZpti&#10;MylJtPXtjSB4m4/vd5brwbbiRj40jhV8TzIQxJXTDdcKyvN2/AsiRGSNrWNScKcA69XHaImFdj0f&#10;6XaKtUghHApUYGLsCilDZchimLiOOHH/zluMCfpaao99CretnGbZXFpsODUY7GhjqLqcrlbBNCfj&#10;y6Pe29D7LUZ78M0sV+rrc/hbgIg0xLf45d7pNP8nh+cz6QK5e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eaE36+AAAA3AAAAA8AAAAAAAAAAAAAAAAAmAIAAGRycy9kb3ducmV2&#10;LnhtbFBLBQYAAAAABAAEAPUAAACDAwAAAAA=&#10;" path="m,l14969,e" filled="f" strokeweight=".58pt">
                    <v:path arrowok="t" o:connecttype="custom" o:connectlocs="0,0;14969,0" o:connectangles="0,0"/>
                  </v:shape>
                </v:group>
                <v:group id="Group 151" o:spid="_x0000_s1036" style="position:absolute;left:518;top:2234;width:14969;height:2" coordorigin="518,2234" coordsize="149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52" o:spid="_x0000_s1037" style="position:absolute;left:518;top:2234;width:14969;height:2;visibility:visible;mso-wrap-style:square;v-text-anchor:top" coordsize="14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il74A&#10;AADcAAAADwAAAGRycy9kb3ducmV2LnhtbERPzYrCMBC+C75DGMGbpoq7rtUoIgiye7LrAwzN2BSb&#10;SUmirW9vhIW9zcf3O5tdbxvxIB9qxwpm0wwEcel0zZWCy+9x8gUiRGSNjWNS8KQAu+1wsMFcu47P&#10;9ChiJVIIhxwVmBjbXMpQGrIYpq4lTtzVeYsxQV9J7bFL4baR8yz7lBZrTg0GWzoYKm/F3SqYL8n4&#10;y1l/29D5I0b74+uPpVLjUb9fg4jUx3/xn/uk0/zFCt7PpAvk9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lJIpe+AAAA3AAAAA8AAAAAAAAAAAAAAAAAmAIAAGRycy9kb3ducmV2&#10;LnhtbFBLBQYAAAAABAAEAPUAAACDAwAAAAA=&#10;" path="m,l14969,e" filled="f" strokeweight=".58pt">
                    <v:path arrowok="t" o:connecttype="custom" o:connectlocs="0,0;14969,0" o:connectangles="0,0"/>
                  </v:shape>
                </v:group>
                <v:group id="Group 149" o:spid="_x0000_s1038" style="position:absolute;left:518;top:2503;width:14969;height:2" coordorigin="518,2503" coordsize="149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50" o:spid="_x0000_s1039" style="position:absolute;left:518;top:2503;width:14969;height:2;visibility:visible;mso-wrap-style:square;v-text-anchor:top" coordsize="14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a4TL0A&#10;AADcAAAADwAAAGRycy9kb3ducmV2LnhtbERPzYrCMBC+C75DGMGbpgrqUo0igiB6UvsAQzPbFJtJ&#10;SaKtb2+Ehb3Nx/c7m11vG/EiH2rHCmbTDARx6XTNlYLifpz8gAgRWWPjmBS8KcBuOxxsMNeu4yu9&#10;brESKYRDjgpMjG0uZSgNWQxT1xIn7td5izFBX0ntsUvhtpHzLFtKizWnBoMtHQyVj9vTKpivyPji&#10;qs82dP6I0V58vVgpNR71+zWISH38F/+5TzrNX8zg+0y6QG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ua4TL0AAADcAAAADwAAAAAAAAAAAAAAAACYAgAAZHJzL2Rvd25yZXYu&#10;eG1sUEsFBgAAAAAEAAQA9QAAAIIDAAAAAA==&#10;" path="m,l14969,e" filled="f" strokeweight=".58pt">
                    <v:path arrowok="t" o:connecttype="custom" o:connectlocs="0,0;14969,0" o:connectangles="0,0"/>
                  </v:shape>
                </v:group>
                <v:group id="Group 147" o:spid="_x0000_s1040" style="position:absolute;left:518;top:4702;width:14969;height:2" coordorigin="518,4702" coordsize="149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48" o:spid="_x0000_s1041" style="position:absolute;left:518;top:4702;width:14969;height:2;visibility:visible;mso-wrap-style:square;v-text-anchor:top" coordsize="14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HI8MA&#10;AADcAAAADwAAAGRycy9kb3ducmV2LnhtbERPS4vCMBC+L/gfwgh726a6KFKNoqIgsh58HPQ2NNMH&#10;NpPaRK3/3iws7G0+vudMZq2pxIMaV1pW0ItiEMSp1SXnCk7H9dcIhPPIGivLpOBFDmbTzscEE22f&#10;vKfHwecihLBLUEHhfZ1I6dKCDLrI1sSBy2xj0AfY5FI3+AzhppL9OB5KgyWHhgJrWhaUXg93o2C3&#10;kAtPl/PofszM/pZtT5v5z0qpz247H4Pw1Pp/8Z97o8P8wTf8PhMukN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oHI8MAAADcAAAADwAAAAAAAAAAAAAAAACYAgAAZHJzL2Rv&#10;d25yZXYueG1sUEsFBgAAAAAEAAQA9QAAAIgDAAAAAA==&#10;" path="m,l14969,e" filled="f" strokeweight=".20494mm">
                    <v:path arrowok="t" o:connecttype="custom" o:connectlocs="0,0;14969,0" o:connectangles="0,0"/>
                  </v:shape>
                </v:group>
                <v:group id="Group 145" o:spid="_x0000_s1042" style="position:absolute;left:518;top:4918;width:14969;height:2" coordorigin="518,4918" coordsize="149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46" o:spid="_x0000_s1043" style="position:absolute;left:518;top:4918;width:14969;height:2;visibility:visible;mso-wrap-style:square;v-text-anchor:top" coordsize="14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86zMEA&#10;AADcAAAADwAAAGRycy9kb3ducmV2LnhtbERPy6rCMBDdC/5DGMGdpgpepBpFRUHk3oWPhe6GZvrA&#10;ZlKbqPXvbwTB3RzOc6bzxpTiQbUrLCsY9CMQxInVBWcKTsdNbwzCeWSNpWVS8CIH81m7NcVY2yfv&#10;6XHwmQgh7GJUkHtfxVK6JCeDrm8r4sCltjboA6wzqWt8hnBTymEU/UiDBYeGHCta5ZRcD3ej4G8p&#10;l54u5/H9mJr9Ld2dtovftVLdTrOYgPDU+K/4497qMH80gvcz4QI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/OszBAAAA3AAAAA8AAAAAAAAAAAAAAAAAmAIAAGRycy9kb3du&#10;cmV2LnhtbFBLBQYAAAAABAAEAPUAAACGAwAAAAA=&#10;" path="m,l14969,e" filled="f" strokeweight=".20494mm">
                    <v:path arrowok="t" o:connecttype="custom" o:connectlocs="0,0;14969,0" o:connectangles="0,0"/>
                  </v:shape>
                </v:group>
                <v:group id="Group 142" o:spid="_x0000_s1044" style="position:absolute;left:518;top:8815;width:14969;height:2" coordorigin="518,8815" coordsize="149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44" o:spid="_x0000_s1045" style="position:absolute;left:518;top:8815;width:14969;height:2;visibility:visible;mso-wrap-style:square;v-text-anchor:top" coordsize="14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OFo74A&#10;AADcAAAADwAAAGRycy9kb3ducmV2LnhtbERPzYrCMBC+L+w7hFnwtqYruJVqWmRBED3p+gBDMzbF&#10;ZlKSaOvbG0HwNh/f76yq0XbiRj60jhX8TDMQxLXTLTcKTv+b7wWIEJE1do5JwZ0CVOXnxwoL7QY+&#10;0O0YG5FCOBSowMTYF1KG2pDFMHU9ceLOzluMCfpGao9DCrednGXZr7TYcmow2NOfofpyvFoFs5yM&#10;Px30zobBbzDavW/nuVKTr3G9BBFpjG/xy73Vaf48h+cz6QJZ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JDhaO+AAAA3AAAAA8AAAAAAAAAAAAAAAAAmAIAAGRycy9kb3ducmV2&#10;LnhtbFBLBQYAAAAABAAEAPUAAACDAwAAAAA=&#10;" path="m,l14969,e" filled="f" strokeweight=".58pt">
                    <v:path arrowok="t" o:connecttype="custom" o:connectlocs="0,0;14969,0" o:connectangles="0,0"/>
                  </v:shape>
                  <v:shape id="Picture 143" o:spid="_x0000_s1046" type="#_x0000_t75" style="position:absolute;left:5876;top:9102;width:4574;height:1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wGfHGAAAA3AAAAA8AAABkcnMvZG93bnJldi54bWxEj0FLAzEQhe+C/yFMwZvNtmAta9Mi4oJ6&#10;cytUb8Nmutm6mSxJbNf+eucg9DbDe/PeN6vN6Ht1pJi6wAZm0wIUcRNsx62Bj211uwSVMrLFPjAZ&#10;+KUEm/X11QpLG078Tsc6t0pCOJVowOU8lFqnxpHHNA0DsWj7ED1mWWOrbcSThPtez4tioT12LA0O&#10;B3py1HzXP97AcretYv32ifPn4exydfja2ftXY24m4+MDqExjvpj/r1+s4N8JrTwjE+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/AZ8cYAAADcAAAADwAAAAAAAAAAAAAA&#10;AACfAgAAZHJzL2Rvd25yZXYueG1sUEsFBgAAAAAEAAQA9wAAAJIDAAAAAA==&#10;">
                    <v:imagedata r:id="rId62" o:title=""/>
                  </v:shape>
                </v:group>
                <v:group id="Group 140" o:spid="_x0000_s1047" style="position:absolute;left:518;top:9084;width:14969;height:2" coordorigin="518,9084" coordsize="149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41" o:spid="_x0000_s1048" style="position:absolute;left:518;top:9084;width:14969;height:2;visibility:visible;mso-wrap-style:square;v-text-anchor:top" coordsize="14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bXasEA&#10;AADcAAAADwAAAGRycy9kb3ducmV2LnhtbESPzYoCMRCE78K+Q+iFvWlGYVVmjSKCIOvJnwdoJu1k&#10;2ElnSKIzvv32QfDWTVVXfb3aDL5VD4qpCWxgOilAEVfBNlwbuF724yWolJEttoHJwJMSbNYfoxWW&#10;NvR8osc510pCOJVowOXclVqnypHHNAkdsWi3ED1mWWOtbcRewn2rZ0Ux1x4blgaHHe0cVX/nuzcw&#10;W5CL15P99amPe8z+GJvvhTFfn8P2B1SmIb/Nr+uDFfy54MszMoF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G12rBAAAA3AAAAA8AAAAAAAAAAAAAAAAAmAIAAGRycy9kb3du&#10;cmV2LnhtbFBLBQYAAAAABAAEAPUAAACGAwAAAAA=&#10;" path="m,l14969,e" filled="f" strokeweight=".58pt">
                    <v:path arrowok="t" o:connecttype="custom" o:connectlocs="0,0;14969,0" o:connectangles="0,0"/>
                  </v:shape>
                </v:group>
                <v:group id="Group 138" o:spid="_x0000_s1049" style="position:absolute;left:518;top:10255;width:14969;height:2" coordorigin="518,10255" coordsize="149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39" o:spid="_x0000_s1050" style="position:absolute;left:518;top:10255;width:14969;height:2;visibility:visible;mso-wrap-style:square;v-text-anchor:top" coordsize="14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jshr4A&#10;AADcAAAADwAAAGRycy9kb3ducmV2LnhtbERPzYrCMBC+L/gOYQRva2phVaqxiFBY1pOuDzA0Y1Ns&#10;JiXJ2vr2RhD2Nh/f72zL0XbiTj60jhUs5hkI4trplhsFl9/qcw0iRGSNnWNS8KAA5W7yscVCu4FP&#10;dD/HRqQQDgUqMDH2hZShNmQxzF1PnLir8xZjgr6R2uOQwm0n8yxbSostpwaDPR0M1bfzn1WQr8j4&#10;y0n/2DD4CqM9+vZrpdRsOu43ICKN8V/8dn/rNH+Zw+uZdIHcP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xY7Ia+AAAA3AAAAA8AAAAAAAAAAAAAAAAAmAIAAGRycy9kb3ducmV2&#10;LnhtbFBLBQYAAAAABAAEAPUAAACDAwAAAAA=&#10;" path="m,l14969,e" filled="f" strokeweight=".58pt">
                    <v:path arrowok="t" o:connecttype="custom" o:connectlocs="0,0;14969,0" o:connectangles="0,0"/>
                  </v:shape>
                </v:group>
                <v:group id="Group 133" o:spid="_x0000_s1051" style="position:absolute;left:5762;top:9089;width:2;height:1162" coordorigin="5762,9089" coordsize="2,1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37" o:spid="_x0000_s1052" style="position:absolute;left:5762;top:9089;width:2;height:1162;visibility:visible;mso-wrap-style:square;v-text-anchor:top" coordsize="2,1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T4cIA&#10;AADcAAAADwAAAGRycy9kb3ducmV2LnhtbERP32vCMBB+F/wfwgl7s6lDRWqjlMGgD2MyN9jrLTmb&#10;YnMpTbTdf78MBnu7j+/nlcfJdeJOQ2g9K1hlOQhi7U3LjYKP9+flDkSIyAY7z6TgmwIcD/NZiYXx&#10;I7/R/RwbkUI4FKjAxtgXUgZtyWHIfE+cuIsfHMYEh0aaAccU7jr5mOdb6bDl1GCxpydL+nq+OQVV&#10;rMdP/bp5Oa2+1n0wnb7Y206ph8VU7UFEmuK/+M9dmzR/u4bfZ9IF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oRPhwgAAANwAAAAPAAAAAAAAAAAAAAAAAJgCAABkcnMvZG93&#10;bnJldi54bWxQSwUGAAAAAAQABAD1AAAAhwMAAAAA&#10;" path="m,l,1161e" filled="f" strokeweight=".58pt">
                    <v:path arrowok="t" o:connecttype="custom" o:connectlocs="0,9089;0,10250" o:connectangles="0,0"/>
                  </v:shape>
                  <v:shape id="Picture 136" o:spid="_x0000_s1053" type="#_x0000_t75" style="position:absolute;left:6170;top:2874;width:3924;height:1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zrhO/AAAA3AAAAA8AAABkcnMvZG93bnJldi54bWxET8uqwjAQ3Qv+QxjBnaZe0FuqUVQouPS1&#10;0N3YjG2xmZQmt9a/N4Jwd3M4z1msOlOJlhpXWlYwGUcgiDOrS84VnE/pKAbhPLLGyjIpeJGD1bLf&#10;W2Ci7ZMP1B59LkIIuwQVFN7XiZQuK8igG9uaOHB32xj0ATa51A0+Q7ip5E8UzaTBkkNDgTVtC8oe&#10;xz+joP29Ze46lSe5vuj9Po03KfJBqeGgW89BeOr8v/jr3ukwfzaFzzPhArl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j864TvwAAANwAAAAPAAAAAAAAAAAAAAAAAJ8CAABk&#10;cnMvZG93bnJldi54bWxQSwUGAAAAAAQABAD3AAAAiwMAAAAA&#10;">
                    <v:imagedata r:id="rId63" o:title=""/>
                  </v:shape>
                  <v:shape id="Picture 135" o:spid="_x0000_s1054" type="#_x0000_t75" style="position:absolute;left:10200;top:2724;width:3420;height:1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jrxzEAAAA3AAAAA8AAABkcnMvZG93bnJldi54bWxET01rwkAQvQv+h2WEXoJukkOo0VVEsLSX&#10;QtMe9DZmxySYnU2zW0399W6h4G0e73OW68G04kK9aywrSGYxCOLS6oYrBV+fu+kzCOeRNbaWScEv&#10;OVivxqMl5tpe+YMuha9ECGGXo4La+y6X0pU1GXQz2xEH7mR7gz7AvpK6x2sIN61M4ziTBhsODTV2&#10;tK2pPBc/RkH0cti7WxWl7/vN0c+/MRnedq1ST5NhswDhafAP8b/7VYf5WQZ/z4QL5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jrxzEAAAA3AAAAA8AAAAAAAAAAAAAAAAA&#10;nwIAAGRycy9kb3ducmV2LnhtbFBLBQYAAAAABAAEAPcAAACQAwAAAAA=&#10;">
                    <v:imagedata r:id="rId64" o:title=""/>
                  </v:shape>
                  <v:shape id="Picture 134" o:spid="_x0000_s1055" type="#_x0000_t75" style="position:absolute;left:10584;top:9097;width:4574;height:1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3PMfDAAAA3AAAAA8AAABkcnMvZG93bnJldi54bWxEj09rwkAQxe8Fv8MyghfRTaRVia4iRaHX&#10;xj/nITsmIdnZJbs18du7hUJvM7z3fvNmux9MKx7U+dqygnSegCAurK65VHA5n2ZrED4ga2wtk4In&#10;edjvRm9bzLTt+ZseeShFhLDPUEEVgsuk9EVFBv3cOuKo3W1nMMS1K6XusI9w08pFkiylwZrjhQod&#10;fVZUNPmPiZTp1Z397b3/SPtjPk1D456LRqnJeDhsQAQawr/5L/2lY/3lCn6fiRPI3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Xc8x8MAAADcAAAADwAAAAAAAAAAAAAAAACf&#10;AgAAZHJzL2Rvd25yZXYueG1sUEsFBgAAAAAEAAQA9wAAAI8DAAAAAA==&#10;">
                    <v:imagedata r:id="rId65" o:title=""/>
                  </v:shape>
                </v:group>
                <v:group id="Group 131" o:spid="_x0000_s1056" style="position:absolute;left:540;top:2511;width:5460;height:2100" coordorigin="540,2511" coordsize="5460,2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32" o:spid="_x0000_s1057" style="position:absolute;left:540;top:2511;width:5460;height:2100;visibility:visible;mso-wrap-style:square;v-text-anchor:top" coordsize="5460,2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kiEsEA&#10;AADcAAAADwAAAGRycy9kb3ducmV2LnhtbERPS4vCMBC+L/gfwgheFk30UNZqFBGFPQji4+JtaKYP&#10;bCalydbu/nojCHubj+85y3Vva9FR6yvHGqYTBYI4c6biQsP1sh9/gfAB2WDtmDT8kof1avCxxNS4&#10;B5+oO4dCxBD2KWooQ2hSKX1WkkU/cQ1x5HLXWgwRtoU0LT5iuK3lTKlEWqw4NpTY0Lak7H7+sRr4&#10;us/VAZPjvan+Opl7dfvcKa1Hw36zABGoD//it/vbxPnJHF7PxAv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pIhLBAAAA3AAAAA8AAAAAAAAAAAAAAAAAmAIAAGRycy9kb3du&#10;cmV2LnhtbFBLBQYAAAAABAAEAPUAAACGAwAAAAA=&#10;" path="m,l5460,r,2100l,2100,,xe" filled="f" strokeweight=".5pt">
                    <v:path arrowok="t" o:connecttype="custom" o:connectlocs="0,2511;5460,2511;5460,4611;0,4611;0,2511" o:connectangles="0,0,0,0,0"/>
                  </v:shape>
                </v:group>
                <v:group id="Group 128" o:spid="_x0000_s1058" style="position:absolute;left:6096;top:4919;width:3456;height:3840" coordorigin="6096,4919" coordsize="3456,3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30" o:spid="_x0000_s1059" style="position:absolute;left:6096;top:4919;width:3456;height:3840;visibility:visible;mso-wrap-style:square;v-text-anchor:top" coordsize="3456,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mPcQA&#10;AADcAAAADwAAAGRycy9kb3ducmV2LnhtbERPTWvCQBC9F/oflhG8lGYTD1pSV5GCIoVCqj20tyE7&#10;TUKzszG76sZf7xYEb/N4nzNfBtOKE/WusawgS1IQxKXVDVcKvvbr5xcQziNrbC2TgoEcLBePD3PM&#10;tT3zJ512vhIxhF2OCmrvu1xKV9Zk0CW2I47cr+0N+gj7SuoezzHctHKSplNpsOHYUGNHbzWVf7uj&#10;UfAzXJ7eD1SYoSjXm0vxEb6zISg1HoXVKwhPwd/FN/dWx/mzDP6fiR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6pj3EAAAA3AAAAA8AAAAAAAAAAAAAAAAAmAIAAGRycy9k&#10;b3ducmV2LnhtbFBLBQYAAAAABAAEAPUAAACJAwAAAAA=&#10;" path="m,l3456,r,3840l,3840,,xe" filled="f" strokeweight=".5pt">
                    <v:path arrowok="t" o:connecttype="custom" o:connectlocs="0,4919;3456,4919;3456,8759;0,8759;0,4919" o:connectangles="0,0,0,0,0"/>
                  </v:shape>
                  <v:shape id="Picture 129" o:spid="_x0000_s1060" type="#_x0000_t75" alt="http://rachelkahn3b.edublogs.org/files/2011/11/3_16nucleotide-1u53hy2-300x230.jpg" style="position:absolute;left:3315;top:4932;width:2694;height:1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6xLHEAAAA3AAAAA8AAABkcnMvZG93bnJldi54bWxEj09rwkAQxe8Fv8Mygrdm0xyspK4iBf+A&#10;INSWQm5DdkyC2dmQHTV+e7dQ8DbDe783b+bLwbXqSn1oPBt4S1JQxKW3DVcGfr7XrzNQQZAttp7J&#10;wJ0CLBejlznm1t/4i65HqVQM4ZCjgVqky7UOZU0OQ+I74qidfO9Q4tpX2vZ4i+Gu1VmaTrXDhuOF&#10;Gjv6rKk8Hy8u1tjwtjj9nhveH7psxYVsdCHGTMbD6gOU0CBP8z+9s5F7z+DvmTiBXj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6xLHEAAAA3AAAAA8AAAAAAAAAAAAAAAAA&#10;nwIAAGRycy9kb3ducmV2LnhtbFBLBQYAAAAABAAEAPcAAACQAwAAAAA=&#10;">
                    <v:imagedata r:id="rId66" o:title="3_16nucleotide-1u53hy2-300x23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C15BA6">
        <w:rPr>
          <w:spacing w:val="-1"/>
        </w:rPr>
        <w:t>recognize</w:t>
      </w:r>
      <w:proofErr w:type="gramEnd"/>
      <w:r w:rsidR="00C15BA6">
        <w:rPr>
          <w:spacing w:val="-2"/>
        </w:rPr>
        <w:t xml:space="preserve"> </w:t>
      </w:r>
      <w:r w:rsidR="00C15BA6">
        <w:t>that</w:t>
      </w:r>
      <w:r w:rsidR="00C15BA6">
        <w:rPr>
          <w:spacing w:val="-2"/>
        </w:rPr>
        <w:t xml:space="preserve"> </w:t>
      </w:r>
      <w:r w:rsidR="00C15BA6">
        <w:rPr>
          <w:spacing w:val="-1"/>
        </w:rPr>
        <w:t>components</w:t>
      </w:r>
      <w:r w:rsidR="00C15BA6">
        <w:rPr>
          <w:spacing w:val="1"/>
        </w:rPr>
        <w:t xml:space="preserve"> </w:t>
      </w:r>
      <w:r w:rsidR="00C15BA6">
        <w:rPr>
          <w:spacing w:val="-1"/>
        </w:rPr>
        <w:t>that</w:t>
      </w:r>
      <w:r w:rsidR="00C15BA6">
        <w:rPr>
          <w:spacing w:val="-2"/>
        </w:rPr>
        <w:t xml:space="preserve"> </w:t>
      </w:r>
      <w:r w:rsidR="00C15BA6">
        <w:rPr>
          <w:spacing w:val="-1"/>
        </w:rPr>
        <w:t>make</w:t>
      </w:r>
      <w:r w:rsidR="00C15BA6">
        <w:rPr>
          <w:spacing w:val="1"/>
        </w:rPr>
        <w:t xml:space="preserve"> </w:t>
      </w:r>
      <w:r w:rsidR="00C15BA6">
        <w:t>up</w:t>
      </w:r>
      <w:r w:rsidR="00C15BA6">
        <w:rPr>
          <w:spacing w:val="-2"/>
        </w:rPr>
        <w:t xml:space="preserve"> </w:t>
      </w:r>
      <w:r w:rsidR="00C15BA6">
        <w:t>the</w:t>
      </w:r>
      <w:r w:rsidR="00C15BA6">
        <w:rPr>
          <w:spacing w:val="-2"/>
        </w:rPr>
        <w:t xml:space="preserve"> </w:t>
      </w:r>
      <w:r w:rsidR="00C15BA6">
        <w:rPr>
          <w:spacing w:val="-1"/>
        </w:rPr>
        <w:t>genetic</w:t>
      </w:r>
      <w:r w:rsidR="00C15BA6">
        <w:rPr>
          <w:spacing w:val="1"/>
        </w:rPr>
        <w:t xml:space="preserve"> </w:t>
      </w:r>
      <w:r w:rsidR="00C15BA6">
        <w:rPr>
          <w:spacing w:val="-1"/>
        </w:rPr>
        <w:t>code</w:t>
      </w:r>
      <w:r w:rsidR="00C15BA6">
        <w:rPr>
          <w:spacing w:val="1"/>
        </w:rPr>
        <w:t xml:space="preserve"> </w:t>
      </w:r>
      <w:r w:rsidR="00C15BA6">
        <w:rPr>
          <w:spacing w:val="-1"/>
        </w:rPr>
        <w:t>are</w:t>
      </w:r>
      <w:r w:rsidR="00C15BA6">
        <w:rPr>
          <w:spacing w:val="1"/>
        </w:rPr>
        <w:t xml:space="preserve"> </w:t>
      </w:r>
      <w:r w:rsidR="00C15BA6">
        <w:rPr>
          <w:spacing w:val="-1"/>
        </w:rPr>
        <w:t>common</w:t>
      </w:r>
      <w:r w:rsidR="00C15BA6">
        <w:rPr>
          <w:spacing w:val="1"/>
        </w:rPr>
        <w:t xml:space="preserve"> </w:t>
      </w:r>
      <w:r w:rsidR="00C15BA6">
        <w:rPr>
          <w:spacing w:val="-2"/>
        </w:rPr>
        <w:t>to</w:t>
      </w:r>
      <w:r w:rsidR="00C15BA6">
        <w:rPr>
          <w:spacing w:val="1"/>
        </w:rPr>
        <w:t xml:space="preserve"> </w:t>
      </w:r>
      <w:r w:rsidR="00C15BA6">
        <w:rPr>
          <w:spacing w:val="-1"/>
        </w:rPr>
        <w:t>all</w:t>
      </w:r>
      <w:r w:rsidR="00C15BA6">
        <w:rPr>
          <w:spacing w:val="1"/>
        </w:rPr>
        <w:t xml:space="preserve"> </w:t>
      </w:r>
      <w:r w:rsidR="00C15BA6">
        <w:rPr>
          <w:spacing w:val="-1"/>
        </w:rPr>
        <w:t>organisms</w:t>
      </w:r>
      <w:r w:rsidR="00C15BA6">
        <w:rPr>
          <w:spacing w:val="57"/>
        </w:rPr>
        <w:t xml:space="preserve"> </w:t>
      </w:r>
      <w:r w:rsidR="00C15BA6">
        <w:rPr>
          <w:spacing w:val="-1"/>
        </w:rPr>
        <w:t>ALL</w:t>
      </w:r>
      <w:r w:rsidR="00C15BA6">
        <w:rPr>
          <w:spacing w:val="1"/>
        </w:rPr>
        <w:t xml:space="preserve"> </w:t>
      </w:r>
      <w:r w:rsidR="00C15BA6">
        <w:rPr>
          <w:spacing w:val="-1"/>
        </w:rPr>
        <w:t>living</w:t>
      </w:r>
      <w:r w:rsidR="00C15BA6">
        <w:rPr>
          <w:spacing w:val="1"/>
        </w:rPr>
        <w:t xml:space="preserve"> </w:t>
      </w:r>
      <w:r w:rsidR="00C15BA6">
        <w:rPr>
          <w:spacing w:val="-1"/>
        </w:rPr>
        <w:t>organisms contain</w:t>
      </w:r>
      <w:r w:rsidR="00C15BA6">
        <w:rPr>
          <w:spacing w:val="-2"/>
        </w:rPr>
        <w:t xml:space="preserve"> </w:t>
      </w:r>
      <w:r w:rsidR="00C15BA6">
        <w:rPr>
          <w:spacing w:val="-1"/>
        </w:rPr>
        <w:t>A,</w:t>
      </w:r>
      <w:r w:rsidR="00C15BA6">
        <w:t xml:space="preserve"> </w:t>
      </w:r>
      <w:r w:rsidR="00C15BA6">
        <w:rPr>
          <w:spacing w:val="-1"/>
        </w:rPr>
        <w:t>T,</w:t>
      </w:r>
      <w:r w:rsidR="00C15BA6">
        <w:t xml:space="preserve"> </w:t>
      </w:r>
      <w:r w:rsidR="00C15BA6">
        <w:rPr>
          <w:spacing w:val="-1"/>
        </w:rPr>
        <w:t>C,</w:t>
      </w:r>
      <w:r w:rsidR="00C15BA6">
        <w:t xml:space="preserve"> and</w:t>
      </w:r>
      <w:r w:rsidR="00C15BA6">
        <w:rPr>
          <w:spacing w:val="1"/>
        </w:rPr>
        <w:t xml:space="preserve"> </w:t>
      </w:r>
      <w:r w:rsidR="00C15BA6">
        <w:t>G</w:t>
      </w:r>
      <w:r w:rsidR="00C15BA6">
        <w:rPr>
          <w:spacing w:val="-1"/>
        </w:rPr>
        <w:t xml:space="preserve"> </w:t>
      </w:r>
      <w:r w:rsidR="00C15BA6">
        <w:t>in</w:t>
      </w:r>
      <w:r w:rsidR="00C15BA6">
        <w:rPr>
          <w:spacing w:val="-2"/>
        </w:rPr>
        <w:t xml:space="preserve"> </w:t>
      </w:r>
      <w:r w:rsidR="00C15BA6">
        <w:rPr>
          <w:spacing w:val="-1"/>
        </w:rPr>
        <w:t>their</w:t>
      </w:r>
      <w:r w:rsidR="00C15BA6">
        <w:t xml:space="preserve"> </w:t>
      </w:r>
      <w:r w:rsidR="00C15BA6">
        <w:rPr>
          <w:spacing w:val="-1"/>
        </w:rPr>
        <w:t>DNA.</w:t>
      </w:r>
    </w:p>
    <w:p w:rsidR="00196E10" w:rsidRDefault="00C15BA6">
      <w:pPr>
        <w:pStyle w:val="BodyText"/>
        <w:spacing w:before="6" w:line="206" w:lineRule="exact"/>
        <w:ind w:left="111" w:right="9735" w:firstLine="0"/>
      </w:pP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living</w:t>
      </w:r>
      <w:r>
        <w:rPr>
          <w:spacing w:val="1"/>
        </w:rPr>
        <w:t xml:space="preserve"> </w:t>
      </w:r>
      <w:r>
        <w:rPr>
          <w:spacing w:val="-1"/>
        </w:rPr>
        <w:t>organisms</w:t>
      </w:r>
      <w:r>
        <w:rPr>
          <w:spacing w:val="1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DNA</w:t>
      </w:r>
      <w:r>
        <w:t xml:space="preserve"> to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rPr>
          <w:spacing w:val="-1"/>
        </w:rPr>
        <w:t xml:space="preserve">proteins </w:t>
      </w:r>
      <w:r>
        <w:t>from</w:t>
      </w:r>
      <w:r>
        <w:rPr>
          <w:spacing w:val="-1"/>
        </w:rPr>
        <w:t xml:space="preserve"> the</w:t>
      </w:r>
      <w:r>
        <w:rPr>
          <w:spacing w:val="29"/>
        </w:rPr>
        <w:t xml:space="preserve"> </w:t>
      </w:r>
      <w:r>
        <w:rPr>
          <w:spacing w:val="-1"/>
        </w:rPr>
        <w:t>same</w:t>
      </w:r>
      <w:r>
        <w:rPr>
          <w:spacing w:val="1"/>
        </w:rPr>
        <w:t xml:space="preserve"> </w:t>
      </w:r>
      <w:r>
        <w:rPr>
          <w:spacing w:val="-1"/>
        </w:rPr>
        <w:t>twenty amino</w:t>
      </w:r>
      <w:r>
        <w:rPr>
          <w:spacing w:val="1"/>
        </w:rPr>
        <w:t xml:space="preserve"> </w:t>
      </w:r>
      <w:r>
        <w:rPr>
          <w:spacing w:val="-1"/>
        </w:rPr>
        <w:t>acids.</w:t>
      </w:r>
    </w:p>
    <w:p w:rsidR="00196E10" w:rsidRDefault="00196E10">
      <w:pPr>
        <w:spacing w:line="206" w:lineRule="exact"/>
        <w:sectPr w:rsidR="00196E10">
          <w:type w:val="continuous"/>
          <w:pgSz w:w="15840" w:h="12240" w:orient="landscape"/>
          <w:pgMar w:top="260" w:right="600" w:bottom="280" w:left="520" w:header="720" w:footer="720" w:gutter="0"/>
          <w:cols w:space="720"/>
        </w:sectPr>
      </w:pPr>
    </w:p>
    <w:p w:rsidR="00196E10" w:rsidRDefault="00EB3410">
      <w:pPr>
        <w:spacing w:before="9" w:line="90" w:lineRule="exact"/>
        <w:rPr>
          <w:sz w:val="9"/>
          <w:szCs w:val="9"/>
        </w:rPr>
      </w:pPr>
      <w:r>
        <w:rPr>
          <w:noProof/>
        </w:rPr>
        <w:lastRenderedPageBreak/>
        <w:drawing>
          <wp:anchor distT="0" distB="0" distL="114300" distR="114300" simplePos="0" relativeHeight="503314185" behindDoc="1" locked="0" layoutInCell="1" allowOverlap="1">
            <wp:simplePos x="0" y="0"/>
            <wp:positionH relativeFrom="page">
              <wp:posOffset>4069080</wp:posOffset>
            </wp:positionH>
            <wp:positionV relativeFrom="page">
              <wp:posOffset>471805</wp:posOffset>
            </wp:positionV>
            <wp:extent cx="3477260" cy="3314700"/>
            <wp:effectExtent l="0" t="0" r="8890" b="0"/>
            <wp:wrapNone/>
            <wp:docPr id="137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6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86" behindDoc="1" locked="0" layoutInCell="1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3827780</wp:posOffset>
                </wp:positionV>
                <wp:extent cx="3343275" cy="3275965"/>
                <wp:effectExtent l="0" t="0" r="0" b="1905"/>
                <wp:wrapNone/>
                <wp:docPr id="134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3275" cy="3275965"/>
                          <a:chOff x="7523" y="6029"/>
                          <a:chExt cx="5265" cy="5159"/>
                        </a:xfrm>
                      </wpg:grpSpPr>
                      <pic:pic xmlns:pic="http://schemas.openxmlformats.org/drawingml/2006/picture">
                        <pic:nvPicPr>
                          <pic:cNvPr id="135" name="Picture 125" descr="http://apps.cmsfq.edu.ec/biologyexploringlife/text/chapter11/11images/11-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1" y="6029"/>
                            <a:ext cx="5207" cy="26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3" y="8693"/>
                            <a:ext cx="3322" cy="2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026" style="position:absolute;margin-left:376.1pt;margin-top:301.4pt;width:263.25pt;height:257.95pt;z-index:-2294;mso-position-horizontal-relative:page;mso-position-vertical-relative:page" coordorigin="7523,6029" coordsize="5265,51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">
                <v:shape id="Picture 125" o:spid="_x0000_s1027" type="#_x0000_t75" alt="http://apps.cmsfq.edu.ec/biologyexploringlife/text/chapter11/11images/11-14.gif" style="position:absolute;left:7581;top:6029;width:5207;height:2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kPDLCAAAA3AAAAA8AAABkcnMvZG93bnJldi54bWxET99rwjAQfh/4P4QTfNNUZTKqUURUxkCG&#10;nejr2ZxtsbmUJLPdf78MhL3dx/fzFqvO1OJBzleWFYxHCQji3OqKCwWnr93wDYQPyBpry6Tghzys&#10;lr2XBabatnykRxYKEUPYp6igDKFJpfR5SQb9yDbEkbtZZzBE6AqpHbYx3NRykiQzabDi2FBiQ5uS&#10;8nv2bRRsdL6eHBxfP2Z7a7PLdv/ZHs5KDfrdeg4iUBf+xU/3u47zp6/w90y8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pDwywgAAANwAAAAPAAAAAAAAAAAAAAAAAJ8C&#10;AABkcnMvZG93bnJldi54bWxQSwUGAAAAAAQABAD3AAAAjgMAAAAA&#10;">
                  <v:imagedata r:id="rId70" o:title="11-14"/>
                </v:shape>
                <v:shape id="Picture 124" o:spid="_x0000_s1028" type="#_x0000_t75" style="position:absolute;left:7523;top:8693;width:3322;height:2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Dc+7FAAAA3AAAAA8AAABkcnMvZG93bnJldi54bWxET0tPwkAQvpv4HzZjwo1uFYOkshCiQsAo&#10;4XXxNumObbU72+yupfx7loTE23z5njOedqYWLTlfWVZwn6QgiHOrKy4UHPbz/giED8gaa8uk4EQe&#10;ppPbmzFm2h55S+0uFCKGsM9QQRlCk0np85IM+sQ2xJH7ts5giNAVUjs8xnBTy4c0HUqDFceGEht6&#10;KSn/3f0ZBbN3/jx8bX6eXovV4m3Zuo/15tEr1bvrZs8gAnXhX3x1L3WcPxjC5Zl4gZy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A3PuxQAAANwAAAAPAAAAAAAAAAAAAAAA&#10;AJ8CAABkcnMvZG93bnJldi54bWxQSwUGAAAAAAQABAD3AAAAkQMAAAAA&#10;">
                  <v:imagedata r:id="rId71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86"/>
        <w:gridCol w:w="7714"/>
      </w:tblGrid>
      <w:tr w:rsidR="00196E10">
        <w:trPr>
          <w:trHeight w:hRule="exact" w:val="367"/>
        </w:trPr>
        <w:tc>
          <w:tcPr>
            <w:tcW w:w="1459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B.6.C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explain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purpose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process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transcription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translation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using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models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DNA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RNA</w:t>
            </w:r>
          </w:p>
        </w:tc>
      </w:tr>
      <w:tr w:rsidR="00196E10">
        <w:trPr>
          <w:trHeight w:hRule="exact" w:val="5287"/>
        </w:trPr>
        <w:tc>
          <w:tcPr>
            <w:tcW w:w="1459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EB3410">
            <w:pPr>
              <w:pStyle w:val="TableParagraph"/>
              <w:spacing w:before="98"/>
              <w:ind w:left="327" w:right="145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409950" cy="3295650"/>
                  <wp:effectExtent l="0" t="0" r="0" b="0"/>
                  <wp:docPr id="13" name="Picture 13" descr="http://www.ict-science-to-society.org/pathogenomics/images/central_dogm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ict-science-to-society.org/pathogenomics/images/central_dogm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E10">
        <w:trPr>
          <w:trHeight w:hRule="exact" w:val="2662"/>
        </w:trPr>
        <w:tc>
          <w:tcPr>
            <w:tcW w:w="6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Transcription</w:t>
            </w:r>
          </w:p>
          <w:p w:rsidR="00196E10" w:rsidRDefault="00C15BA6">
            <w:pPr>
              <w:pStyle w:val="ListParagraph"/>
              <w:numPr>
                <w:ilvl w:val="0"/>
                <w:numId w:val="6"/>
              </w:numPr>
              <w:tabs>
                <w:tab w:val="left" w:pos="822"/>
              </w:tabs>
              <w:spacing w:before="16"/>
              <w:ind w:left="8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use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DNA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make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RNA</w:t>
            </w:r>
          </w:p>
          <w:p w:rsidR="00196E10" w:rsidRDefault="00C15BA6">
            <w:pPr>
              <w:pStyle w:val="ListParagraph"/>
              <w:numPr>
                <w:ilvl w:val="0"/>
                <w:numId w:val="6"/>
              </w:numPr>
              <w:tabs>
                <w:tab w:val="left" w:pos="822"/>
              </w:tabs>
              <w:spacing w:before="14"/>
              <w:ind w:left="8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Occurs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nucleus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cell</w:t>
            </w:r>
          </w:p>
          <w:p w:rsidR="00196E10" w:rsidRDefault="00C15BA6">
            <w:pPr>
              <w:pStyle w:val="ListParagraph"/>
              <w:numPr>
                <w:ilvl w:val="0"/>
                <w:numId w:val="6"/>
              </w:numPr>
              <w:tabs>
                <w:tab w:val="left" w:pos="822"/>
              </w:tabs>
              <w:spacing w:before="11"/>
              <w:ind w:left="8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RNA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base-pairs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with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template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strand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DNA</w:t>
            </w:r>
          </w:p>
          <w:p w:rsidR="00196E10" w:rsidRDefault="00C15BA6">
            <w:pPr>
              <w:pStyle w:val="ListParagraph"/>
              <w:numPr>
                <w:ilvl w:val="0"/>
                <w:numId w:val="6"/>
              </w:numPr>
              <w:tabs>
                <w:tab w:val="left" w:pos="822"/>
              </w:tabs>
              <w:spacing w:before="11"/>
              <w:ind w:left="8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Remember: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*RNA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has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uracil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(U)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instead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thymine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(T)</w:t>
            </w:r>
          </w:p>
          <w:p w:rsidR="00196E10" w:rsidRDefault="00C15BA6">
            <w:pPr>
              <w:pStyle w:val="TableParagraph"/>
              <w:tabs>
                <w:tab w:val="left" w:pos="825"/>
              </w:tabs>
              <w:spacing w:before="6"/>
              <w:ind w:left="4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30"/>
                <w:position w:val="1"/>
                <w:sz w:val="18"/>
                <w:szCs w:val="18"/>
              </w:rPr>
              <w:t>•</w:t>
            </w:r>
            <w:r>
              <w:rPr>
                <w:rFonts w:ascii="Arial" w:eastAsia="Arial" w:hAnsi="Arial" w:cs="Arial"/>
                <w:position w:val="1"/>
                <w:sz w:val="18"/>
                <w:szCs w:val="18"/>
              </w:rPr>
              <w:tab/>
            </w:r>
            <w:r w:rsidR="00EB3410">
              <w:rPr>
                <w:noProof/>
              </w:rPr>
              <w:drawing>
                <wp:inline distT="0" distB="0" distL="0" distR="0">
                  <wp:extent cx="1162050" cy="9525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196E10"/>
        </w:tc>
      </w:tr>
      <w:tr w:rsidR="00196E10">
        <w:trPr>
          <w:trHeight w:hRule="exact" w:val="2712"/>
        </w:trPr>
        <w:tc>
          <w:tcPr>
            <w:tcW w:w="6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Translation</w:t>
            </w:r>
          </w:p>
          <w:p w:rsidR="00196E10" w:rsidRDefault="00C15BA6">
            <w:pPr>
              <w:pStyle w:val="ListParagraph"/>
              <w:numPr>
                <w:ilvl w:val="0"/>
                <w:numId w:val="5"/>
              </w:numPr>
              <w:tabs>
                <w:tab w:val="left" w:pos="822"/>
              </w:tabs>
              <w:spacing w:before="16"/>
              <w:ind w:left="8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use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RNA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make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proteins</w:t>
            </w:r>
          </w:p>
          <w:p w:rsidR="00196E10" w:rsidRDefault="00C15BA6">
            <w:pPr>
              <w:pStyle w:val="ListParagraph"/>
              <w:numPr>
                <w:ilvl w:val="0"/>
                <w:numId w:val="5"/>
              </w:numPr>
              <w:tabs>
                <w:tab w:val="left" w:pos="822"/>
              </w:tabs>
              <w:spacing w:before="11"/>
              <w:ind w:left="8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Occurs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cytoplasm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cell</w:t>
            </w:r>
          </w:p>
          <w:p w:rsidR="00196E10" w:rsidRDefault="00C15BA6">
            <w:pPr>
              <w:pStyle w:val="ListParagraph"/>
              <w:numPr>
                <w:ilvl w:val="0"/>
                <w:numId w:val="5"/>
              </w:numPr>
              <w:tabs>
                <w:tab w:val="left" w:pos="822"/>
              </w:tabs>
              <w:spacing w:before="14"/>
              <w:ind w:left="8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Requires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use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three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types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RNA</w:t>
            </w:r>
          </w:p>
          <w:p w:rsidR="00196E10" w:rsidRDefault="00C15BA6">
            <w:pPr>
              <w:pStyle w:val="ListParagraph"/>
              <w:numPr>
                <w:ilvl w:val="0"/>
                <w:numId w:val="5"/>
              </w:numPr>
              <w:tabs>
                <w:tab w:val="left" w:pos="822"/>
              </w:tabs>
              <w:spacing w:before="15" w:line="206" w:lineRule="exact"/>
              <w:ind w:left="822" w:right="5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Messenger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RNA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(mRNA):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copy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DNA’s message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code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proteins;</w:t>
            </w:r>
            <w:r>
              <w:rPr>
                <w:rFonts w:ascii="Arial" w:eastAsia="Arial" w:hAnsi="Arial" w:cs="Arial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contains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codons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(three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base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sequences)</w:t>
            </w:r>
          </w:p>
          <w:p w:rsidR="00196E10" w:rsidRDefault="00C15BA6">
            <w:pPr>
              <w:pStyle w:val="ListParagraph"/>
              <w:numPr>
                <w:ilvl w:val="0"/>
                <w:numId w:val="5"/>
              </w:numPr>
              <w:tabs>
                <w:tab w:val="left" w:pos="822"/>
              </w:tabs>
              <w:spacing w:before="8" w:line="242" w:lineRule="auto"/>
              <w:ind w:left="822" w:right="4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Transfer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RNA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</w:t>
            </w:r>
            <w:proofErr w:type="spell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tRNA</w:t>
            </w:r>
            <w:proofErr w:type="spellEnd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):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carries amino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acids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ribosomes;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contains</w:t>
            </w:r>
            <w:r>
              <w:rPr>
                <w:rFonts w:ascii="Arial" w:eastAsia="Arial" w:hAnsi="Arial" w:cs="Arial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anti-codons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(three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base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sequences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pair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up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with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mRNA)</w:t>
            </w:r>
          </w:p>
          <w:p w:rsidR="00196E10" w:rsidRDefault="00C15BA6">
            <w:pPr>
              <w:pStyle w:val="ListParagraph"/>
              <w:numPr>
                <w:ilvl w:val="0"/>
                <w:numId w:val="5"/>
              </w:numPr>
              <w:tabs>
                <w:tab w:val="left" w:pos="822"/>
              </w:tabs>
              <w:spacing w:before="9" w:line="207" w:lineRule="exact"/>
              <w:ind w:left="822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Ribosomial</w:t>
            </w:r>
            <w:proofErr w:type="spellEnd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RNA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</w:t>
            </w:r>
            <w:proofErr w:type="spell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rRNA</w:t>
            </w:r>
            <w:proofErr w:type="spellEnd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):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makes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structure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ribosome</w:t>
            </w:r>
          </w:p>
          <w:p w:rsidR="00196E10" w:rsidRDefault="00C15BA6">
            <w:pPr>
              <w:pStyle w:val="TableParagraph"/>
              <w:spacing w:before="2" w:line="208" w:lineRule="exact"/>
              <w:ind w:left="102" w:right="4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Anti-codon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tRNA</w:t>
            </w:r>
            <w:proofErr w:type="spellEnd"/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pairs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with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mRNA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codon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bring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proper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amino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acid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7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ribosome.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Amino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acids </w:t>
            </w:r>
            <w:r>
              <w:rPr>
                <w:rFonts w:ascii="Arial" w:eastAsia="Arial" w:hAnsi="Arial" w:cs="Arial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connected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until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stop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codon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reached.</w:t>
            </w:r>
          </w:p>
        </w:tc>
        <w:tc>
          <w:tcPr>
            <w:tcW w:w="77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196E10"/>
        </w:tc>
      </w:tr>
    </w:tbl>
    <w:p w:rsidR="00196E10" w:rsidRDefault="00196E10">
      <w:pPr>
        <w:spacing w:line="200" w:lineRule="exact"/>
        <w:rPr>
          <w:sz w:val="20"/>
          <w:szCs w:val="20"/>
        </w:rPr>
      </w:pPr>
    </w:p>
    <w:p w:rsidR="00196E10" w:rsidRDefault="00196E10">
      <w:pPr>
        <w:spacing w:line="200" w:lineRule="exact"/>
        <w:rPr>
          <w:sz w:val="20"/>
          <w:szCs w:val="20"/>
        </w:rPr>
      </w:pPr>
    </w:p>
    <w:p w:rsidR="00196E10" w:rsidRDefault="00196E10">
      <w:pPr>
        <w:spacing w:line="200" w:lineRule="exact"/>
        <w:rPr>
          <w:sz w:val="20"/>
          <w:szCs w:val="20"/>
        </w:rPr>
      </w:pPr>
    </w:p>
    <w:p w:rsidR="00196E10" w:rsidRDefault="00EB3410" w:rsidP="00EB3410">
      <w:pPr>
        <w:rPr>
          <w:rFonts w:ascii="Times New Roman" w:eastAsia="Times New Roman" w:hAnsi="Times New Roman" w:cs="Times New Roman"/>
          <w:sz w:val="4"/>
          <w:szCs w:val="4"/>
        </w:rPr>
      </w:pPr>
      <w:r>
        <w:rPr>
          <w:noProof/>
        </w:rPr>
        <w:drawing>
          <wp:inline distT="0" distB="0" distL="0" distR="0">
            <wp:extent cx="209550" cy="190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E10" w:rsidRDefault="00196E10">
      <w:pPr>
        <w:rPr>
          <w:rFonts w:ascii="Times New Roman" w:eastAsia="Times New Roman" w:hAnsi="Times New Roman" w:cs="Times New Roman"/>
          <w:sz w:val="4"/>
          <w:szCs w:val="4"/>
        </w:rPr>
        <w:sectPr w:rsidR="00196E10">
          <w:pgSz w:w="15840" w:h="12240" w:orient="landscape"/>
          <w:pgMar w:top="260" w:right="0" w:bottom="0" w:left="420" w:header="720" w:footer="720" w:gutter="0"/>
          <w:cols w:space="720"/>
        </w:sectPr>
      </w:pPr>
    </w:p>
    <w:p w:rsidR="00196E10" w:rsidRDefault="00EB3410">
      <w:pPr>
        <w:spacing w:before="9" w:line="90" w:lineRule="exact"/>
        <w:rPr>
          <w:sz w:val="9"/>
          <w:szCs w:val="9"/>
        </w:rPr>
      </w:pPr>
      <w:r>
        <w:rPr>
          <w:noProof/>
        </w:rPr>
        <w:lastRenderedPageBreak/>
        <w:drawing>
          <wp:anchor distT="0" distB="0" distL="114300" distR="114300" simplePos="0" relativeHeight="503314187" behindDoc="1" locked="0" layoutInCell="1" allowOverlap="1">
            <wp:simplePos x="0" y="0"/>
            <wp:positionH relativeFrom="page">
              <wp:posOffset>1941195</wp:posOffset>
            </wp:positionH>
            <wp:positionV relativeFrom="page">
              <wp:posOffset>4584065</wp:posOffset>
            </wp:positionV>
            <wp:extent cx="1073785" cy="990600"/>
            <wp:effectExtent l="0" t="0" r="0" b="0"/>
            <wp:wrapNone/>
            <wp:docPr id="133" name="Picture 119" descr="insertion and dele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insertion and deletion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4188" behindDoc="1" locked="0" layoutInCell="1" allowOverlap="1">
            <wp:simplePos x="0" y="0"/>
            <wp:positionH relativeFrom="page">
              <wp:posOffset>3171190</wp:posOffset>
            </wp:positionH>
            <wp:positionV relativeFrom="page">
              <wp:posOffset>4483735</wp:posOffset>
            </wp:positionV>
            <wp:extent cx="1074420" cy="1085850"/>
            <wp:effectExtent l="0" t="0" r="0" b="0"/>
            <wp:wrapNone/>
            <wp:docPr id="132" name="Picture 118" descr="insertion and dele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insertion and deletion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89" behindDoc="1" locked="0" layoutInCell="1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3041015</wp:posOffset>
                </wp:positionV>
                <wp:extent cx="4347210" cy="3863975"/>
                <wp:effectExtent l="0" t="0" r="0" b="635"/>
                <wp:wrapNone/>
                <wp:docPr id="129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7210" cy="3863975"/>
                          <a:chOff x="8349" y="4790"/>
                          <a:chExt cx="6847" cy="6085"/>
                        </a:xfrm>
                      </wpg:grpSpPr>
                      <pic:pic xmlns:pic="http://schemas.openxmlformats.org/drawingml/2006/picture">
                        <pic:nvPicPr>
                          <pic:cNvPr id="130" name="Picture 117" descr="C:\Users\Mrs. A\Documents\Bio Quick Review\chromosome structural chan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9" y="4790"/>
                            <a:ext cx="6847" cy="37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1" y="8583"/>
                            <a:ext cx="4207" cy="2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26" style="position:absolute;margin-left:417.45pt;margin-top:239.45pt;width:342.3pt;height:304.25pt;z-index:-2291;mso-position-horizontal-relative:page;mso-position-vertical-relative:page" coordorigin="8349,4790" coordsize="6847,60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gD/gtL/ya34U/wCxxtf/AEivq+/6+AP+C0v/ACa34U/7HG1/9Ir6gD7/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">
                <v:shape id="Picture 117" o:spid="_x0000_s1027" type="#_x0000_t75" style="position:absolute;left:8349;top:4790;width:6847;height:3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51PPGAAAA3AAAAA8AAABkcnMvZG93bnJldi54bWxEj0tPAzEMhO9I/Q+RK3GjWUBC1dK0QlV5&#10;CE50uXCzNt6H2DjbJGy2/Hp8QOJma8Yznze72Q1qohB7zwauVwUo4trbnlsDH9Xj1RpUTMgWB89k&#10;4EwRdtvFxQZL6zO/03RMrZIQjiUa6FIaS61j3ZHDuPIjsWiNDw6TrKHVNmCWcDfom6K40w57loYO&#10;R9p3VH8dv52Bw7rKU1Pl57fP8eknn173jQtnYy6X88M9qERz+jf/Xb9Ywb8VfHlGJt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TnU88YAAADcAAAADwAAAAAAAAAAAAAA&#10;AACfAgAAZHJzL2Rvd25yZXYueG1sUEsFBgAAAAAEAAQA9wAAAJIDAAAAAA==&#10;">
                  <v:imagedata r:id="rId79" o:title="chromosome structural changes"/>
                </v:shape>
                <v:shape id="Picture 116" o:spid="_x0000_s1028" type="#_x0000_t75" style="position:absolute;left:8351;top:8583;width:4207;height:2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S8OXEAAAA3AAAAA8AAABkcnMvZG93bnJldi54bWxET0trwkAQvhf8D8sI3urG+qBEVxHFRy+C&#10;toceh+yYxGRn0+yq0V/vFgRv8/E9ZzJrTCkuVLvcsoJeNwJBnFidc6rg53v1/gnCeWSNpWVScCMH&#10;s2nrbYKxtlfe0+XgUxFC2MWoIPO+iqV0SUYGXddWxIE72tqgD7BOpa7xGsJNKT+iaCQN5hwaMqxo&#10;kVFSHM5Gwf13vVuei000LAZfo9Nfrhd9rZXqtJv5GISnxr/ET/dWh/n9Hvw/Ey6Q0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S8OXEAAAA3AAAAA8AAAAAAAAAAAAAAAAA&#10;nwIAAGRycy9kb3ducmV2LnhtbFBLBQYAAAAABAAEAPcAAACQAwAAAAA=&#10;">
                  <v:imagedata r:id="rId8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90" behindDoc="1" locked="0" layoutInCell="1" allowOverlap="1">
                <wp:simplePos x="0" y="0"/>
                <wp:positionH relativeFrom="page">
                  <wp:posOffset>4459605</wp:posOffset>
                </wp:positionH>
                <wp:positionV relativeFrom="page">
                  <wp:posOffset>469900</wp:posOffset>
                </wp:positionV>
                <wp:extent cx="5241925" cy="2349500"/>
                <wp:effectExtent l="1905" t="0" r="0" b="0"/>
                <wp:wrapNone/>
                <wp:docPr id="126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1925" cy="2349500"/>
                          <a:chOff x="7024" y="740"/>
                          <a:chExt cx="8255" cy="3700"/>
                        </a:xfrm>
                      </wpg:grpSpPr>
                      <pic:pic xmlns:pic="http://schemas.openxmlformats.org/drawingml/2006/picture">
                        <pic:nvPicPr>
                          <pic:cNvPr id="127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4" y="744"/>
                            <a:ext cx="3872" cy="3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13" descr="REPRES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1" y="740"/>
                            <a:ext cx="4578" cy="2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26" style="position:absolute;margin-left:351.15pt;margin-top:37pt;width:412.75pt;height:185pt;z-index:-2290;mso-position-horizontal-relative:page;mso-position-vertical-relative:page" coordorigin="7024,740" coordsize="8255,3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">
                <v:shape id="Picture 114" o:spid="_x0000_s1027" type="#_x0000_t75" style="position:absolute;left:7024;top:744;width:3872;height:3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Iz/m/AAAA3AAAAA8AAABkcnMvZG93bnJldi54bWxET9uKwjAQfRf8hzDCvmlqhVWqUUQRdxdf&#10;vHzA0IxNsZmUJtb27zcLC77N4VxntelsJVpqfOlYwXSSgCDOnS65UHC7HsYLED4ga6wck4KePGzW&#10;w8EKM+1efKb2EgoRQ9hnqMCEUGdS+tyQRT9xNXHk7q6xGCJsCqkbfMVwW8k0ST6lxZJjg8Gadoby&#10;x+VpFZzMT3Fr5f57Rn3P5th5dOlJqY9Rt12CCNSFt/jf/aXj/HQOf8/EC+T6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iM/5vwAAANwAAAAPAAAAAAAAAAAAAAAAAJ8CAABk&#10;cnMvZG93bnJldi54bWxQSwUGAAAAAAQABAD3AAAAiwMAAAAA&#10;">
                  <v:imagedata r:id="rId83" o:title=""/>
                </v:shape>
                <v:shape id="Picture 113" o:spid="_x0000_s1028" type="#_x0000_t75" alt="REPRES_1" style="position:absolute;left:10701;top:740;width:4578;height:2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VRRLEAAAA3AAAAA8AAABkcnMvZG93bnJldi54bWxEj0FrwkAQhe+F/odlCt7qrh7ERlcpBcGT&#10;YGzF45Adk2B2NmZXjf565yD0NsN7894382XvG3WlLtaBLYyGBhRxEVzNpYXf3epzCiomZIdNYLJw&#10;pwjLxfvbHDMXbryla55KJSEcM7RQpdRmWseiIo9xGFpi0Y6h85hk7UrtOrxJuG/02JiJ9lizNFTY&#10;0k9FxSm/eAuXR27MmY3fH+7513Z/oNHqb2Pt4KP/noFK1Kd/8+t67QR/LLTyjEygF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VRRLEAAAA3AAAAA8AAAAAAAAAAAAAAAAA&#10;nwIAAGRycy9kb3ducmV2LnhtbFBLBQYAAAAABAAEAPcAAACQAwAAAAA=&#10;">
                  <v:imagedata r:id="rId84" o:title="REPRES_1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91"/>
        <w:gridCol w:w="1320"/>
        <w:gridCol w:w="7063"/>
      </w:tblGrid>
      <w:tr w:rsidR="00196E10">
        <w:trPr>
          <w:trHeight w:hRule="exact" w:val="370"/>
        </w:trPr>
        <w:tc>
          <w:tcPr>
            <w:tcW w:w="14774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92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B.6.D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Recognize</w:t>
            </w:r>
            <w:proofErr w:type="gramEnd"/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gene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expression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regulated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process.</w:t>
            </w:r>
          </w:p>
        </w:tc>
      </w:tr>
      <w:tr w:rsidR="00196E10">
        <w:trPr>
          <w:trHeight w:hRule="exact" w:val="3828"/>
        </w:trPr>
        <w:tc>
          <w:tcPr>
            <w:tcW w:w="639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4" w:lineRule="exact"/>
              <w:ind w:left="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Steps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transcription</w:t>
            </w:r>
          </w:p>
          <w:p w:rsidR="00196E10" w:rsidRDefault="00C15BA6">
            <w:pPr>
              <w:pStyle w:val="TableParagraph"/>
              <w:spacing w:line="205" w:lineRule="exact"/>
              <w:ind w:left="4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Transcription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factors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bind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to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DNA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.</w:t>
            </w:r>
          </w:p>
          <w:p w:rsidR="00196E10" w:rsidRDefault="00C15BA6">
            <w:pPr>
              <w:pStyle w:val="TableParagraph"/>
              <w:spacing w:before="3" w:line="206" w:lineRule="exact"/>
              <w:ind w:left="452" w:right="13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RNA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polymerase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binds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 xml:space="preserve">promoter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region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DNA.</w:t>
            </w:r>
            <w:r>
              <w:rPr>
                <w:rFonts w:ascii="Arial" w:eastAsia="Arial" w:hAnsi="Arial" w:cs="Arial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RNA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polymerase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uses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DNA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template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make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RNA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.</w:t>
            </w:r>
          </w:p>
          <w:p w:rsidR="00196E10" w:rsidRDefault="00C15BA6">
            <w:pPr>
              <w:pStyle w:val="TableParagraph"/>
              <w:spacing w:before="1" w:line="286" w:lineRule="auto"/>
              <w:ind w:left="812" w:right="342" w:hanging="3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*** Note:</w:t>
            </w:r>
            <w:r>
              <w:rPr>
                <w:rFonts w:ascii="Arial" w:eastAsia="Arial" w:hAnsi="Arial" w:cs="Arial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When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transcription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factors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NOT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bound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DNA,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RNA</w:t>
            </w:r>
            <w:r>
              <w:rPr>
                <w:rFonts w:ascii="Arial" w:eastAsia="Arial" w:hAnsi="Arial" w:cs="Arial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will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not be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produced.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***</w:t>
            </w:r>
          </w:p>
          <w:p w:rsidR="00196E10" w:rsidRDefault="00C15BA6">
            <w:pPr>
              <w:pStyle w:val="TableParagraph"/>
              <w:spacing w:line="201" w:lineRule="exact"/>
              <w:ind w:left="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Exons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genes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will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expressed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;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remain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mRNA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sequence</w:t>
            </w:r>
          </w:p>
          <w:p w:rsidR="00196E10" w:rsidRDefault="00196E10">
            <w:pPr>
              <w:pStyle w:val="TableParagraph"/>
              <w:spacing w:before="8" w:line="200" w:lineRule="exact"/>
              <w:rPr>
                <w:sz w:val="20"/>
                <w:szCs w:val="20"/>
              </w:rPr>
            </w:pPr>
          </w:p>
          <w:p w:rsidR="00196E10" w:rsidRDefault="00C15BA6">
            <w:pPr>
              <w:pStyle w:val="TableParagraph"/>
              <w:ind w:left="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Introns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not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needed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cell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removed</w:t>
            </w:r>
          </w:p>
          <w:p w:rsidR="00196E10" w:rsidRDefault="00EB3410">
            <w:pPr>
              <w:pStyle w:val="TableParagraph"/>
              <w:spacing w:before="47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933825" cy="1133475"/>
                  <wp:effectExtent l="0" t="0" r="9525" b="9525"/>
                  <wp:docPr id="16" name="Picture 16" descr="http://upload.wikimedia.org/wikipedia/commons/1/12/DNA_exons_intron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upload.wikimedia.org/wikipedia/commons/1/12/DNA_exons_intron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8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196E10"/>
        </w:tc>
      </w:tr>
      <w:tr w:rsidR="00196E10">
        <w:trPr>
          <w:trHeight w:hRule="exact" w:val="218"/>
        </w:trPr>
        <w:tc>
          <w:tcPr>
            <w:tcW w:w="14774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B.6.E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identify 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illustrate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changes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DNA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evaluate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significance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these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changes</w:t>
            </w:r>
          </w:p>
        </w:tc>
      </w:tr>
      <w:tr w:rsidR="00196E10">
        <w:trPr>
          <w:trHeight w:hRule="exact" w:val="6336"/>
        </w:trPr>
        <w:tc>
          <w:tcPr>
            <w:tcW w:w="7711" w:type="dxa"/>
            <w:gridSpan w:val="2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Chromosomal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mutation</w:t>
            </w:r>
          </w:p>
          <w:p w:rsidR="00196E10" w:rsidRDefault="00C15BA6">
            <w:pPr>
              <w:pStyle w:val="TableParagraph"/>
              <w:spacing w:before="3" w:line="206" w:lineRule="exact"/>
              <w:ind w:left="102" w:right="7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Deletion: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chromosomal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segment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removed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(genetic information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permanently lost)</w:t>
            </w:r>
            <w:r>
              <w:rPr>
                <w:rFonts w:ascii="Arial" w:eastAsia="Arial" w:hAnsi="Arial" w:cs="Arial"/>
                <w:spacing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Duplication: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chromosomal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segment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repeated</w:t>
            </w:r>
          </w:p>
          <w:p w:rsidR="00196E10" w:rsidRDefault="00C15BA6">
            <w:pPr>
              <w:pStyle w:val="TableParagraph"/>
              <w:spacing w:before="3" w:line="206" w:lineRule="exact"/>
              <w:ind w:left="102" w:right="22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Inversion: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segment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within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chromosome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reversed</w:t>
            </w:r>
            <w:r>
              <w:rPr>
                <w:rFonts w:ascii="Arial" w:eastAsia="Arial" w:hAnsi="Arial" w:cs="Arial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Translocation: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moves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segment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from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chromosome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another</w:t>
            </w:r>
          </w:p>
          <w:p w:rsidR="00196E10" w:rsidRDefault="00C15BA6">
            <w:pPr>
              <w:pStyle w:val="TableParagraph"/>
              <w:spacing w:line="203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Non-disjunction: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chromosome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fails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separate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properly during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meiosis</w:t>
            </w:r>
          </w:p>
          <w:p w:rsidR="00196E10" w:rsidRDefault="00196E10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:rsidR="00196E10" w:rsidRDefault="00C15BA6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Mutation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in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nucleotide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sequence</w:t>
            </w:r>
          </w:p>
          <w:p w:rsidR="00196E10" w:rsidRDefault="00C15BA6">
            <w:pPr>
              <w:pStyle w:val="TableParagraph"/>
              <w:tabs>
                <w:tab w:val="left" w:pos="2602"/>
              </w:tabs>
              <w:spacing w:before="9" w:line="236" w:lineRule="auto"/>
              <w:ind w:left="102" w:right="25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Point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mutation: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single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nucleotide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changed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</w:t>
            </w:r>
            <w:proofErr w:type="spell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a.k.a</w:t>
            </w:r>
            <w:proofErr w:type="spellEnd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substitution)</w:t>
            </w:r>
            <w:r>
              <w:rPr>
                <w:rFonts w:ascii="Arial" w:eastAsia="Arial" w:hAnsi="Arial" w:cs="Arial"/>
                <w:spacing w:val="47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Frameshift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mutation: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nucleotides </w:t>
            </w:r>
            <w:r>
              <w:rPr>
                <w:rFonts w:ascii="Arial" w:eastAsia="Arial" w:hAnsi="Arial" w:cs="Arial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either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deleted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inserted</w:t>
            </w:r>
            <w:r>
              <w:rPr>
                <w:rFonts w:ascii="Arial" w:eastAsia="Arial" w:hAnsi="Arial" w:cs="Arial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Point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Mutation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ab/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Frameshift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Mutations</w:t>
            </w:r>
          </w:p>
          <w:p w:rsidR="00196E10" w:rsidRDefault="00196E10">
            <w:pPr>
              <w:pStyle w:val="TableParagraph"/>
              <w:spacing w:before="4" w:line="180" w:lineRule="exact"/>
              <w:rPr>
                <w:sz w:val="18"/>
                <w:szCs w:val="18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EB3410">
            <w:pPr>
              <w:pStyle w:val="TableParagraph"/>
              <w:ind w:left="108" w:right="76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81075" cy="714375"/>
                  <wp:effectExtent l="0" t="0" r="9525" b="9525"/>
                  <wp:docPr id="17" name="Picture 17" descr="missen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issen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E10" w:rsidRDefault="00196E10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7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196E10"/>
        </w:tc>
      </w:tr>
    </w:tbl>
    <w:p w:rsidR="00196E10" w:rsidRDefault="00196E10">
      <w:pPr>
        <w:sectPr w:rsidR="00196E10">
          <w:pgSz w:w="15840" w:h="12240" w:orient="landscape"/>
          <w:pgMar w:top="260" w:right="420" w:bottom="280" w:left="420" w:header="720" w:footer="720" w:gutter="0"/>
          <w:cols w:space="720"/>
        </w:sectPr>
      </w:pPr>
    </w:p>
    <w:p w:rsidR="00196E10" w:rsidRDefault="00196E10">
      <w:pPr>
        <w:spacing w:before="9" w:line="90" w:lineRule="exact"/>
        <w:rPr>
          <w:sz w:val="9"/>
          <w:szCs w:val="9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0"/>
        <w:gridCol w:w="288"/>
        <w:gridCol w:w="5122"/>
      </w:tblGrid>
      <w:tr w:rsidR="00196E10">
        <w:trPr>
          <w:trHeight w:hRule="exact" w:val="221"/>
        </w:trPr>
        <w:tc>
          <w:tcPr>
            <w:tcW w:w="144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196E10" w:rsidRDefault="00C15BA6">
            <w:pPr>
              <w:pStyle w:val="TableParagraph"/>
              <w:spacing w:line="209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B.6.F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predict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possible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outcomes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various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genetic combinations </w:t>
            </w:r>
            <w:r>
              <w:rPr>
                <w:rFonts w:ascii="Arial" w:eastAsia="Arial" w:hAnsi="Arial" w:cs="Arial"/>
                <w:sz w:val="18"/>
                <w:szCs w:val="18"/>
              </w:rPr>
              <w:t>such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monohybrid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crosses,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dihybrid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crosses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non</w:t>
            </w:r>
            <w:r>
              <w:rPr>
                <w:rFonts w:ascii="Cambria Math" w:eastAsia="Cambria Math" w:hAnsi="Cambria Math" w:cs="Cambria Math"/>
                <w:spacing w:val="-1"/>
                <w:sz w:val="18"/>
                <w:szCs w:val="18"/>
              </w:rPr>
              <w:t>‐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Mendelian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inheritance</w:t>
            </w:r>
          </w:p>
        </w:tc>
      </w:tr>
      <w:tr w:rsidR="00196E10">
        <w:trPr>
          <w:trHeight w:hRule="exact" w:val="6895"/>
        </w:trPr>
        <w:tc>
          <w:tcPr>
            <w:tcW w:w="92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Mendelian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Genetics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Definitions</w:t>
            </w:r>
          </w:p>
          <w:p w:rsidR="00196E10" w:rsidRDefault="00C15BA6">
            <w:pPr>
              <w:pStyle w:val="TableParagraph"/>
              <w:spacing w:before="6"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  <w:u w:val="single" w:color="000000"/>
              </w:rPr>
              <w:t>Gene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section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DNA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codes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proteins</w:t>
            </w:r>
          </w:p>
          <w:p w:rsidR="00196E10" w:rsidRDefault="00C15BA6">
            <w:pPr>
              <w:pStyle w:val="TableParagraph"/>
              <w:spacing w:before="3" w:line="206" w:lineRule="exact"/>
              <w:ind w:left="102" w:right="40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  <w:u w:val="single" w:color="000000"/>
              </w:rPr>
              <w:t>Alleles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-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different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forms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gene;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either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dominant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or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recessive</w:t>
            </w:r>
            <w:r>
              <w:rPr>
                <w:rFonts w:ascii="Arial" w:eastAsia="Arial" w:hAnsi="Arial" w:cs="Arial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  <w:u w:val="single" w:color="000000"/>
              </w:rPr>
              <w:t>Chromosome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- structure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made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up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DNA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proteins</w:t>
            </w:r>
            <w:r>
              <w:rPr>
                <w:rFonts w:ascii="Arial" w:eastAsia="Arial" w:hAnsi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  <w:u w:val="single" w:color="000000"/>
              </w:rPr>
              <w:t>Genotype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-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genetic makeup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organism (ex.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AA,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Aa,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aa)</w:t>
            </w:r>
          </w:p>
          <w:p w:rsidR="00196E10" w:rsidRDefault="00C15BA6">
            <w:pPr>
              <w:pStyle w:val="TableParagraph"/>
              <w:spacing w:line="203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  <w:u w:val="single" w:color="000000"/>
              </w:rPr>
              <w:t>Phenotype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-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visible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expression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genetic makeup;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physical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traits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(ex.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blue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eyes)</w:t>
            </w:r>
          </w:p>
          <w:p w:rsidR="00196E10" w:rsidRDefault="00C15BA6">
            <w:pPr>
              <w:pStyle w:val="TableParagraph"/>
              <w:spacing w:before="6" w:line="206" w:lineRule="exact"/>
              <w:ind w:left="102" w:right="1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  <w:u w:val="single" w:color="000000"/>
              </w:rPr>
              <w:t>Homologous chromosomes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pair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chromosomes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contain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genes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same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traits;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one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from </w:t>
            </w:r>
            <w:r>
              <w:rPr>
                <w:rFonts w:ascii="Arial" w:eastAsia="Arial" w:hAnsi="Arial" w:cs="Arial"/>
                <w:sz w:val="18"/>
                <w:szCs w:val="18"/>
              </w:rPr>
              <w:t>mom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one</w:t>
            </w:r>
            <w:r>
              <w:rPr>
                <w:rFonts w:ascii="Arial" w:eastAsia="Arial" w:hAnsi="Arial" w:cs="Arial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from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dad</w:t>
            </w:r>
          </w:p>
          <w:p w:rsidR="00196E10" w:rsidRDefault="00C15BA6">
            <w:pPr>
              <w:pStyle w:val="TableParagraph"/>
              <w:spacing w:line="206" w:lineRule="exact"/>
              <w:ind w:left="102" w:right="4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  <w:u w:val="single" w:color="000000"/>
              </w:rPr>
              <w:t>Homozygous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-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possesses identical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alleles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given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gene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homologous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chromosomes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(ex.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or aa);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also</w:t>
            </w:r>
            <w:r>
              <w:rPr>
                <w:rFonts w:ascii="Arial" w:eastAsia="Arial" w:hAnsi="Arial" w:cs="Arial"/>
                <w:spacing w:val="7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known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true-breeding</w:t>
            </w:r>
          </w:p>
          <w:p w:rsidR="00196E10" w:rsidRDefault="00C15BA6">
            <w:pPr>
              <w:pStyle w:val="TableParagraph"/>
              <w:spacing w:before="3" w:line="206" w:lineRule="exact"/>
              <w:ind w:left="102" w:right="1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  <w:u w:val="single" w:color="000000"/>
              </w:rPr>
              <w:t>Heterozygote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-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possesses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different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alleles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given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gene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homologous chromosomes (ex.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Aa);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also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known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8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hybrids</w:t>
            </w:r>
          </w:p>
          <w:p w:rsidR="00196E10" w:rsidRDefault="00C15BA6">
            <w:pPr>
              <w:pStyle w:val="TableParagraph"/>
              <w:spacing w:line="206" w:lineRule="exact"/>
              <w:ind w:left="102" w:right="2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  <w:u w:val="single" w:color="000000"/>
              </w:rPr>
              <w:t>Sex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  <w:u w:val="single" w:color="000000"/>
              </w:rPr>
              <w:t xml:space="preserve">chromosomes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-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determine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sex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 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individual;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humans,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X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chromosomes;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XY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for males,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XX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spacing w:val="7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females</w:t>
            </w:r>
          </w:p>
          <w:p w:rsidR="00196E10" w:rsidRDefault="00C15BA6">
            <w:pPr>
              <w:pStyle w:val="TableParagraph"/>
              <w:spacing w:before="3" w:line="206" w:lineRule="exact"/>
              <w:ind w:left="102" w:right="47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  <w:u w:val="single" w:color="000000"/>
              </w:rPr>
              <w:t>Autosome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-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chromosome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not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sex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chromosome</w:t>
            </w:r>
            <w:r>
              <w:rPr>
                <w:rFonts w:ascii="Arial" w:eastAsia="Arial" w:hAnsi="Arial" w:cs="Arial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 xml:space="preserve">P 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  <w:u w:val="single" w:color="000000"/>
              </w:rPr>
              <w:t>generation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individuals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initial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cross</w:t>
            </w:r>
          </w:p>
          <w:p w:rsidR="00196E10" w:rsidRDefault="00C15BA6">
            <w:pPr>
              <w:pStyle w:val="TableParagraph"/>
              <w:spacing w:line="203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>F1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  <w:u w:val="single" w:color="000000"/>
              </w:rPr>
              <w:t>generation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-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offspring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from initial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cross</w:t>
            </w:r>
          </w:p>
          <w:p w:rsidR="00196E10" w:rsidRDefault="00C15BA6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>F2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  <w:u w:val="single" w:color="000000"/>
              </w:rPr>
              <w:t>generation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-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offspring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results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from </w:t>
            </w:r>
            <w:r>
              <w:rPr>
                <w:rFonts w:ascii="Arial" w:eastAsia="Arial" w:hAnsi="Arial" w:cs="Arial"/>
                <w:sz w:val="18"/>
                <w:szCs w:val="18"/>
              </w:rPr>
              <w:t>cross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 F1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individuals</w:t>
            </w:r>
          </w:p>
          <w:p w:rsidR="00196E10" w:rsidRDefault="00C15BA6">
            <w:pPr>
              <w:pStyle w:val="TableParagraph"/>
              <w:spacing w:before="6" w:line="206" w:lineRule="exact"/>
              <w:ind w:left="102" w:right="59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  <w:u w:val="single" w:color="000000"/>
              </w:rPr>
              <w:t>Dominant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  <w:u w:val="single" w:color="000000"/>
              </w:rPr>
              <w:t>allele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-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masks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recessive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allele;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expressed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homozygous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dominant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heterozygous conditions;</w:t>
            </w:r>
            <w:r>
              <w:rPr>
                <w:rFonts w:ascii="Arial" w:eastAsia="Arial" w:hAnsi="Arial" w:cs="Arial"/>
                <w:spacing w:val="8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represented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capital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letters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(i.e.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L)</w:t>
            </w:r>
          </w:p>
          <w:p w:rsidR="00196E10" w:rsidRDefault="00C15BA6">
            <w:pPr>
              <w:pStyle w:val="TableParagraph"/>
              <w:spacing w:line="206" w:lineRule="exact"/>
              <w:ind w:left="102" w:right="3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  <w:u w:val="single" w:color="000000"/>
              </w:rPr>
              <w:t>Recessive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  <w:u w:val="single" w:color="000000"/>
              </w:rPr>
              <w:t>allele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- not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expressed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heterozygous condition;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expressed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only when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individual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homozygous </w:t>
            </w:r>
            <w:r>
              <w:rPr>
                <w:rFonts w:ascii="Arial" w:eastAsia="Arial" w:hAnsi="Arial" w:cs="Arial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spacing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allele;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represented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lowercase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letters (i.e.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b, h)</w:t>
            </w:r>
          </w:p>
          <w:p w:rsidR="00196E10" w:rsidRDefault="00C15BA6">
            <w:pPr>
              <w:pStyle w:val="TableParagraph"/>
              <w:spacing w:before="1" w:line="236" w:lineRule="auto"/>
              <w:ind w:left="102" w:right="39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  <w:u w:val="single" w:color="000000"/>
              </w:rPr>
              <w:t>Monohybrid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>cross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only </w:t>
            </w:r>
            <w:r>
              <w:rPr>
                <w:rFonts w:ascii="Arial" w:eastAsia="Arial" w:hAnsi="Arial" w:cs="Arial"/>
                <w:sz w:val="18"/>
                <w:szCs w:val="18"/>
              </w:rPr>
              <w:t>one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trait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involved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(ex.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Bb)</w:t>
            </w:r>
            <w:r>
              <w:rPr>
                <w:rFonts w:ascii="Arial" w:eastAsia="Arial" w:hAnsi="Arial" w:cs="Arial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  <w:u w:val="single" w:color="000000"/>
              </w:rPr>
              <w:t>Dihybrid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  <w:u w:val="single" w:color="000000"/>
              </w:rPr>
              <w:t xml:space="preserve">cross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two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or more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traits </w:t>
            </w:r>
            <w:r>
              <w:rPr>
                <w:rFonts w:ascii="Arial" w:eastAsia="Arial" w:hAnsi="Arial" w:cs="Arial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involved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(ex.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BbSs</w:t>
            </w:r>
            <w:proofErr w:type="spellEnd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BbSs</w:t>
            </w:r>
            <w:proofErr w:type="spellEnd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Non-Mendelian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Genetics</w:t>
            </w:r>
          </w:p>
          <w:p w:rsidR="00196E10" w:rsidRDefault="00C15BA6">
            <w:pPr>
              <w:pStyle w:val="TableParagraph"/>
              <w:spacing w:before="4" w:line="242" w:lineRule="auto"/>
              <w:ind w:left="102" w:right="4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  <w:u w:val="single" w:color="000000"/>
              </w:rPr>
              <w:t>Incomplete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  <w:u w:val="single" w:color="000000"/>
              </w:rPr>
              <w:t>dominance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- no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allele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completely dominates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another;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results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phenotype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intermediate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parents</w:t>
            </w:r>
          </w:p>
          <w:p w:rsidR="00196E10" w:rsidRDefault="00C15BA6">
            <w:pPr>
              <w:pStyle w:val="TableParagraph"/>
              <w:spacing w:before="1" w:line="206" w:lineRule="exact"/>
              <w:ind w:left="102" w:right="13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 red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flower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(RR)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crossed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with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white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flower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(WW)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produces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pink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flowers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(RW).</w:t>
            </w:r>
            <w:r>
              <w:rPr>
                <w:rFonts w:ascii="Arial" w:eastAsia="Arial" w:hAnsi="Arial" w:cs="Arial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  <w:u w:val="single" w:color="000000"/>
              </w:rPr>
              <w:t>Codominance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-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both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alleles are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expressed</w:t>
            </w:r>
          </w:p>
          <w:p w:rsidR="00196E10" w:rsidRDefault="00C15BA6">
            <w:pPr>
              <w:pStyle w:val="TableParagraph"/>
              <w:spacing w:line="203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 red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cow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(RR)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crossed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with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white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cow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(WW)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produces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white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white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cow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(RW).</w:t>
            </w:r>
          </w:p>
          <w:p w:rsidR="00196E10" w:rsidRDefault="00C15BA6">
            <w:pPr>
              <w:pStyle w:val="TableParagraph"/>
              <w:spacing w:before="6" w:line="206" w:lineRule="exact"/>
              <w:ind w:left="102" w:right="45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A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person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with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Type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AB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blood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has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genotype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IAIB.</w:t>
            </w:r>
            <w:r>
              <w:rPr>
                <w:rFonts w:ascii="Arial" w:eastAsia="Arial" w:hAnsi="Arial" w:cs="Arial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Multiple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alleles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more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two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alleles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exist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for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trait</w:t>
            </w:r>
          </w:p>
          <w:p w:rsidR="00196E10" w:rsidRDefault="00C15BA6">
            <w:pPr>
              <w:pStyle w:val="TableParagraph"/>
              <w:spacing w:line="203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Human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blood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types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have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three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possible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alleles (IA,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IB,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).</w:t>
            </w:r>
          </w:p>
        </w:tc>
        <w:tc>
          <w:tcPr>
            <w:tcW w:w="5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196E10" w:rsidRDefault="00EB3410">
            <w:pPr>
              <w:pStyle w:val="TableParagraph"/>
              <w:spacing w:before="7"/>
              <w:ind w:left="108" w:right="50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76375" cy="147637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E10" w:rsidRDefault="00196E10">
            <w:pPr>
              <w:pStyle w:val="TableParagraph"/>
              <w:spacing w:before="2" w:line="220" w:lineRule="exact"/>
            </w:pPr>
          </w:p>
          <w:p w:rsidR="00196E10" w:rsidRDefault="00EB3410">
            <w:pPr>
              <w:pStyle w:val="TableParagraph"/>
              <w:ind w:left="108" w:right="50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971800" cy="22098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</w:tc>
      </w:tr>
      <w:tr w:rsidR="00196E10">
        <w:trPr>
          <w:trHeight w:hRule="exact" w:val="3792"/>
        </w:trPr>
        <w:tc>
          <w:tcPr>
            <w:tcW w:w="9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Pedigree</w:t>
            </w:r>
          </w:p>
          <w:p w:rsidR="00196E10" w:rsidRDefault="00C15BA6">
            <w:pPr>
              <w:pStyle w:val="TableParagraph"/>
              <w:spacing w:before="8" w:line="206" w:lineRule="exact"/>
              <w:ind w:left="462" w:right="70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Square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=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male</w:t>
            </w:r>
            <w:r>
              <w:rPr>
                <w:rFonts w:ascii="Arial" w:eastAsia="Arial" w:hAnsi="Arial" w:cs="Arial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Circle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=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female</w:t>
            </w:r>
            <w:r>
              <w:rPr>
                <w:rFonts w:ascii="Arial" w:eastAsia="Arial" w:hAnsi="Arial" w:cs="Arial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Shaded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=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affected</w:t>
            </w:r>
          </w:p>
          <w:p w:rsidR="00196E10" w:rsidRDefault="00C15BA6">
            <w:pPr>
              <w:pStyle w:val="TableParagraph"/>
              <w:spacing w:before="3" w:line="206" w:lineRule="exact"/>
              <w:ind w:left="462" w:right="67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Non-shaded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=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normal</w:t>
            </w:r>
            <w:r>
              <w:rPr>
                <w:rFonts w:ascii="Arial" w:eastAsia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Half-shaded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=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carrier</w:t>
            </w:r>
          </w:p>
          <w:p w:rsidR="00196E10" w:rsidRDefault="00C15BA6">
            <w:pPr>
              <w:pStyle w:val="TableParagraph"/>
              <w:spacing w:line="206" w:lineRule="exact"/>
              <w:ind w:left="1182" w:right="2360" w:hanging="7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Possible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genotypes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for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x-linked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recessive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diseases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(example: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colorblindness)</w:t>
            </w:r>
            <w:r>
              <w:rPr>
                <w:rFonts w:ascii="Arial" w:eastAsia="Arial" w:hAnsi="Arial" w:cs="Arial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Males</w:t>
            </w:r>
          </w:p>
          <w:p w:rsidR="00196E10" w:rsidRDefault="00C15BA6">
            <w:pPr>
              <w:pStyle w:val="TableParagraph"/>
              <w:spacing w:before="3" w:line="206" w:lineRule="exact"/>
              <w:ind w:left="1902" w:right="58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spacing w:val="-2"/>
                <w:position w:val="9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Y: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normal</w:t>
            </w:r>
            <w:r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spacing w:val="-1"/>
                <w:position w:val="9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colorblind</w:t>
            </w:r>
          </w:p>
          <w:p w:rsidR="00196E10" w:rsidRDefault="00C15BA6">
            <w:pPr>
              <w:pStyle w:val="TableParagraph"/>
              <w:spacing w:line="186" w:lineRule="exact"/>
              <w:ind w:left="11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Females</w:t>
            </w:r>
          </w:p>
          <w:p w:rsidR="00196E10" w:rsidRDefault="00C15BA6">
            <w:pPr>
              <w:pStyle w:val="TableParagraph"/>
              <w:spacing w:line="208" w:lineRule="exact"/>
              <w:ind w:left="19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spacing w:val="-1"/>
                <w:position w:val="9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spacing w:val="-1"/>
                <w:position w:val="9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normal</w:t>
            </w:r>
          </w:p>
          <w:p w:rsidR="00196E10" w:rsidRDefault="00C15BA6">
            <w:pPr>
              <w:pStyle w:val="TableParagraph"/>
              <w:spacing w:before="21" w:line="206" w:lineRule="exact"/>
              <w:ind w:left="1902" w:right="10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spacing w:val="-1"/>
                <w:position w:val="9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spacing w:val="-1"/>
                <w:position w:val="9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carrier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(normal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phenotype,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but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pass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recessive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allele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offspring)</w:t>
            </w:r>
            <w:r>
              <w:rPr>
                <w:rFonts w:ascii="Arial" w:eastAsia="Arial" w:hAnsi="Arial" w:cs="Arial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spacing w:val="-1"/>
                <w:position w:val="9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spacing w:val="-1"/>
                <w:position w:val="9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colorblind</w:t>
            </w:r>
          </w:p>
        </w:tc>
        <w:tc>
          <w:tcPr>
            <w:tcW w:w="54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196E10" w:rsidRDefault="00EB3410">
            <w:pPr>
              <w:pStyle w:val="TableParagraph"/>
              <w:spacing w:before="3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171825" cy="2381250"/>
                  <wp:effectExtent l="0" t="0" r="9525" b="0"/>
                  <wp:docPr id="20" name="Picture 20" descr="http://www.macalester.edu/academics/psychology/whathap/ubnrp/visionwebsite04/pictures/pedigr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macalester.edu/academics/psychology/whathap/ubnrp/visionwebsite04/pictures/pedigre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6E10" w:rsidRDefault="00196E10">
      <w:pPr>
        <w:rPr>
          <w:rFonts w:ascii="Times New Roman" w:eastAsia="Times New Roman" w:hAnsi="Times New Roman" w:cs="Times New Roman"/>
          <w:sz w:val="20"/>
          <w:szCs w:val="20"/>
        </w:rPr>
        <w:sectPr w:rsidR="00196E10">
          <w:pgSz w:w="15840" w:h="12240" w:orient="landscape"/>
          <w:pgMar w:top="260" w:right="800" w:bottom="280" w:left="420" w:header="720" w:footer="720" w:gutter="0"/>
          <w:cols w:space="720"/>
        </w:sectPr>
      </w:pPr>
    </w:p>
    <w:p w:rsidR="00196E10" w:rsidRDefault="00EB3410">
      <w:pPr>
        <w:spacing w:before="1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91" behindDoc="1" locked="0" layoutInCell="1" allowOverlap="1">
                <wp:simplePos x="0" y="0"/>
                <wp:positionH relativeFrom="page">
                  <wp:posOffset>6047105</wp:posOffset>
                </wp:positionH>
                <wp:positionV relativeFrom="page">
                  <wp:posOffset>2778125</wp:posOffset>
                </wp:positionV>
                <wp:extent cx="3063875" cy="1877695"/>
                <wp:effectExtent l="0" t="0" r="0" b="1905"/>
                <wp:wrapNone/>
                <wp:docPr id="123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3875" cy="1877695"/>
                          <a:chOff x="9523" y="4375"/>
                          <a:chExt cx="4826" cy="2957"/>
                        </a:xfrm>
                      </wpg:grpSpPr>
                      <pic:pic xmlns:pic="http://schemas.openxmlformats.org/drawingml/2006/picture">
                        <pic:nvPicPr>
                          <pic:cNvPr id="124" name="Picture 106" descr="http://missbakersbiologyclasswiki.wikispaces.com/file/view/Picture2.png/32638361/Pictur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3" y="4392"/>
                            <a:ext cx="2460" cy="2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05" descr="http://mdk12.org/assessments/high_school/look_like/2005/biology/images/17_q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33" y="4375"/>
                            <a:ext cx="2316" cy="29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26" style="position:absolute;margin-left:476.15pt;margin-top:218.75pt;width:241.25pt;height:147.85pt;z-index:-2289;mso-position-horizontal-relative:page;mso-position-vertical-relative:page" coordorigin="9523,4375" coordsize="4826,2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">
                <v:shape id="Picture 106" o:spid="_x0000_s1027" type="#_x0000_t75" alt="http://missbakersbiologyclasswiki.wikispaces.com/file/view/Picture2.png/32638361/Picture2.png" style="position:absolute;left:9523;top:4392;width:2460;height:2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fVODDAAAA3AAAAA8AAABkcnMvZG93bnJldi54bWxET0trwkAQvhf8D8sI3urGB1VSVxFBVHoQ&#10;Yw89DtlpNiY7G7KrRn99t1DobT6+5yxWna3FjVpfOlYwGiYgiHOnSy4UfJ63r3MQPiBrrB2Tggd5&#10;WC17LwtMtbvziW5ZKEQMYZ+iAhNCk0rpc0MW/dA1xJH7dq3FEGFbSN3iPYbbWo6T5E1aLDk2GGxo&#10;YyivsqtV8Dx+yeRoD+bCM5tV84/JpVrvlBr0u/U7iEBd+Bf/ufc6zh9P4feZeIF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R9U4MMAAADcAAAADwAAAAAAAAAAAAAAAACf&#10;AgAAZHJzL2Rvd25yZXYueG1sUEsFBgAAAAAEAAQA9wAAAI8DAAAAAA==&#10;">
                  <v:imagedata r:id="rId92" o:title="Picture2"/>
                </v:shape>
                <v:shape id="Picture 105" o:spid="_x0000_s1028" type="#_x0000_t75" alt="http://mdk12.org/assessments/high_school/look_like/2005/biology/images/17_q.gif" style="position:absolute;left:12033;top:4375;width:2316;height:2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NzmvBAAAA3AAAAA8AAABkcnMvZG93bnJldi54bWxET0uLwjAQvgv+hzDC3jRdF0W7RhFB8OoD&#10;lr0NzWzTbTMpTfrQX2+Ehb3Nx/eczW6wleio8YVjBe+zBARx5nTBuYLb9ThdgfABWWPlmBTcycNu&#10;Ox5tMNWu5zN1l5CLGMI+RQUmhDqV0meGLPqZq4kj9+MaiyHCJpe6wT6G20rOk2QpLRYcGwzWdDCU&#10;lZfWKvgwy3v5e/36LrsbrY/29Gjb/qHU22TYf4IINIR/8Z/7pOP8+QJez8QL5PY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RNzmvBAAAA3AAAAA8AAAAAAAAAAAAAAAAAnwIA&#10;AGRycy9kb3ducmV2LnhtbFBLBQYAAAAABAAEAPcAAACNAwAAAAA=&#10;">
                  <v:imagedata r:id="rId93" o:title="17_q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92" behindDoc="1" locked="0" layoutInCell="1" allowOverlap="1">
                <wp:simplePos x="0" y="0"/>
                <wp:positionH relativeFrom="page">
                  <wp:posOffset>403225</wp:posOffset>
                </wp:positionH>
                <wp:positionV relativeFrom="page">
                  <wp:posOffset>5344795</wp:posOffset>
                </wp:positionV>
                <wp:extent cx="3841115" cy="1740535"/>
                <wp:effectExtent l="0" t="1270" r="3810" b="1270"/>
                <wp:wrapNone/>
                <wp:docPr id="12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115" cy="1740535"/>
                          <a:chOff x="635" y="8417"/>
                          <a:chExt cx="6050" cy="2741"/>
                        </a:xfrm>
                      </wpg:grpSpPr>
                      <pic:pic xmlns:pic="http://schemas.openxmlformats.org/drawingml/2006/picture">
                        <pic:nvPicPr>
                          <pic:cNvPr id="121" name="Picture 103" descr="http://www.yourdictionary.com/images/main.karyoty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" y="8602"/>
                            <a:ext cx="2736" cy="2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02" descr="http://home.comcast.net/~llpellegrini/karyotypes/karyotype_female_norma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6" y="8417"/>
                            <a:ext cx="3319" cy="27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26" style="position:absolute;margin-left:31.75pt;margin-top:420.85pt;width:302.45pt;height:137.05pt;z-index:-2288;mso-position-horizontal-relative:page;mso-position-vertical-relative:page" coordorigin="635,8417" coordsize="6050,27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">
                <v:shape id="Picture 103" o:spid="_x0000_s1027" type="#_x0000_t75" alt="http://www.yourdictionary.com/images/main.karyotype.jpg" style="position:absolute;left:635;top:8602;width:2736;height:2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V5wDCAAAA3AAAAA8AAABkcnMvZG93bnJldi54bWxET01rwkAQvRf6H5Yp9FYnWhBJXUWEQgUp&#10;RC29DtkxG5qdDdk1xv56VxC8zeN9znw5uEb13IXai4bxKAPFUnpTS6XhsP98m4EKkcRQ44U1XDjA&#10;cvH8NKfc+LMU3O9ipVKIhJw02BjbHDGUlh2FkW9ZEnf0naOYYFeh6eicwl2DkyyboqNaUoOllteW&#10;y7/dyWn43ff4/x3ew2Zjf46ryxqLYotav74Mqw9QkYf4EN/dXybNn4zh9ky6AB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1ecAwgAAANwAAAAPAAAAAAAAAAAAAAAAAJ8C&#10;AABkcnMvZG93bnJldi54bWxQSwUGAAAAAAQABAD3AAAAjgMAAAAA&#10;">
                  <v:imagedata r:id="rId96" o:title="main.karyotype"/>
                </v:shape>
                <v:shape id="Picture 102" o:spid="_x0000_s1028" type="#_x0000_t75" alt="http://home.comcast.net/~llpellegrini/karyotypes/karyotype_female_normal.gif" style="position:absolute;left:3366;top:8417;width:3319;height:2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carLBAAAA3AAAAA8AAABkcnMvZG93bnJldi54bWxET01rwkAQvQv+h2UEb7oxFrGpq2ihUHoo&#10;aOx9mh2zIdnZkN1o/PfdguBtHu9zNrvBNuJKna8cK1jMExDEhdMVlwrO+cdsDcIHZI2NY1JwJw+7&#10;7Xi0wUy7Gx/pegqliCHsM1RgQmgzKX1hyKKfu5Y4chfXWQwRdqXUHd5iuG1kmiQrabHi2GCwpXdD&#10;RX3qrQL+qQ/5S90vXxv9lf/ey29rfK/UdDLs30AEGsJT/HB/6jg/TeH/mXiB3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mcarLBAAAA3AAAAA8AAAAAAAAAAAAAAAAAnwIA&#10;AGRycy9kb3ducmV2LnhtbFBLBQYAAAAABAAEAPcAAACNAwAAAAA=&#10;">
                  <v:imagedata r:id="rId97" o:title="karyotype_female_normal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87"/>
        <w:gridCol w:w="384"/>
        <w:gridCol w:w="5328"/>
      </w:tblGrid>
      <w:tr w:rsidR="00196E10">
        <w:trPr>
          <w:trHeight w:hRule="exact" w:val="370"/>
        </w:trPr>
        <w:tc>
          <w:tcPr>
            <w:tcW w:w="145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 xml:space="preserve">B.6.G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recognize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significance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meiosis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sexual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reproduction</w:t>
            </w:r>
          </w:p>
        </w:tc>
      </w:tr>
      <w:tr w:rsidR="00196E10">
        <w:trPr>
          <w:trHeight w:hRule="exact" w:val="3192"/>
        </w:trPr>
        <w:tc>
          <w:tcPr>
            <w:tcW w:w="92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Meiosis</w:t>
            </w:r>
          </w:p>
          <w:p w:rsidR="00196E10" w:rsidRDefault="00C15BA6">
            <w:pPr>
              <w:pStyle w:val="TableParagraph"/>
              <w:spacing w:before="4" w:line="242" w:lineRule="auto"/>
              <w:ind w:left="822" w:right="191" w:hanging="3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Creates </w:t>
            </w:r>
            <w:r>
              <w:rPr>
                <w:rFonts w:ascii="Arial" w:eastAsia="Arial" w:hAnsi="Arial" w:cs="Arial"/>
                <w:sz w:val="18"/>
                <w:szCs w:val="18"/>
              </w:rPr>
              <w:t>four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genetically unique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daughter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cells </w:t>
            </w:r>
            <w:r>
              <w:rPr>
                <w:rFonts w:ascii="Arial" w:eastAsia="Arial" w:hAnsi="Arial" w:cs="Arial"/>
                <w:sz w:val="18"/>
                <w:szCs w:val="18"/>
              </w:rPr>
              <w:t>due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crossing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over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(exchange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DNA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between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homologous</w:t>
            </w:r>
            <w:r>
              <w:rPr>
                <w:rFonts w:ascii="Arial" w:eastAsia="Arial" w:hAnsi="Arial" w:cs="Arial"/>
                <w:spacing w:val="9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chromosomes)</w:t>
            </w:r>
          </w:p>
          <w:p w:rsidR="00196E10" w:rsidRDefault="00C15BA6">
            <w:pPr>
              <w:pStyle w:val="TableParagraph"/>
              <w:spacing w:line="204" w:lineRule="exact"/>
              <w:ind w:left="4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Reduction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chromosome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number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from diploid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haploid</w:t>
            </w:r>
          </w:p>
          <w:p w:rsidR="00196E10" w:rsidRDefault="00C15BA6">
            <w:pPr>
              <w:pStyle w:val="TableParagraph"/>
              <w:spacing w:before="3" w:line="206" w:lineRule="exact"/>
              <w:ind w:left="1182" w:right="28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Diploid: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two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sets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chromosomes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(one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from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mom,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one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from </w:t>
            </w:r>
            <w:r>
              <w:rPr>
                <w:rFonts w:ascii="Arial" w:eastAsia="Arial" w:hAnsi="Arial" w:cs="Arial"/>
                <w:sz w:val="18"/>
                <w:szCs w:val="18"/>
              </w:rPr>
              <w:t>dad)</w:t>
            </w:r>
            <w:r>
              <w:rPr>
                <w:rFonts w:ascii="Arial" w:eastAsia="Arial" w:hAnsi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Haploid: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set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chromosomes</w:t>
            </w:r>
          </w:p>
          <w:p w:rsidR="00196E10" w:rsidRDefault="00C15BA6">
            <w:pPr>
              <w:pStyle w:val="TableParagraph"/>
              <w:spacing w:line="206" w:lineRule="exact"/>
              <w:ind w:left="4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Results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sex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cells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gametes</w:t>
            </w:r>
          </w:p>
        </w:tc>
        <w:tc>
          <w:tcPr>
            <w:tcW w:w="5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EB3410">
            <w:pPr>
              <w:pStyle w:val="TableParagraph"/>
              <w:spacing w:before="5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495550" cy="2019300"/>
                  <wp:effectExtent l="0" t="0" r="0" b="0"/>
                  <wp:docPr id="21" name="Picture 21" descr="media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edia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E10">
        <w:trPr>
          <w:trHeight w:hRule="exact" w:val="379"/>
        </w:trPr>
        <w:tc>
          <w:tcPr>
            <w:tcW w:w="145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before="3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B.6.H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describe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how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techniques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such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DNA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fingerprinting,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genetic modifications,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chromosomal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analysis </w:t>
            </w:r>
            <w:r>
              <w:rPr>
                <w:rFonts w:ascii="Arial" w:eastAsia="Arial" w:hAnsi="Arial" w:cs="Arial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used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study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genomes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organisms</w:t>
            </w:r>
          </w:p>
        </w:tc>
      </w:tr>
      <w:tr w:rsidR="00196E10">
        <w:trPr>
          <w:trHeight w:hRule="exact" w:val="3838"/>
        </w:trPr>
        <w:tc>
          <w:tcPr>
            <w:tcW w:w="88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3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Gel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electrophoresis</w:t>
            </w:r>
          </w:p>
          <w:p w:rsidR="00196E10" w:rsidRDefault="00C15BA6">
            <w:pPr>
              <w:pStyle w:val="TableParagraph"/>
              <w:spacing w:before="8" w:line="206" w:lineRule="exact"/>
              <w:ind w:left="462" w:right="39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DNA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cut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smaller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pieces using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restriction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enzymes</w:t>
            </w:r>
            <w:r>
              <w:rPr>
                <w:rFonts w:ascii="Arial" w:eastAsia="Arial" w:hAnsi="Arial" w:cs="Arial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electrical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current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applied</w:t>
            </w:r>
          </w:p>
          <w:p w:rsidR="00196E10" w:rsidRDefault="00C15BA6">
            <w:pPr>
              <w:pStyle w:val="TableParagraph"/>
              <w:spacing w:line="203" w:lineRule="exact"/>
              <w:ind w:left="4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DNA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separated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size.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Shorter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fragments move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farther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down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gel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longer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fragments.</w:t>
            </w:r>
          </w:p>
        </w:tc>
        <w:tc>
          <w:tcPr>
            <w:tcW w:w="57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196E10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C15BA6">
            <w:pPr>
              <w:pStyle w:val="TableParagraph"/>
              <w:spacing w:line="207" w:lineRule="exact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Suspect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#2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matches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crime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scene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sample.</w:t>
            </w:r>
          </w:p>
          <w:p w:rsidR="00196E10" w:rsidRDefault="00C15BA6">
            <w:pPr>
              <w:pStyle w:val="TableParagraph"/>
              <w:spacing w:line="207" w:lineRule="exact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species </w:t>
            </w:r>
            <w:r>
              <w:rPr>
                <w:rFonts w:ascii="Arial" w:eastAsia="Arial" w:hAnsi="Arial" w:cs="Arial"/>
                <w:sz w:val="18"/>
                <w:szCs w:val="18"/>
              </w:rPr>
              <w:t>#3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is most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closely </w:t>
            </w:r>
            <w:r>
              <w:rPr>
                <w:rFonts w:ascii="Arial" w:eastAsia="Arial" w:hAnsi="Arial" w:cs="Arial"/>
                <w:sz w:val="18"/>
                <w:szCs w:val="18"/>
              </w:rPr>
              <w:t>related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deer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species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#1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because</w:t>
            </w:r>
          </w:p>
          <w:p w:rsidR="00196E10" w:rsidRDefault="00C15BA6">
            <w:pPr>
              <w:pStyle w:val="TableParagraph"/>
              <w:spacing w:before="38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they</w:t>
            </w:r>
            <w:proofErr w:type="gramEnd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have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five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DNA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bands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common.</w:t>
            </w:r>
          </w:p>
        </w:tc>
      </w:tr>
      <w:tr w:rsidR="00196E10">
        <w:trPr>
          <w:trHeight w:hRule="exact" w:val="3365"/>
        </w:trPr>
        <w:tc>
          <w:tcPr>
            <w:tcW w:w="88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Karyotype</w:t>
            </w:r>
          </w:p>
          <w:p w:rsidR="00196E10" w:rsidRDefault="00196E10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C15BA6">
            <w:pPr>
              <w:pStyle w:val="TableParagraph"/>
              <w:tabs>
                <w:tab w:val="left" w:pos="3236"/>
              </w:tabs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Normal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male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ab/>
              <w:t>Normal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female</w:t>
            </w:r>
          </w:p>
        </w:tc>
        <w:tc>
          <w:tcPr>
            <w:tcW w:w="57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EB3410">
            <w:pPr>
              <w:pStyle w:val="TableParagraph"/>
              <w:spacing w:before="5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543175" cy="1905000"/>
                  <wp:effectExtent l="0" t="0" r="9525" b="0"/>
                  <wp:docPr id="22" name="Picture 22" descr="http://bookbing.org/wp-content/uploads/karyotype-down-syndrome-300x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bookbing.org/wp-content/uploads/karyotype-down-syndrome-300x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E10" w:rsidRDefault="00C15BA6">
            <w:pPr>
              <w:pStyle w:val="TableParagraph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Down’s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Syndome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Female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(extra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#21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chromosome)</w:t>
            </w:r>
          </w:p>
        </w:tc>
      </w:tr>
    </w:tbl>
    <w:p w:rsidR="00196E10" w:rsidRDefault="00196E10">
      <w:pPr>
        <w:rPr>
          <w:rFonts w:ascii="Arial" w:eastAsia="Arial" w:hAnsi="Arial" w:cs="Arial"/>
          <w:sz w:val="18"/>
          <w:szCs w:val="18"/>
        </w:rPr>
        <w:sectPr w:rsidR="00196E10">
          <w:pgSz w:w="15840" w:h="12240" w:orient="landscape"/>
          <w:pgMar w:top="320" w:right="600" w:bottom="280" w:left="420" w:header="720" w:footer="720" w:gutter="0"/>
          <w:cols w:space="720"/>
        </w:sectPr>
      </w:pPr>
    </w:p>
    <w:p w:rsidR="00196E10" w:rsidRDefault="00EB3410">
      <w:pPr>
        <w:spacing w:before="9" w:line="9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93" behindDoc="1" locked="0" layoutInCell="1" allowOverlap="1">
                <wp:simplePos x="0" y="0"/>
                <wp:positionH relativeFrom="page">
                  <wp:posOffset>5988050</wp:posOffset>
                </wp:positionH>
                <wp:positionV relativeFrom="page">
                  <wp:posOffset>3559810</wp:posOffset>
                </wp:positionV>
                <wp:extent cx="3520440" cy="3417570"/>
                <wp:effectExtent l="6350" t="0" r="0" b="0"/>
                <wp:wrapNone/>
                <wp:docPr id="117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0440" cy="3417570"/>
                          <a:chOff x="9430" y="5607"/>
                          <a:chExt cx="5544" cy="5383"/>
                        </a:xfrm>
                      </wpg:grpSpPr>
                      <pic:pic xmlns:pic="http://schemas.openxmlformats.org/drawingml/2006/picture">
                        <pic:nvPicPr>
                          <pic:cNvPr id="118" name="Picture 98" descr="FG16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0" y="5607"/>
                            <a:ext cx="5544" cy="30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97" descr="FG16_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0" y="8646"/>
                            <a:ext cx="5135" cy="2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471.5pt;margin-top:280.3pt;width:277.2pt;height:269.1pt;z-index:-2287;mso-position-horizontal-relative:page;mso-position-vertical-relative:page" coordorigin="9430,5607" coordsize="5544,5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">
                <v:shape id="Picture 98" o:spid="_x0000_s1027" type="#_x0000_t75" alt="FG16_11" style="position:absolute;left:9430;top:5607;width:5544;height:3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BEWPGAAAA3AAAAA8AAABkcnMvZG93bnJldi54bWxEj09rwkAQxe+C32EZoTfdaEFK6ipFEPrn&#10;ZKoWb0N2TFKzs2l2a2I/fecgeJvhvXnvN4tV72p1oTZUng1MJwko4tzbigsDu8/N+AlUiMgWa89k&#10;4EoBVsvhYIGp9R1v6ZLFQkkIhxQNlDE2qdYhL8lhmPiGWLSTbx1GWdtC2xY7CXe1niXJXDusWBpK&#10;bGhdUn7Ofp2B6v3nD7+Ob4/ZR/jur7PDoduvnTEPo/7lGVSkPt7Nt+tXK/hToZVnZAK9/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gERY8YAAADcAAAADwAAAAAAAAAAAAAA&#10;AACfAgAAZHJzL2Rvd25yZXYueG1sUEsFBgAAAAAEAAQA9wAAAJIDAAAAAA==&#10;">
                  <v:imagedata r:id="rId102" o:title="FG16_11"/>
                </v:shape>
                <v:shape id="Picture 97" o:spid="_x0000_s1028" type="#_x0000_t75" alt="FG16_09" style="position:absolute;left:9430;top:8646;width:5135;height:2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hg8jEAAAA3AAAAA8AAABkcnMvZG93bnJldi54bWxET01rwkAQvRf8D8sIXkrdpITSpq4iQqAH&#10;CVTtobchO82mZmdjdjXx37uFgrd5vM9ZrEbbigv1vnGsIJ0nIIgrpxuuFRz2xdMrCB+QNbaOScGV&#10;PKyWk4cF5toN/EmXXahFDGGfowITQpdL6StDFv3cdcSR+3G9xRBhX0vd4xDDbSufk+RFWmw4Nhjs&#10;aGOoOu7OVsFvXaTHxnw97rffWXfK0hLRlkrNpuP6HUSgMdzF/+4PHeenb/D3TLx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hg8jEAAAA3AAAAA8AAAAAAAAAAAAAAAAA&#10;nwIAAGRycy9kb3ducmV2LnhtbFBLBQYAAAAABAAEAPcAAACQAwAAAAA=&#10;">
                  <v:imagedata r:id="rId103" o:title="FG16_09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94" behindDoc="1" locked="0" layoutInCell="1" allowOverlap="1">
                <wp:simplePos x="0" y="0"/>
                <wp:positionH relativeFrom="page">
                  <wp:posOffset>368300</wp:posOffset>
                </wp:positionH>
                <wp:positionV relativeFrom="page">
                  <wp:posOffset>508635</wp:posOffset>
                </wp:positionV>
                <wp:extent cx="2583180" cy="3043555"/>
                <wp:effectExtent l="0" t="0" r="1270" b="635"/>
                <wp:wrapNone/>
                <wp:docPr id="114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3180" cy="3043555"/>
                          <a:chOff x="580" y="801"/>
                          <a:chExt cx="4069" cy="4793"/>
                        </a:xfrm>
                      </wpg:grpSpPr>
                      <pic:pic xmlns:pic="http://schemas.openxmlformats.org/drawingml/2006/picture">
                        <pic:nvPicPr>
                          <pic:cNvPr id="115" name="Picture 95" descr="http://people.eku.edu/ritchisong/554images/ratit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3016"/>
                            <a:ext cx="2388" cy="25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94" descr="http://evolution.berkeley.edu/evosite/evo101/images/punctuated_snails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" y="801"/>
                            <a:ext cx="4008" cy="2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26" style="position:absolute;margin-left:29pt;margin-top:40.05pt;width:203.4pt;height:239.65pt;z-index:-2286;mso-position-horizontal-relative:page;mso-position-vertical-relative:page" coordorigin="580,801" coordsize="4069,4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">
                <v:shape id="Picture 95" o:spid="_x0000_s1027" type="#_x0000_t75" alt="http://people.eku.edu/ritchisong/554images/ratites.gif" style="position:absolute;left:580;top:3016;width:2388;height:2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Is/bBAAAA3AAAAA8AAABkcnMvZG93bnJldi54bWxET0uLwjAQvgv7H8Is7E1TLT6oRlmEhWUP&#10;4uvibWimTdlmUpKsdv+9EQRv8/E9Z7XpbSuu5EPjWMF4lIEgLp1uuFZwPn0NFyBCRNbYOiYF/xRg&#10;s34brLDQ7sYHuh5jLVIIhwIVmBi7QspQGrIYRq4jTlzlvMWYoK+l9nhL4baVkyybSYsNpwaDHW0N&#10;lb/HP6vg0rvZLlQmxzj5ySufzbf73Cv18d5/LkFE6uNL/HR/6zR/PIXHM+kCub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5Is/bBAAAA3AAAAA8AAAAAAAAAAAAAAAAAnwIA&#10;AGRycy9kb3ducmV2LnhtbFBLBQYAAAAABAAEAPcAAACNAwAAAAA=&#10;">
                  <v:imagedata r:id="rId106" o:title="ratites"/>
                </v:shape>
                <v:shape id="Picture 94" o:spid="_x0000_s1028" type="#_x0000_t75" alt="http://evolution.berkeley.edu/evosite/evo101/images/punctuated_snails8.gif" style="position:absolute;left:641;top:801;width:4008;height:2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aFSO/AAAA3AAAAA8AAABkcnMvZG93bnJldi54bWxET0uLwjAQvi/4H8IIe9O0C1ukGkUFYfHm&#10;4+BxaMam2Exqkmr3328EYW/z8T1nsRpsKx7kQ+NYQT7NQBBXTjdcKzifdpMZiBCRNbaOScEvBVgt&#10;Rx8LLLV78oEex1iLFMKhRAUmxq6UMlSGLIap64gTd3XeYkzQ11J7fKZw28qvLCukxYZTg8GOtoaq&#10;27G3CjA6s++Ly/fG9xfJ92F34H2u1Od4WM9BRBriv/jt/tFpfl7A65l0gVz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2hUjvwAAANwAAAAPAAAAAAAAAAAAAAAAAJ8CAABk&#10;cnMvZG93bnJldi54bWxQSwUGAAAAAAQABAD3AAAAiwMAAAAA&#10;">
                  <v:imagedata r:id="rId107" o:title="punctuated_snails8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4195" behindDoc="1" locked="0" layoutInCell="1" allowOverlap="1">
            <wp:simplePos x="0" y="0"/>
            <wp:positionH relativeFrom="page">
              <wp:posOffset>407035</wp:posOffset>
            </wp:positionH>
            <wp:positionV relativeFrom="page">
              <wp:posOffset>4526280</wp:posOffset>
            </wp:positionV>
            <wp:extent cx="2546985" cy="1282065"/>
            <wp:effectExtent l="0" t="0" r="5715" b="0"/>
            <wp:wrapNone/>
            <wp:docPr id="113" name="Picture 92" descr="Cladogram DNA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ladogram DNA.tiff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128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96"/>
        <w:gridCol w:w="5803"/>
      </w:tblGrid>
      <w:tr w:rsidR="00196E10">
        <w:trPr>
          <w:trHeight w:hRule="exact" w:val="425"/>
        </w:trPr>
        <w:tc>
          <w:tcPr>
            <w:tcW w:w="1459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B.7.A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analyze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evaluate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how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evidence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common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ancestry among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groups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provided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fossil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record,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biogeography,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homologies,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including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anatomical,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molecular,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</w:p>
          <w:p w:rsidR="00196E10" w:rsidRDefault="00C15BA6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developmental</w:t>
            </w:r>
          </w:p>
        </w:tc>
      </w:tr>
      <w:tr w:rsidR="00196E10">
        <w:trPr>
          <w:trHeight w:hRule="exact" w:val="2203"/>
        </w:trPr>
        <w:tc>
          <w:tcPr>
            <w:tcW w:w="1459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43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Fossil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Record</w:t>
            </w:r>
          </w:p>
          <w:p w:rsidR="00196E10" w:rsidRDefault="00C15BA6">
            <w:pPr>
              <w:pStyle w:val="TableParagraph"/>
              <w:spacing w:before="8" w:line="206" w:lineRule="exact"/>
              <w:ind w:left="4667" w:right="66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Bottom layers contain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oldest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fossils</w:t>
            </w:r>
            <w:r>
              <w:rPr>
                <w:rFonts w:ascii="Arial" w:eastAsia="Arial" w:hAnsi="Arial" w:cs="Arial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Upper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layers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contain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youngest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fossils</w:t>
            </w:r>
          </w:p>
        </w:tc>
      </w:tr>
      <w:tr w:rsidR="00196E10">
        <w:trPr>
          <w:trHeight w:hRule="exact" w:val="2609"/>
        </w:trPr>
        <w:tc>
          <w:tcPr>
            <w:tcW w:w="1459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26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Biogeography</w:t>
            </w:r>
            <w:r>
              <w:rPr>
                <w:rFonts w:ascii="Arial" w:eastAsia="Arial" w:hAnsi="Arial" w:cs="Arial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= study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distribution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species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space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time</w:t>
            </w:r>
          </w:p>
          <w:p w:rsidR="00196E10" w:rsidRDefault="00C15BA6">
            <w:pPr>
              <w:pStyle w:val="TableParagraph"/>
              <w:spacing w:before="4"/>
              <w:ind w:left="29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Isolation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populations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may lead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speciation</w:t>
            </w:r>
          </w:p>
          <w:p w:rsidR="00196E10" w:rsidRDefault="00C15BA6">
            <w:pPr>
              <w:pStyle w:val="TableParagraph"/>
              <w:spacing w:before="2" w:line="283" w:lineRule="auto"/>
              <w:ind w:left="2627" w:firstLine="3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For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example,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all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ratites (flightless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birds)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shared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common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ancestor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supercontinent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Pangea.</w:t>
            </w:r>
            <w:r>
              <w:rPr>
                <w:rFonts w:ascii="Arial" w:eastAsia="Arial" w:hAnsi="Arial" w:cs="Arial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When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Pangea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separated,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populations</w:t>
            </w:r>
            <w:r>
              <w:rPr>
                <w:rFonts w:ascii="Arial" w:eastAsia="Arial" w:hAnsi="Arial" w:cs="Arial"/>
                <w:spacing w:val="1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became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isolated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gave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rise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different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species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(i.e.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ostrich,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emu,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kiwi</w:t>
            </w:r>
            <w:proofErr w:type="gramEnd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).</w:t>
            </w:r>
          </w:p>
        </w:tc>
      </w:tr>
      <w:tr w:rsidR="00196E10">
        <w:trPr>
          <w:trHeight w:hRule="exact" w:val="5426"/>
        </w:trPr>
        <w:tc>
          <w:tcPr>
            <w:tcW w:w="8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Homologies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=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similarity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structure,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physiology,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or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development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different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species based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upon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their</w:t>
            </w:r>
          </w:p>
          <w:p w:rsidR="00196E10" w:rsidRDefault="00C15BA6">
            <w:pPr>
              <w:pStyle w:val="TableParagraph"/>
              <w:spacing w:before="5" w:line="238" w:lineRule="auto"/>
              <w:ind w:left="462" w:right="5045" w:hanging="3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descent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from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common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ancestor</w:t>
            </w:r>
            <w:r>
              <w:rPr>
                <w:rFonts w:ascii="Arial" w:eastAsia="Arial" w:hAnsi="Arial" w:cs="Arial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Anatomical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similar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bone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structure</w:t>
            </w:r>
            <w:r>
              <w:rPr>
                <w:rFonts w:ascii="Arial" w:eastAsia="Arial" w:hAnsi="Arial" w:cs="Arial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Molecular:</w:t>
            </w:r>
            <w:r>
              <w:rPr>
                <w:rFonts w:ascii="Arial" w:eastAsia="Arial" w:hAnsi="Arial" w:cs="Arial"/>
                <w:b/>
                <w:bCs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DNA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protein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sequences</w:t>
            </w:r>
          </w:p>
          <w:p w:rsidR="00196E10" w:rsidRDefault="00C15BA6">
            <w:pPr>
              <w:pStyle w:val="TableParagraph"/>
              <w:tabs>
                <w:tab w:val="left" w:pos="5027"/>
              </w:tabs>
              <w:spacing w:line="4212" w:lineRule="exact"/>
              <w:ind w:left="462" w:right="-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Developmental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embryology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 w:rsidR="00EB3410">
              <w:rPr>
                <w:noProof/>
              </w:rPr>
              <w:drawing>
                <wp:inline distT="0" distB="0" distL="0" distR="0">
                  <wp:extent cx="2381250" cy="2733675"/>
                  <wp:effectExtent l="0" t="0" r="0" b="9525"/>
                  <wp:docPr id="23" name="Picture 23" descr="FG16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G16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196E10"/>
        </w:tc>
      </w:tr>
    </w:tbl>
    <w:p w:rsidR="00196E10" w:rsidRDefault="00196E10">
      <w:pPr>
        <w:sectPr w:rsidR="00196E10">
          <w:pgSz w:w="15840" w:h="12240" w:orient="landscape"/>
          <w:pgMar w:top="260" w:right="600" w:bottom="280" w:left="420" w:header="720" w:footer="720" w:gutter="0"/>
          <w:cols w:space="720"/>
        </w:sectPr>
      </w:pPr>
    </w:p>
    <w:p w:rsidR="00196E10" w:rsidRDefault="00EB3410">
      <w:pPr>
        <w:spacing w:before="9" w:line="90" w:lineRule="exact"/>
        <w:rPr>
          <w:sz w:val="9"/>
          <w:szCs w:val="9"/>
        </w:rPr>
      </w:pPr>
      <w:r>
        <w:rPr>
          <w:noProof/>
        </w:rPr>
        <w:lastRenderedPageBreak/>
        <w:drawing>
          <wp:anchor distT="0" distB="0" distL="114300" distR="114300" simplePos="0" relativeHeight="503314196" behindDoc="1" locked="0" layoutInCell="1" allowOverlap="1">
            <wp:simplePos x="0" y="0"/>
            <wp:positionH relativeFrom="page">
              <wp:posOffset>3273425</wp:posOffset>
            </wp:positionH>
            <wp:positionV relativeFrom="page">
              <wp:posOffset>985520</wp:posOffset>
            </wp:positionV>
            <wp:extent cx="1504315" cy="1158240"/>
            <wp:effectExtent l="0" t="0" r="635" b="3810"/>
            <wp:wrapNone/>
            <wp:docPr id="112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97" behindDoc="1" locked="0" layoutInCell="1" allowOverlap="1">
                <wp:simplePos x="0" y="0"/>
                <wp:positionH relativeFrom="page">
                  <wp:posOffset>400050</wp:posOffset>
                </wp:positionH>
                <wp:positionV relativeFrom="page">
                  <wp:posOffset>2898775</wp:posOffset>
                </wp:positionV>
                <wp:extent cx="1976755" cy="1433195"/>
                <wp:effectExtent l="0" t="0" r="4445" b="20955"/>
                <wp:wrapNone/>
                <wp:docPr id="10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6755" cy="1433195"/>
                          <a:chOff x="630" y="4566"/>
                          <a:chExt cx="3114" cy="2257"/>
                        </a:xfrm>
                      </wpg:grpSpPr>
                      <pic:pic xmlns:pic="http://schemas.openxmlformats.org/drawingml/2006/picture">
                        <pic:nvPicPr>
                          <pic:cNvPr id="10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" y="4566"/>
                            <a:ext cx="3114" cy="20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0" name="Group 87"/>
                        <wpg:cNvGrpSpPr>
                          <a:grpSpLocks/>
                        </wpg:cNvGrpSpPr>
                        <wpg:grpSpPr bwMode="auto">
                          <a:xfrm>
                            <a:off x="1092" y="5303"/>
                            <a:ext cx="2568" cy="1500"/>
                            <a:chOff x="1092" y="5303"/>
                            <a:chExt cx="2568" cy="1500"/>
                          </a:xfrm>
                        </wpg:grpSpPr>
                        <wps:wsp>
                          <wps:cNvPr id="111" name="Freeform 88"/>
                          <wps:cNvSpPr>
                            <a:spLocks/>
                          </wps:cNvSpPr>
                          <wps:spPr bwMode="auto">
                            <a:xfrm>
                              <a:off x="1092" y="5303"/>
                              <a:ext cx="2568" cy="1500"/>
                            </a:xfrm>
                            <a:custGeom>
                              <a:avLst/>
                              <a:gdLst>
                                <a:gd name="T0" fmla="+- 0 1096 1092"/>
                                <a:gd name="T1" fmla="*/ T0 w 2568"/>
                                <a:gd name="T2" fmla="+- 0 5991 5303"/>
                                <a:gd name="T3" fmla="*/ 5991 h 1500"/>
                                <a:gd name="T4" fmla="+- 0 1129 1092"/>
                                <a:gd name="T5" fmla="*/ T4 w 2568"/>
                                <a:gd name="T6" fmla="+- 0 5873 5303"/>
                                <a:gd name="T7" fmla="*/ 5873 h 1500"/>
                                <a:gd name="T8" fmla="+- 0 1193 1092"/>
                                <a:gd name="T9" fmla="*/ T8 w 2568"/>
                                <a:gd name="T10" fmla="+- 0 5761 5303"/>
                                <a:gd name="T11" fmla="*/ 5761 h 1500"/>
                                <a:gd name="T12" fmla="+- 0 1284 1092"/>
                                <a:gd name="T13" fmla="*/ T12 w 2568"/>
                                <a:gd name="T14" fmla="+- 0 5658 5303"/>
                                <a:gd name="T15" fmla="*/ 5658 h 1500"/>
                                <a:gd name="T16" fmla="+- 0 1401 1092"/>
                                <a:gd name="T17" fmla="*/ T16 w 2568"/>
                                <a:gd name="T18" fmla="+- 0 5565 5303"/>
                                <a:gd name="T19" fmla="*/ 5565 h 1500"/>
                                <a:gd name="T20" fmla="+- 0 1540 1092"/>
                                <a:gd name="T21" fmla="*/ T20 w 2568"/>
                                <a:gd name="T22" fmla="+- 0 5483 5303"/>
                                <a:gd name="T23" fmla="*/ 5483 h 1500"/>
                                <a:gd name="T24" fmla="+- 0 1700 1092"/>
                                <a:gd name="T25" fmla="*/ T24 w 2568"/>
                                <a:gd name="T26" fmla="+- 0 5415 5303"/>
                                <a:gd name="T27" fmla="*/ 5415 h 1500"/>
                                <a:gd name="T28" fmla="+- 0 1876 1092"/>
                                <a:gd name="T29" fmla="*/ T28 w 2568"/>
                                <a:gd name="T30" fmla="+- 0 5362 5303"/>
                                <a:gd name="T31" fmla="*/ 5362 h 1500"/>
                                <a:gd name="T32" fmla="+- 0 2067 1092"/>
                                <a:gd name="T33" fmla="*/ T32 w 2568"/>
                                <a:gd name="T34" fmla="+- 0 5325 5303"/>
                                <a:gd name="T35" fmla="*/ 5325 h 1500"/>
                                <a:gd name="T36" fmla="+- 0 2271 1092"/>
                                <a:gd name="T37" fmla="*/ T36 w 2568"/>
                                <a:gd name="T38" fmla="+- 0 5305 5303"/>
                                <a:gd name="T39" fmla="*/ 5305 h 1500"/>
                                <a:gd name="T40" fmla="+- 0 2481 1092"/>
                                <a:gd name="T41" fmla="*/ T40 w 2568"/>
                                <a:gd name="T42" fmla="+- 0 5305 5303"/>
                                <a:gd name="T43" fmla="*/ 5305 h 1500"/>
                                <a:gd name="T44" fmla="+- 0 2685 1092"/>
                                <a:gd name="T45" fmla="*/ T44 w 2568"/>
                                <a:gd name="T46" fmla="+- 0 5325 5303"/>
                                <a:gd name="T47" fmla="*/ 5325 h 1500"/>
                                <a:gd name="T48" fmla="+- 0 2876 1092"/>
                                <a:gd name="T49" fmla="*/ T48 w 2568"/>
                                <a:gd name="T50" fmla="+- 0 5362 5303"/>
                                <a:gd name="T51" fmla="*/ 5362 h 1500"/>
                                <a:gd name="T52" fmla="+- 0 3052 1092"/>
                                <a:gd name="T53" fmla="*/ T52 w 2568"/>
                                <a:gd name="T54" fmla="+- 0 5415 5303"/>
                                <a:gd name="T55" fmla="*/ 5415 h 1500"/>
                                <a:gd name="T56" fmla="+- 0 3212 1092"/>
                                <a:gd name="T57" fmla="*/ T56 w 2568"/>
                                <a:gd name="T58" fmla="+- 0 5483 5303"/>
                                <a:gd name="T59" fmla="*/ 5483 h 1500"/>
                                <a:gd name="T60" fmla="+- 0 3351 1092"/>
                                <a:gd name="T61" fmla="*/ T60 w 2568"/>
                                <a:gd name="T62" fmla="+- 0 5565 5303"/>
                                <a:gd name="T63" fmla="*/ 5565 h 1500"/>
                                <a:gd name="T64" fmla="+- 0 3468 1092"/>
                                <a:gd name="T65" fmla="*/ T64 w 2568"/>
                                <a:gd name="T66" fmla="+- 0 5658 5303"/>
                                <a:gd name="T67" fmla="*/ 5658 h 1500"/>
                                <a:gd name="T68" fmla="+- 0 3559 1092"/>
                                <a:gd name="T69" fmla="*/ T68 w 2568"/>
                                <a:gd name="T70" fmla="+- 0 5761 5303"/>
                                <a:gd name="T71" fmla="*/ 5761 h 1500"/>
                                <a:gd name="T72" fmla="+- 0 3623 1092"/>
                                <a:gd name="T73" fmla="*/ T72 w 2568"/>
                                <a:gd name="T74" fmla="+- 0 5873 5303"/>
                                <a:gd name="T75" fmla="*/ 5873 h 1500"/>
                                <a:gd name="T76" fmla="+- 0 3656 1092"/>
                                <a:gd name="T77" fmla="*/ T76 w 2568"/>
                                <a:gd name="T78" fmla="+- 0 5991 5303"/>
                                <a:gd name="T79" fmla="*/ 5991 h 1500"/>
                                <a:gd name="T80" fmla="+- 0 3656 1092"/>
                                <a:gd name="T81" fmla="*/ T80 w 2568"/>
                                <a:gd name="T82" fmla="+- 0 6114 5303"/>
                                <a:gd name="T83" fmla="*/ 6114 h 1500"/>
                                <a:gd name="T84" fmla="+- 0 3623 1092"/>
                                <a:gd name="T85" fmla="*/ T84 w 2568"/>
                                <a:gd name="T86" fmla="+- 0 6233 5303"/>
                                <a:gd name="T87" fmla="*/ 6233 h 1500"/>
                                <a:gd name="T88" fmla="+- 0 3559 1092"/>
                                <a:gd name="T89" fmla="*/ T88 w 2568"/>
                                <a:gd name="T90" fmla="+- 0 6345 5303"/>
                                <a:gd name="T91" fmla="*/ 6345 h 1500"/>
                                <a:gd name="T92" fmla="+- 0 3468 1092"/>
                                <a:gd name="T93" fmla="*/ T92 w 2568"/>
                                <a:gd name="T94" fmla="+- 0 6448 5303"/>
                                <a:gd name="T95" fmla="*/ 6448 h 1500"/>
                                <a:gd name="T96" fmla="+- 0 3351 1092"/>
                                <a:gd name="T97" fmla="*/ T96 w 2568"/>
                                <a:gd name="T98" fmla="+- 0 6541 5303"/>
                                <a:gd name="T99" fmla="*/ 6541 h 1500"/>
                                <a:gd name="T100" fmla="+- 0 3212 1092"/>
                                <a:gd name="T101" fmla="*/ T100 w 2568"/>
                                <a:gd name="T102" fmla="+- 0 6622 5303"/>
                                <a:gd name="T103" fmla="*/ 6622 h 1500"/>
                                <a:gd name="T104" fmla="+- 0 3052 1092"/>
                                <a:gd name="T105" fmla="*/ T104 w 2568"/>
                                <a:gd name="T106" fmla="+- 0 6691 5303"/>
                                <a:gd name="T107" fmla="*/ 6691 h 1500"/>
                                <a:gd name="T108" fmla="+- 0 2876 1092"/>
                                <a:gd name="T109" fmla="*/ T108 w 2568"/>
                                <a:gd name="T110" fmla="+- 0 6744 5303"/>
                                <a:gd name="T111" fmla="*/ 6744 h 1500"/>
                                <a:gd name="T112" fmla="+- 0 2685 1092"/>
                                <a:gd name="T113" fmla="*/ T112 w 2568"/>
                                <a:gd name="T114" fmla="+- 0 6781 5303"/>
                                <a:gd name="T115" fmla="*/ 6781 h 1500"/>
                                <a:gd name="T116" fmla="+- 0 2481 1092"/>
                                <a:gd name="T117" fmla="*/ T116 w 2568"/>
                                <a:gd name="T118" fmla="+- 0 6800 5303"/>
                                <a:gd name="T119" fmla="*/ 6800 h 1500"/>
                                <a:gd name="T120" fmla="+- 0 2271 1092"/>
                                <a:gd name="T121" fmla="*/ T120 w 2568"/>
                                <a:gd name="T122" fmla="+- 0 6800 5303"/>
                                <a:gd name="T123" fmla="*/ 6800 h 1500"/>
                                <a:gd name="T124" fmla="+- 0 2067 1092"/>
                                <a:gd name="T125" fmla="*/ T124 w 2568"/>
                                <a:gd name="T126" fmla="+- 0 6781 5303"/>
                                <a:gd name="T127" fmla="*/ 6781 h 1500"/>
                                <a:gd name="T128" fmla="+- 0 1876 1092"/>
                                <a:gd name="T129" fmla="*/ T128 w 2568"/>
                                <a:gd name="T130" fmla="+- 0 6744 5303"/>
                                <a:gd name="T131" fmla="*/ 6744 h 1500"/>
                                <a:gd name="T132" fmla="+- 0 1700 1092"/>
                                <a:gd name="T133" fmla="*/ T132 w 2568"/>
                                <a:gd name="T134" fmla="+- 0 6691 5303"/>
                                <a:gd name="T135" fmla="*/ 6691 h 1500"/>
                                <a:gd name="T136" fmla="+- 0 1540 1092"/>
                                <a:gd name="T137" fmla="*/ T136 w 2568"/>
                                <a:gd name="T138" fmla="+- 0 6622 5303"/>
                                <a:gd name="T139" fmla="*/ 6622 h 1500"/>
                                <a:gd name="T140" fmla="+- 0 1401 1092"/>
                                <a:gd name="T141" fmla="*/ T140 w 2568"/>
                                <a:gd name="T142" fmla="+- 0 6541 5303"/>
                                <a:gd name="T143" fmla="*/ 6541 h 1500"/>
                                <a:gd name="T144" fmla="+- 0 1284 1092"/>
                                <a:gd name="T145" fmla="*/ T144 w 2568"/>
                                <a:gd name="T146" fmla="+- 0 6448 5303"/>
                                <a:gd name="T147" fmla="*/ 6448 h 1500"/>
                                <a:gd name="T148" fmla="+- 0 1193 1092"/>
                                <a:gd name="T149" fmla="*/ T148 w 2568"/>
                                <a:gd name="T150" fmla="+- 0 6345 5303"/>
                                <a:gd name="T151" fmla="*/ 6345 h 1500"/>
                                <a:gd name="T152" fmla="+- 0 1129 1092"/>
                                <a:gd name="T153" fmla="*/ T152 w 2568"/>
                                <a:gd name="T154" fmla="+- 0 6233 5303"/>
                                <a:gd name="T155" fmla="*/ 6233 h 1500"/>
                                <a:gd name="T156" fmla="+- 0 1096 1092"/>
                                <a:gd name="T157" fmla="*/ T156 w 2568"/>
                                <a:gd name="T158" fmla="+- 0 6114 5303"/>
                                <a:gd name="T159" fmla="*/ 6114 h 1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568" h="1500">
                                  <a:moveTo>
                                    <a:pt x="0" y="750"/>
                                  </a:moveTo>
                                  <a:lnTo>
                                    <a:pt x="4" y="688"/>
                                  </a:lnTo>
                                  <a:lnTo>
                                    <a:pt x="17" y="628"/>
                                  </a:lnTo>
                                  <a:lnTo>
                                    <a:pt x="37" y="570"/>
                                  </a:lnTo>
                                  <a:lnTo>
                                    <a:pt x="65" y="513"/>
                                  </a:lnTo>
                                  <a:lnTo>
                                    <a:pt x="101" y="458"/>
                                  </a:lnTo>
                                  <a:lnTo>
                                    <a:pt x="143" y="405"/>
                                  </a:lnTo>
                                  <a:lnTo>
                                    <a:pt x="192" y="355"/>
                                  </a:lnTo>
                                  <a:lnTo>
                                    <a:pt x="248" y="307"/>
                                  </a:lnTo>
                                  <a:lnTo>
                                    <a:pt x="309" y="262"/>
                                  </a:lnTo>
                                  <a:lnTo>
                                    <a:pt x="376" y="220"/>
                                  </a:lnTo>
                                  <a:lnTo>
                                    <a:pt x="448" y="180"/>
                                  </a:lnTo>
                                  <a:lnTo>
                                    <a:pt x="526" y="145"/>
                                  </a:lnTo>
                                  <a:lnTo>
                                    <a:pt x="608" y="112"/>
                                  </a:lnTo>
                                  <a:lnTo>
                                    <a:pt x="694" y="84"/>
                                  </a:lnTo>
                                  <a:lnTo>
                                    <a:pt x="784" y="59"/>
                                  </a:lnTo>
                                  <a:lnTo>
                                    <a:pt x="878" y="38"/>
                                  </a:lnTo>
                                  <a:lnTo>
                                    <a:pt x="975" y="22"/>
                                  </a:lnTo>
                                  <a:lnTo>
                                    <a:pt x="1076" y="10"/>
                                  </a:lnTo>
                                  <a:lnTo>
                                    <a:pt x="1179" y="2"/>
                                  </a:lnTo>
                                  <a:lnTo>
                                    <a:pt x="1284" y="0"/>
                                  </a:lnTo>
                                  <a:lnTo>
                                    <a:pt x="1389" y="2"/>
                                  </a:lnTo>
                                  <a:lnTo>
                                    <a:pt x="1492" y="10"/>
                                  </a:lnTo>
                                  <a:lnTo>
                                    <a:pt x="1593" y="22"/>
                                  </a:lnTo>
                                  <a:lnTo>
                                    <a:pt x="1690" y="38"/>
                                  </a:lnTo>
                                  <a:lnTo>
                                    <a:pt x="1784" y="59"/>
                                  </a:lnTo>
                                  <a:lnTo>
                                    <a:pt x="1874" y="84"/>
                                  </a:lnTo>
                                  <a:lnTo>
                                    <a:pt x="1960" y="112"/>
                                  </a:lnTo>
                                  <a:lnTo>
                                    <a:pt x="2042" y="145"/>
                                  </a:lnTo>
                                  <a:lnTo>
                                    <a:pt x="2120" y="180"/>
                                  </a:lnTo>
                                  <a:lnTo>
                                    <a:pt x="2192" y="220"/>
                                  </a:lnTo>
                                  <a:lnTo>
                                    <a:pt x="2259" y="262"/>
                                  </a:lnTo>
                                  <a:lnTo>
                                    <a:pt x="2320" y="307"/>
                                  </a:lnTo>
                                  <a:lnTo>
                                    <a:pt x="2376" y="355"/>
                                  </a:lnTo>
                                  <a:lnTo>
                                    <a:pt x="2425" y="405"/>
                                  </a:lnTo>
                                  <a:lnTo>
                                    <a:pt x="2467" y="458"/>
                                  </a:lnTo>
                                  <a:lnTo>
                                    <a:pt x="2503" y="513"/>
                                  </a:lnTo>
                                  <a:lnTo>
                                    <a:pt x="2531" y="570"/>
                                  </a:lnTo>
                                  <a:lnTo>
                                    <a:pt x="2551" y="628"/>
                                  </a:lnTo>
                                  <a:lnTo>
                                    <a:pt x="2564" y="688"/>
                                  </a:lnTo>
                                  <a:lnTo>
                                    <a:pt x="2568" y="750"/>
                                  </a:lnTo>
                                  <a:lnTo>
                                    <a:pt x="2564" y="811"/>
                                  </a:lnTo>
                                  <a:lnTo>
                                    <a:pt x="2551" y="872"/>
                                  </a:lnTo>
                                  <a:lnTo>
                                    <a:pt x="2531" y="930"/>
                                  </a:lnTo>
                                  <a:lnTo>
                                    <a:pt x="2503" y="987"/>
                                  </a:lnTo>
                                  <a:lnTo>
                                    <a:pt x="2467" y="1042"/>
                                  </a:lnTo>
                                  <a:lnTo>
                                    <a:pt x="2425" y="1095"/>
                                  </a:lnTo>
                                  <a:lnTo>
                                    <a:pt x="2376" y="1145"/>
                                  </a:lnTo>
                                  <a:lnTo>
                                    <a:pt x="2320" y="1193"/>
                                  </a:lnTo>
                                  <a:lnTo>
                                    <a:pt x="2259" y="1238"/>
                                  </a:lnTo>
                                  <a:lnTo>
                                    <a:pt x="2192" y="1280"/>
                                  </a:lnTo>
                                  <a:lnTo>
                                    <a:pt x="2120" y="1319"/>
                                  </a:lnTo>
                                  <a:lnTo>
                                    <a:pt x="2042" y="1355"/>
                                  </a:lnTo>
                                  <a:lnTo>
                                    <a:pt x="1960" y="1388"/>
                                  </a:lnTo>
                                  <a:lnTo>
                                    <a:pt x="1874" y="1416"/>
                                  </a:lnTo>
                                  <a:lnTo>
                                    <a:pt x="1784" y="1441"/>
                                  </a:lnTo>
                                  <a:lnTo>
                                    <a:pt x="1690" y="1462"/>
                                  </a:lnTo>
                                  <a:lnTo>
                                    <a:pt x="1593" y="1478"/>
                                  </a:lnTo>
                                  <a:lnTo>
                                    <a:pt x="1492" y="1490"/>
                                  </a:lnTo>
                                  <a:lnTo>
                                    <a:pt x="1389" y="1497"/>
                                  </a:lnTo>
                                  <a:lnTo>
                                    <a:pt x="1284" y="1500"/>
                                  </a:lnTo>
                                  <a:lnTo>
                                    <a:pt x="1179" y="1497"/>
                                  </a:lnTo>
                                  <a:lnTo>
                                    <a:pt x="1076" y="1490"/>
                                  </a:lnTo>
                                  <a:lnTo>
                                    <a:pt x="975" y="1478"/>
                                  </a:lnTo>
                                  <a:lnTo>
                                    <a:pt x="878" y="1462"/>
                                  </a:lnTo>
                                  <a:lnTo>
                                    <a:pt x="784" y="1441"/>
                                  </a:lnTo>
                                  <a:lnTo>
                                    <a:pt x="694" y="1416"/>
                                  </a:lnTo>
                                  <a:lnTo>
                                    <a:pt x="608" y="1388"/>
                                  </a:lnTo>
                                  <a:lnTo>
                                    <a:pt x="526" y="1355"/>
                                  </a:lnTo>
                                  <a:lnTo>
                                    <a:pt x="448" y="1319"/>
                                  </a:lnTo>
                                  <a:lnTo>
                                    <a:pt x="376" y="1280"/>
                                  </a:lnTo>
                                  <a:lnTo>
                                    <a:pt x="309" y="1238"/>
                                  </a:lnTo>
                                  <a:lnTo>
                                    <a:pt x="248" y="1193"/>
                                  </a:lnTo>
                                  <a:lnTo>
                                    <a:pt x="192" y="1145"/>
                                  </a:lnTo>
                                  <a:lnTo>
                                    <a:pt x="143" y="1095"/>
                                  </a:lnTo>
                                  <a:lnTo>
                                    <a:pt x="101" y="1042"/>
                                  </a:lnTo>
                                  <a:lnTo>
                                    <a:pt x="65" y="987"/>
                                  </a:lnTo>
                                  <a:lnTo>
                                    <a:pt x="37" y="930"/>
                                  </a:lnTo>
                                  <a:lnTo>
                                    <a:pt x="17" y="872"/>
                                  </a:lnTo>
                                  <a:lnTo>
                                    <a:pt x="4" y="811"/>
                                  </a:lnTo>
                                  <a:lnTo>
                                    <a:pt x="0" y="7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31.5pt;margin-top:228.25pt;width:155.65pt;height:112.85pt;z-index:-2283;mso-position-horizontal-relative:page;mso-position-vertical-relative:page" coordorigin="630,4566" coordsize="3114,2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">
                <v:shape id="Picture 89" o:spid="_x0000_s1027" type="#_x0000_t75" style="position:absolute;left:630;top:4566;width:3114;height:2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d1THCAAAA3AAAAA8AAABkcnMvZG93bnJldi54bWxET02LwjAQvQv+hzCCtzXRg+xWoxRRWFxY&#10;0F09D83YVptJbbK1+++NIHibx/uc+bKzlWip8aVjDeORAkGcOVNyruH3Z/P2DsIHZIOVY9LwTx6W&#10;i35vjolxN95Ruw+5iCHsE9RQhFAnUvqsIIt+5GriyJ1cYzFE2OTSNHiL4baSE6Wm0mLJsaHAmlYF&#10;ZZf9n9WwPk8vWf2dbtzx0H6drwonab7Vejjo0hmIQF14iZ/uTxPnqw94PBMvkI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ndUxwgAAANwAAAAPAAAAAAAAAAAAAAAAAJ8C&#10;AABkcnMvZG93bnJldi54bWxQSwUGAAAAAAQABAD3AAAAjgMAAAAA&#10;">
                  <v:imagedata r:id="rId112" o:title=""/>
                </v:shape>
                <v:group id="Group 87" o:spid="_x0000_s1028" style="position:absolute;left:1092;top:5303;width:2568;height:1500" coordorigin="1092,5303" coordsize="2568,1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88" o:spid="_x0000_s1029" style="position:absolute;left:1092;top:5303;width:2568;height:1500;visibility:visible;mso-wrap-style:square;v-text-anchor:top" coordsize="2568,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BW8QA&#10;AADcAAAADwAAAGRycy9kb3ducmV2LnhtbESPy2rDMBBF94X8g5hAd7XsEErjRAl5EOiimzw+YLAm&#10;thNrZCTFj359VSh0N8O9586d1WYwjejI+dqygixJQRAXVtdcKrhejm8fIHxA1thYJgUjedisJy8r&#10;zLXt+UTdOZQihrDPUUEVQptL6YuKDPrEtsRRu1lnMMTVlVI77GO4aeQsTd+lwZrjhQpb2ldUPM5P&#10;E2vocdz23WH+5Re3uyt3Q/ttT0q9ToftEkSgIfyb/+hPHbksg99n4gR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3QVvEAAAA3AAAAA8AAAAAAAAAAAAAAAAAmAIAAGRycy9k&#10;b3ducmV2LnhtbFBLBQYAAAAABAAEAPUAAACJAwAAAAA=&#10;" path="m,750l4,688,17,628,37,570,65,513r36,-55l143,405r49,-50l248,307r61,-45l376,220r72,-40l526,145r82,-33l694,84,784,59,878,38,975,22,1076,10,1179,2,1284,r105,2l1492,10r101,12l1690,38r94,21l1874,84r86,28l2042,145r78,35l2192,220r67,42l2320,307r56,48l2425,405r42,53l2503,513r28,57l2551,628r13,60l2568,750r-4,61l2551,872r-20,58l2503,987r-36,55l2425,1095r-49,50l2320,1193r-61,45l2192,1280r-72,39l2042,1355r-82,33l1874,1416r-90,25l1690,1462r-97,16l1492,1490r-103,7l1284,1500r-105,-3l1076,1490,975,1478r-97,-16l784,1441r-90,-25l608,1388r-82,-33l448,1319r-72,-39l309,1238r-61,-45l192,1145r-49,-50l101,1042,65,987,37,930,17,872,4,811,,750xe" filled="f" strokeweight="2pt">
                    <v:path arrowok="t" o:connecttype="custom" o:connectlocs="4,5991;37,5873;101,5761;192,5658;309,5565;448,5483;608,5415;784,5362;975,5325;1179,5305;1389,5305;1593,5325;1784,5362;1960,5415;2120,5483;2259,5565;2376,5658;2467,5761;2531,5873;2564,5991;2564,6114;2531,6233;2467,6345;2376,6448;2259,6541;2120,6622;1960,6691;1784,6744;1593,6781;1389,6800;1179,6800;975,6781;784,6744;608,6691;448,6622;309,6541;192,6448;101,6345;37,6233;4,6114" o:connectangles="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98" behindDoc="1" locked="0" layoutInCell="1" allowOverlap="1">
                <wp:simplePos x="0" y="0"/>
                <wp:positionH relativeFrom="page">
                  <wp:posOffset>5097145</wp:posOffset>
                </wp:positionH>
                <wp:positionV relativeFrom="page">
                  <wp:posOffset>2889885</wp:posOffset>
                </wp:positionV>
                <wp:extent cx="2378710" cy="1536700"/>
                <wp:effectExtent l="1270" t="13335" r="10795" b="2540"/>
                <wp:wrapNone/>
                <wp:docPr id="10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8710" cy="1536700"/>
                          <a:chOff x="8028" y="4552"/>
                          <a:chExt cx="3747" cy="2420"/>
                        </a:xfrm>
                      </wpg:grpSpPr>
                      <pic:pic xmlns:pic="http://schemas.openxmlformats.org/drawingml/2006/picture">
                        <pic:nvPicPr>
                          <pic:cNvPr id="10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8" y="4566"/>
                            <a:ext cx="3582" cy="24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6" name="Group 83"/>
                        <wpg:cNvGrpSpPr>
                          <a:grpSpLocks/>
                        </wpg:cNvGrpSpPr>
                        <wpg:grpSpPr bwMode="auto">
                          <a:xfrm>
                            <a:off x="9173" y="4562"/>
                            <a:ext cx="2592" cy="852"/>
                            <a:chOff x="9173" y="4562"/>
                            <a:chExt cx="2592" cy="852"/>
                          </a:xfrm>
                        </wpg:grpSpPr>
                        <wps:wsp>
                          <wps:cNvPr id="107" name="Freeform 84"/>
                          <wps:cNvSpPr>
                            <a:spLocks/>
                          </wps:cNvSpPr>
                          <wps:spPr bwMode="auto">
                            <a:xfrm>
                              <a:off x="9173" y="4562"/>
                              <a:ext cx="2592" cy="852"/>
                            </a:xfrm>
                            <a:custGeom>
                              <a:avLst/>
                              <a:gdLst>
                                <a:gd name="T0" fmla="+- 0 9190 9173"/>
                                <a:gd name="T1" fmla="*/ T0 w 2592"/>
                                <a:gd name="T2" fmla="+- 0 4919 4562"/>
                                <a:gd name="T3" fmla="*/ 4919 h 852"/>
                                <a:gd name="T4" fmla="+- 0 9318 9173"/>
                                <a:gd name="T5" fmla="*/ T4 w 2592"/>
                                <a:gd name="T6" fmla="+- 0 4792 4562"/>
                                <a:gd name="T7" fmla="*/ 4792 h 852"/>
                                <a:gd name="T8" fmla="+- 0 9485 9173"/>
                                <a:gd name="T9" fmla="*/ T8 w 2592"/>
                                <a:gd name="T10" fmla="+- 0 4711 4562"/>
                                <a:gd name="T11" fmla="*/ 4711 h 852"/>
                                <a:gd name="T12" fmla="+- 0 9626 9173"/>
                                <a:gd name="T13" fmla="*/ T12 w 2592"/>
                                <a:gd name="T14" fmla="+- 0 4664 4562"/>
                                <a:gd name="T15" fmla="*/ 4664 h 852"/>
                                <a:gd name="T16" fmla="+- 0 9786 9173"/>
                                <a:gd name="T17" fmla="*/ T16 w 2592"/>
                                <a:gd name="T18" fmla="+- 0 4626 4562"/>
                                <a:gd name="T19" fmla="*/ 4626 h 852"/>
                                <a:gd name="T20" fmla="+- 0 9965 9173"/>
                                <a:gd name="T21" fmla="*/ T20 w 2592"/>
                                <a:gd name="T22" fmla="+- 0 4595 4562"/>
                                <a:gd name="T23" fmla="*/ 4595 h 852"/>
                                <a:gd name="T24" fmla="+- 0 10158 9173"/>
                                <a:gd name="T25" fmla="*/ T24 w 2592"/>
                                <a:gd name="T26" fmla="+- 0 4574 4562"/>
                                <a:gd name="T27" fmla="*/ 4574 h 852"/>
                                <a:gd name="T28" fmla="+- 0 10363 9173"/>
                                <a:gd name="T29" fmla="*/ T28 w 2592"/>
                                <a:gd name="T30" fmla="+- 0 4563 4562"/>
                                <a:gd name="T31" fmla="*/ 4563 h 852"/>
                                <a:gd name="T32" fmla="+- 0 10575 9173"/>
                                <a:gd name="T33" fmla="*/ T32 w 2592"/>
                                <a:gd name="T34" fmla="+- 0 4563 4562"/>
                                <a:gd name="T35" fmla="*/ 4563 h 852"/>
                                <a:gd name="T36" fmla="+- 0 10780 9173"/>
                                <a:gd name="T37" fmla="*/ T36 w 2592"/>
                                <a:gd name="T38" fmla="+- 0 4574 4562"/>
                                <a:gd name="T39" fmla="*/ 4574 h 852"/>
                                <a:gd name="T40" fmla="+- 0 10973 9173"/>
                                <a:gd name="T41" fmla="*/ T40 w 2592"/>
                                <a:gd name="T42" fmla="+- 0 4595 4562"/>
                                <a:gd name="T43" fmla="*/ 4595 h 852"/>
                                <a:gd name="T44" fmla="+- 0 11152 9173"/>
                                <a:gd name="T45" fmla="*/ T44 w 2592"/>
                                <a:gd name="T46" fmla="+- 0 4626 4562"/>
                                <a:gd name="T47" fmla="*/ 4626 h 852"/>
                                <a:gd name="T48" fmla="+- 0 11312 9173"/>
                                <a:gd name="T49" fmla="*/ T48 w 2592"/>
                                <a:gd name="T50" fmla="+- 0 4664 4562"/>
                                <a:gd name="T51" fmla="*/ 4664 h 852"/>
                                <a:gd name="T52" fmla="+- 0 11453 9173"/>
                                <a:gd name="T53" fmla="*/ T52 w 2592"/>
                                <a:gd name="T54" fmla="+- 0 4711 4562"/>
                                <a:gd name="T55" fmla="*/ 4711 h 852"/>
                                <a:gd name="T56" fmla="+- 0 11571 9173"/>
                                <a:gd name="T57" fmla="*/ T56 w 2592"/>
                                <a:gd name="T58" fmla="+- 0 4764 4562"/>
                                <a:gd name="T59" fmla="*/ 4764 h 852"/>
                                <a:gd name="T60" fmla="+- 0 11727 9173"/>
                                <a:gd name="T61" fmla="*/ T60 w 2592"/>
                                <a:gd name="T62" fmla="+- 0 4886 4562"/>
                                <a:gd name="T63" fmla="*/ 4886 h 852"/>
                                <a:gd name="T64" fmla="+- 0 11765 9173"/>
                                <a:gd name="T65" fmla="*/ T64 w 2592"/>
                                <a:gd name="T66" fmla="+- 0 4988 4562"/>
                                <a:gd name="T67" fmla="*/ 4988 h 852"/>
                                <a:gd name="T68" fmla="+- 0 11727 9173"/>
                                <a:gd name="T69" fmla="*/ T68 w 2592"/>
                                <a:gd name="T70" fmla="+- 0 5090 4562"/>
                                <a:gd name="T71" fmla="*/ 5090 h 852"/>
                                <a:gd name="T72" fmla="+- 0 11571 9173"/>
                                <a:gd name="T73" fmla="*/ T72 w 2592"/>
                                <a:gd name="T74" fmla="+- 0 5212 4562"/>
                                <a:gd name="T75" fmla="*/ 5212 h 852"/>
                                <a:gd name="T76" fmla="+- 0 11453 9173"/>
                                <a:gd name="T77" fmla="*/ T76 w 2592"/>
                                <a:gd name="T78" fmla="+- 0 5265 4562"/>
                                <a:gd name="T79" fmla="*/ 5265 h 852"/>
                                <a:gd name="T80" fmla="+- 0 11312 9173"/>
                                <a:gd name="T81" fmla="*/ T80 w 2592"/>
                                <a:gd name="T82" fmla="+- 0 5311 4562"/>
                                <a:gd name="T83" fmla="*/ 5311 h 852"/>
                                <a:gd name="T84" fmla="+- 0 11152 9173"/>
                                <a:gd name="T85" fmla="*/ T84 w 2592"/>
                                <a:gd name="T86" fmla="+- 0 5350 4562"/>
                                <a:gd name="T87" fmla="*/ 5350 h 852"/>
                                <a:gd name="T88" fmla="+- 0 10973 9173"/>
                                <a:gd name="T89" fmla="*/ T88 w 2592"/>
                                <a:gd name="T90" fmla="+- 0 5380 4562"/>
                                <a:gd name="T91" fmla="*/ 5380 h 852"/>
                                <a:gd name="T92" fmla="+- 0 10780 9173"/>
                                <a:gd name="T93" fmla="*/ T92 w 2592"/>
                                <a:gd name="T94" fmla="+- 0 5402 4562"/>
                                <a:gd name="T95" fmla="*/ 5402 h 852"/>
                                <a:gd name="T96" fmla="+- 0 10575 9173"/>
                                <a:gd name="T97" fmla="*/ T96 w 2592"/>
                                <a:gd name="T98" fmla="+- 0 5413 4562"/>
                                <a:gd name="T99" fmla="*/ 5413 h 852"/>
                                <a:gd name="T100" fmla="+- 0 10363 9173"/>
                                <a:gd name="T101" fmla="*/ T100 w 2592"/>
                                <a:gd name="T102" fmla="+- 0 5413 4562"/>
                                <a:gd name="T103" fmla="*/ 5413 h 852"/>
                                <a:gd name="T104" fmla="+- 0 10158 9173"/>
                                <a:gd name="T105" fmla="*/ T104 w 2592"/>
                                <a:gd name="T106" fmla="+- 0 5402 4562"/>
                                <a:gd name="T107" fmla="*/ 5402 h 852"/>
                                <a:gd name="T108" fmla="+- 0 9965 9173"/>
                                <a:gd name="T109" fmla="*/ T108 w 2592"/>
                                <a:gd name="T110" fmla="+- 0 5380 4562"/>
                                <a:gd name="T111" fmla="*/ 5380 h 852"/>
                                <a:gd name="T112" fmla="+- 0 9786 9173"/>
                                <a:gd name="T113" fmla="*/ T112 w 2592"/>
                                <a:gd name="T114" fmla="+- 0 5350 4562"/>
                                <a:gd name="T115" fmla="*/ 5350 h 852"/>
                                <a:gd name="T116" fmla="+- 0 9626 9173"/>
                                <a:gd name="T117" fmla="*/ T116 w 2592"/>
                                <a:gd name="T118" fmla="+- 0 5311 4562"/>
                                <a:gd name="T119" fmla="*/ 5311 h 852"/>
                                <a:gd name="T120" fmla="+- 0 9485 9173"/>
                                <a:gd name="T121" fmla="*/ T120 w 2592"/>
                                <a:gd name="T122" fmla="+- 0 5265 4562"/>
                                <a:gd name="T123" fmla="*/ 5265 h 852"/>
                                <a:gd name="T124" fmla="+- 0 9367 9173"/>
                                <a:gd name="T125" fmla="*/ T124 w 2592"/>
                                <a:gd name="T126" fmla="+- 0 5212 4562"/>
                                <a:gd name="T127" fmla="*/ 5212 h 852"/>
                                <a:gd name="T128" fmla="+- 0 9211 9173"/>
                                <a:gd name="T129" fmla="*/ T128 w 2592"/>
                                <a:gd name="T130" fmla="+- 0 5090 4562"/>
                                <a:gd name="T131" fmla="*/ 5090 h 852"/>
                                <a:gd name="T132" fmla="+- 0 9173 9173"/>
                                <a:gd name="T133" fmla="*/ T132 w 2592"/>
                                <a:gd name="T134" fmla="+- 0 4988 4562"/>
                                <a:gd name="T135" fmla="*/ 4988 h 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592" h="852">
                                  <a:moveTo>
                                    <a:pt x="0" y="426"/>
                                  </a:moveTo>
                                  <a:lnTo>
                                    <a:pt x="17" y="357"/>
                                  </a:lnTo>
                                  <a:lnTo>
                                    <a:pt x="66" y="291"/>
                                  </a:lnTo>
                                  <a:lnTo>
                                    <a:pt x="145" y="230"/>
                                  </a:lnTo>
                                  <a:lnTo>
                                    <a:pt x="250" y="174"/>
                                  </a:lnTo>
                                  <a:lnTo>
                                    <a:pt x="312" y="149"/>
                                  </a:lnTo>
                                  <a:lnTo>
                                    <a:pt x="380" y="125"/>
                                  </a:lnTo>
                                  <a:lnTo>
                                    <a:pt x="453" y="102"/>
                                  </a:lnTo>
                                  <a:lnTo>
                                    <a:pt x="531" y="82"/>
                                  </a:lnTo>
                                  <a:lnTo>
                                    <a:pt x="613" y="64"/>
                                  </a:lnTo>
                                  <a:lnTo>
                                    <a:pt x="700" y="47"/>
                                  </a:lnTo>
                                  <a:lnTo>
                                    <a:pt x="792" y="33"/>
                                  </a:lnTo>
                                  <a:lnTo>
                                    <a:pt x="886" y="22"/>
                                  </a:lnTo>
                                  <a:lnTo>
                                    <a:pt x="985" y="12"/>
                                  </a:lnTo>
                                  <a:lnTo>
                                    <a:pt x="1086" y="6"/>
                                  </a:lnTo>
                                  <a:lnTo>
                                    <a:pt x="1190" y="1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402" y="1"/>
                                  </a:lnTo>
                                  <a:lnTo>
                                    <a:pt x="1506" y="6"/>
                                  </a:lnTo>
                                  <a:lnTo>
                                    <a:pt x="1607" y="12"/>
                                  </a:lnTo>
                                  <a:lnTo>
                                    <a:pt x="1706" y="22"/>
                                  </a:lnTo>
                                  <a:lnTo>
                                    <a:pt x="1800" y="33"/>
                                  </a:lnTo>
                                  <a:lnTo>
                                    <a:pt x="1892" y="47"/>
                                  </a:lnTo>
                                  <a:lnTo>
                                    <a:pt x="1979" y="64"/>
                                  </a:lnTo>
                                  <a:lnTo>
                                    <a:pt x="2061" y="82"/>
                                  </a:lnTo>
                                  <a:lnTo>
                                    <a:pt x="2139" y="102"/>
                                  </a:lnTo>
                                  <a:lnTo>
                                    <a:pt x="2212" y="125"/>
                                  </a:lnTo>
                                  <a:lnTo>
                                    <a:pt x="2280" y="149"/>
                                  </a:lnTo>
                                  <a:lnTo>
                                    <a:pt x="2342" y="174"/>
                                  </a:lnTo>
                                  <a:lnTo>
                                    <a:pt x="2398" y="202"/>
                                  </a:lnTo>
                                  <a:lnTo>
                                    <a:pt x="2490" y="260"/>
                                  </a:lnTo>
                                  <a:lnTo>
                                    <a:pt x="2554" y="324"/>
                                  </a:lnTo>
                                  <a:lnTo>
                                    <a:pt x="2588" y="391"/>
                                  </a:lnTo>
                                  <a:lnTo>
                                    <a:pt x="2592" y="426"/>
                                  </a:lnTo>
                                  <a:lnTo>
                                    <a:pt x="2588" y="461"/>
                                  </a:lnTo>
                                  <a:lnTo>
                                    <a:pt x="2554" y="528"/>
                                  </a:lnTo>
                                  <a:lnTo>
                                    <a:pt x="2490" y="592"/>
                                  </a:lnTo>
                                  <a:lnTo>
                                    <a:pt x="2398" y="650"/>
                                  </a:lnTo>
                                  <a:lnTo>
                                    <a:pt x="2342" y="678"/>
                                  </a:lnTo>
                                  <a:lnTo>
                                    <a:pt x="2280" y="703"/>
                                  </a:lnTo>
                                  <a:lnTo>
                                    <a:pt x="2212" y="727"/>
                                  </a:lnTo>
                                  <a:lnTo>
                                    <a:pt x="2139" y="749"/>
                                  </a:lnTo>
                                  <a:lnTo>
                                    <a:pt x="2061" y="770"/>
                                  </a:lnTo>
                                  <a:lnTo>
                                    <a:pt x="1979" y="788"/>
                                  </a:lnTo>
                                  <a:lnTo>
                                    <a:pt x="1892" y="804"/>
                                  </a:lnTo>
                                  <a:lnTo>
                                    <a:pt x="1800" y="818"/>
                                  </a:lnTo>
                                  <a:lnTo>
                                    <a:pt x="1706" y="830"/>
                                  </a:lnTo>
                                  <a:lnTo>
                                    <a:pt x="1607" y="840"/>
                                  </a:lnTo>
                                  <a:lnTo>
                                    <a:pt x="1506" y="846"/>
                                  </a:lnTo>
                                  <a:lnTo>
                                    <a:pt x="1402" y="851"/>
                                  </a:lnTo>
                                  <a:lnTo>
                                    <a:pt x="1296" y="852"/>
                                  </a:lnTo>
                                  <a:lnTo>
                                    <a:pt x="1190" y="851"/>
                                  </a:lnTo>
                                  <a:lnTo>
                                    <a:pt x="1086" y="846"/>
                                  </a:lnTo>
                                  <a:lnTo>
                                    <a:pt x="985" y="840"/>
                                  </a:lnTo>
                                  <a:lnTo>
                                    <a:pt x="886" y="830"/>
                                  </a:lnTo>
                                  <a:lnTo>
                                    <a:pt x="792" y="818"/>
                                  </a:lnTo>
                                  <a:lnTo>
                                    <a:pt x="700" y="804"/>
                                  </a:lnTo>
                                  <a:lnTo>
                                    <a:pt x="613" y="788"/>
                                  </a:lnTo>
                                  <a:lnTo>
                                    <a:pt x="531" y="770"/>
                                  </a:lnTo>
                                  <a:lnTo>
                                    <a:pt x="453" y="749"/>
                                  </a:lnTo>
                                  <a:lnTo>
                                    <a:pt x="380" y="727"/>
                                  </a:lnTo>
                                  <a:lnTo>
                                    <a:pt x="312" y="703"/>
                                  </a:lnTo>
                                  <a:lnTo>
                                    <a:pt x="250" y="678"/>
                                  </a:lnTo>
                                  <a:lnTo>
                                    <a:pt x="194" y="650"/>
                                  </a:lnTo>
                                  <a:lnTo>
                                    <a:pt x="102" y="592"/>
                                  </a:lnTo>
                                  <a:lnTo>
                                    <a:pt x="38" y="528"/>
                                  </a:lnTo>
                                  <a:lnTo>
                                    <a:pt x="4" y="461"/>
                                  </a:lnTo>
                                  <a:lnTo>
                                    <a:pt x="0" y="4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401.35pt;margin-top:227.55pt;width:187.3pt;height:121pt;z-index:-2282;mso-position-horizontal-relative:page;mso-position-vertical-relative:page" coordorigin="8028,4552" coordsize="3747,2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">
                <v:shape id="Picture 85" o:spid="_x0000_s1027" type="#_x0000_t75" style="position:absolute;left:8028;top:4566;width:3582;height:2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Q3zTCAAAA3AAAAA8AAABkcnMvZG93bnJldi54bWxET9tqwkAQfRf6D8sUfDO7FSoSXUMoFUoF&#10;oWr7PGTHXMzOptltjH/fLRR8m8O5zjobbSsG6n3tWMNTokAQF87UXGo4HbezJQgfkA22jknDjTxk&#10;m4fJGlPjrvxBwyGUIoawT1FDFUKXSumLiiz6xHXEkTu73mKIsC+l6fEaw20r50otpMWaY0OFHb1U&#10;VFwOP1bDa7O4FN0+37qvz2HXfCuc5+W71tPHMV+BCDSGu/jf/WbifPUMf8/EC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0N80wgAAANwAAAAPAAAAAAAAAAAAAAAAAJ8C&#10;AABkcnMvZG93bnJldi54bWxQSwUGAAAAAAQABAD3AAAAjgMAAAAA&#10;">
                  <v:imagedata r:id="rId112" o:title=""/>
                </v:shape>
                <v:group id="Group 83" o:spid="_x0000_s1028" style="position:absolute;left:9173;top:4562;width:2592;height:852" coordorigin="9173,4562" coordsize="2592,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84" o:spid="_x0000_s1029" style="position:absolute;left:9173;top:4562;width:2592;height:852;visibility:visible;mso-wrap-style:square;v-text-anchor:top" coordsize="2592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O6QsIA&#10;AADcAAAADwAAAGRycy9kb3ducmV2LnhtbERPTWvCQBC9F/oflhF6qxtzqDZ1FSkUCkJBDUJvQ3bM&#10;hmZmQ3abxH/fLQje5vE+Z72duFUD9aHxYmAxz0CRVN42UhsoTx/PK1AholhsvZCBKwXYbh4f1lhY&#10;P8qBhmOsVQqRUKABF2NXaB0qR4xh7juSxF18zxgT7GttexxTOLc6z7IXzdhIanDY0buj6uf4ywbs&#10;9XvgfbPY51+veelG5phfzsY8zabdG6hIU7yLb+5Pm+ZnS/h/Jl2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U7pCwgAAANwAAAAPAAAAAAAAAAAAAAAAAJgCAABkcnMvZG93&#10;bnJldi54bWxQSwUGAAAAAAQABAD1AAAAhwMAAAAA&#10;" path="m,426l17,357,66,291r79,-61l250,174r62,-25l380,125r73,-23l531,82,613,64,700,47,792,33,886,22,985,12,1086,6,1190,1,1296,r106,1l1506,6r101,6l1706,22r94,11l1892,47r87,17l2061,82r78,20l2212,125r68,24l2342,174r56,28l2490,260r64,64l2588,391r4,35l2588,461r-34,67l2490,592r-92,58l2342,678r-62,25l2212,727r-73,22l2061,770r-82,18l1892,804r-92,14l1706,830r-99,10l1506,846r-104,5l1296,852r-106,-1l1086,846,985,840,886,830,792,818,700,804,613,788,531,770,453,749,380,727,312,703,250,678,194,650,102,592,38,528,4,461,,426xe" filled="f" strokeweight="1pt">
                    <v:path arrowok="t" o:connecttype="custom" o:connectlocs="17,4919;145,4792;312,4711;453,4664;613,4626;792,4595;985,4574;1190,4563;1402,4563;1607,4574;1800,4595;1979,4626;2139,4664;2280,4711;2398,4764;2554,4886;2592,4988;2554,5090;2398,5212;2280,5265;2139,5311;1979,5350;1800,5380;1607,5402;1402,5413;1190,5413;985,5402;792,5380;613,5350;453,5311;312,5265;194,5212;38,5090;0,4988" o:connectangles="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99" behindDoc="1" locked="0" layoutInCell="1" allowOverlap="1">
                <wp:simplePos x="0" y="0"/>
                <wp:positionH relativeFrom="page">
                  <wp:posOffset>406400</wp:posOffset>
                </wp:positionH>
                <wp:positionV relativeFrom="page">
                  <wp:posOffset>472440</wp:posOffset>
                </wp:positionV>
                <wp:extent cx="4164965" cy="4435475"/>
                <wp:effectExtent l="0" t="0" r="635" b="0"/>
                <wp:wrapNone/>
                <wp:docPr id="10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4965" cy="4435475"/>
                          <a:chOff x="641" y="745"/>
                          <a:chExt cx="6559" cy="6986"/>
                        </a:xfrm>
                      </wpg:grpSpPr>
                      <pic:pic xmlns:pic="http://schemas.openxmlformats.org/drawingml/2006/picture">
                        <pic:nvPicPr>
                          <pic:cNvPr id="101" name="Picture 81" descr="http://casarcia.com/life/ch06/6-1not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" y="745"/>
                            <a:ext cx="4272" cy="30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80" descr="http://3.bp.blogspot.com/-6DHhGiIXZfI/TaV0keIpMJI/AAAAAAAACAE/izstj6cmETc/s1600/Evolution-gradualism-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2" y="3782"/>
                            <a:ext cx="2558" cy="39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79" descr="http://3.bp.blogspot.com/-6DHhGiIXZfI/TaV0keIpMJI/AAAAAAAACAE/izstj6cmETc/s1600/Evolution-gradualism-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6" y="3888"/>
                            <a:ext cx="2276" cy="36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32pt;margin-top:37.2pt;width:327.95pt;height:349.25pt;z-index:-2281;mso-position-horizontal-relative:page;mso-position-vertical-relative:page" coordorigin="641,745" coordsize="6559,69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">
                <v:shape id="Picture 81" o:spid="_x0000_s1027" type="#_x0000_t75" alt="http://casarcia.com/life/ch06/6-1not3.jpg" style="position:absolute;left:641;top:745;width:4272;height:3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P3ozCAAAA3AAAAA8AAABkcnMvZG93bnJldi54bWxET01LAzEQvQv+hzCCF2mTiohdm5ZSqPQm&#10;29pDb8Nm3Kwmk2Uztuu/N4LgbR7vcxarMQZ1piF3iS3MpgYUcZNcx62Ft8N28gQqC7LDkJgsfFOG&#10;1fL6aoGVSxeu6byXVpUQzhVa8CJ9pXVuPEXM09QTF+49DRGlwKHVbsBLCY9B3xvzqCN2XBo89rTx&#10;1Hzuv6KFu1NY7x5eY6jbFzP36Sj1RxBrb2/G9TMooVH+xX/unSvzzQx+nykX6O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T96MwgAAANwAAAAPAAAAAAAAAAAAAAAAAJ8C&#10;AABkcnMvZG93bnJldi54bWxQSwUGAAAAAAQABAD3AAAAjgMAAAAA&#10;">
                  <v:imagedata r:id="rId116" o:title="6-1not3"/>
                </v:shape>
                <v:shape id="Picture 80" o:spid="_x0000_s1028" type="#_x0000_t75" alt="http://3.bp.blogspot.com/-6DHhGiIXZfI/TaV0keIpMJI/AAAAAAAACAE/izstj6cmETc/s1600/Evolution-gradualism-3.gif" style="position:absolute;left:4642;top:3782;width:2558;height:3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KvsLEAAAA3AAAAA8AAABkcnMvZG93bnJldi54bWxET99rwjAQfh/4P4QTfBkzXQci1VREHLgx&#10;BurYfLw2Z1NsLqWJ2v33y0Dw7T6+nzdf9LYRF+p87VjB8zgBQVw6XXOl4Gv/+jQF4QOyxsYxKfgl&#10;D4t88DDHTLsrb+myC5WIIewzVGBCaDMpfWnIoh+7ljhyR9dZDBF2ldQdXmO4bWSaJBNpsebYYLCl&#10;laHytDtbBS/9z9uq+KjK4nPTfB/Mo3xfp1Kp0bBfzkAE6sNdfHNvdJyfpPD/TLxA5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/KvsLEAAAA3AAAAA8AAAAAAAAAAAAAAAAA&#10;nwIAAGRycy9kb3ducmV2LnhtbFBLBQYAAAAABAAEAPcAAACQAwAAAAA=&#10;">
                  <v:imagedata r:id="rId117" o:title="Evolution-gradualism-3"/>
                </v:shape>
                <v:shape id="Picture 79" o:spid="_x0000_s1029" type="#_x0000_t75" alt="http://3.bp.blogspot.com/-6DHhGiIXZfI/TaV0keIpMJI/AAAAAAAACAE/izstj6cmETc/s1600/Evolution-gradualism-3.gif" style="position:absolute;left:4746;top:3888;width:2276;height:3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gIz/BAAAA3AAAAA8AAABkcnMvZG93bnJldi54bWxET01rg0AQvRfyH5Yp9BLq2haKGFcpgUIJ&#10;uZiEngd3spq4s+Ju1fz7bKHQ2zze5xTVYnsx0eg7xwpekhQEceN0x0bB6fj5nIHwAVlj75gU3MhD&#10;Va4eCsy1m7mm6RCMiCHsc1TQhjDkUvqmJYs+cQNx5M5utBgiHI3UI84x3PbyNU3fpcWOY0OLA21b&#10;aq6HH6vgWK9v3fqy8997aQ1nu9plplbq6XH52IAItIR/8Z/7S8f56Rv8PhMvk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dgIz/BAAAA3AAAAA8AAAAAAAAAAAAAAAAAnwIA&#10;AGRycy9kb3ducmV2LnhtbFBLBQYAAAAABAAEAPcAAACNAwAAAAA=&#10;">
                  <v:imagedata r:id="rId118" o:title="Evolution-gradualism-3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00" behindDoc="1" locked="0" layoutInCell="1" allowOverlap="1">
                <wp:simplePos x="0" y="0"/>
                <wp:positionH relativeFrom="page">
                  <wp:posOffset>7115175</wp:posOffset>
                </wp:positionH>
                <wp:positionV relativeFrom="page">
                  <wp:posOffset>482600</wp:posOffset>
                </wp:positionV>
                <wp:extent cx="1820545" cy="1889125"/>
                <wp:effectExtent l="0" t="0" r="0" b="0"/>
                <wp:wrapNone/>
                <wp:docPr id="95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0545" cy="1889125"/>
                          <a:chOff x="11206" y="761"/>
                          <a:chExt cx="2868" cy="2976"/>
                        </a:xfrm>
                      </wpg:grpSpPr>
                      <pic:pic xmlns:pic="http://schemas.openxmlformats.org/drawingml/2006/picture">
                        <pic:nvPicPr>
                          <pic:cNvPr id="96" name="Picture 77" descr="http://evolution.berkeley.edu/evosite/evo101/images/punctuated_snails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6" y="761"/>
                            <a:ext cx="2868" cy="2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76" descr="http://evolution.berkeley.edu/evosite/evo101/images/punctuated_snails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4" y="866"/>
                            <a:ext cx="2582" cy="2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8" name="Group 74"/>
                        <wpg:cNvGrpSpPr>
                          <a:grpSpLocks/>
                        </wpg:cNvGrpSpPr>
                        <wpg:grpSpPr bwMode="auto">
                          <a:xfrm>
                            <a:off x="11274" y="830"/>
                            <a:ext cx="2640" cy="2748"/>
                            <a:chOff x="11274" y="830"/>
                            <a:chExt cx="2640" cy="2748"/>
                          </a:xfrm>
                        </wpg:grpSpPr>
                        <wps:wsp>
                          <wps:cNvPr id="99" name="Freeform 75"/>
                          <wps:cNvSpPr>
                            <a:spLocks/>
                          </wps:cNvSpPr>
                          <wps:spPr bwMode="auto">
                            <a:xfrm>
                              <a:off x="11274" y="830"/>
                              <a:ext cx="2640" cy="2748"/>
                            </a:xfrm>
                            <a:custGeom>
                              <a:avLst/>
                              <a:gdLst>
                                <a:gd name="T0" fmla="+- 0 11274 11274"/>
                                <a:gd name="T1" fmla="*/ T0 w 2640"/>
                                <a:gd name="T2" fmla="+- 0 830 830"/>
                                <a:gd name="T3" fmla="*/ 830 h 2748"/>
                                <a:gd name="T4" fmla="+- 0 13914 11274"/>
                                <a:gd name="T5" fmla="*/ T4 w 2640"/>
                                <a:gd name="T6" fmla="+- 0 830 830"/>
                                <a:gd name="T7" fmla="*/ 830 h 2748"/>
                                <a:gd name="T8" fmla="+- 0 13914 11274"/>
                                <a:gd name="T9" fmla="*/ T8 w 2640"/>
                                <a:gd name="T10" fmla="+- 0 3578 830"/>
                                <a:gd name="T11" fmla="*/ 3578 h 2748"/>
                                <a:gd name="T12" fmla="+- 0 11274 11274"/>
                                <a:gd name="T13" fmla="*/ T12 w 2640"/>
                                <a:gd name="T14" fmla="+- 0 3578 830"/>
                                <a:gd name="T15" fmla="*/ 3578 h 2748"/>
                                <a:gd name="T16" fmla="+- 0 11274 11274"/>
                                <a:gd name="T17" fmla="*/ T16 w 2640"/>
                                <a:gd name="T18" fmla="+- 0 830 830"/>
                                <a:gd name="T19" fmla="*/ 830 h 2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0" h="2748">
                                  <a:moveTo>
                                    <a:pt x="0" y="0"/>
                                  </a:moveTo>
                                  <a:lnTo>
                                    <a:pt x="2640" y="0"/>
                                  </a:lnTo>
                                  <a:lnTo>
                                    <a:pt x="2640" y="2748"/>
                                  </a:lnTo>
                                  <a:lnTo>
                                    <a:pt x="0" y="27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26" style="position:absolute;margin-left:560.25pt;margin-top:38pt;width:143.35pt;height:148.75pt;z-index:-2280;mso-position-horizontal-relative:page;mso-position-vertical-relative:page" coordorigin="11206,761" coordsize="2868,2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">
                <v:shape id="Picture 77" o:spid="_x0000_s1027" type="#_x0000_t75" alt="http://evolution.berkeley.edu/evosite/evo101/images/punctuated_snails8.gif" style="position:absolute;left:11206;top:761;width:2868;height:2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dIOXEAAAA2wAAAA8AAABkcnMvZG93bnJldi54bWxEj0trwzAQhO+B/gexhd4SuQ2ExLEcSktf&#10;l0AehxwXaWM5sVbGUmL331eFQI7DzHzDFKvBNeJKXag9K3ieZCCItTc1Vwr2u4/xHESIyAYbz6Tg&#10;lwKsyodRgbnxPW/ouo2VSBAOOSqwMba5lEFbchgmviVO3tF3DmOSXSVNh32Cu0a+ZNlMOqw5LVhs&#10;6c2SPm8vTsFFfx3e1yf9qe1U7uzhNP3RPSv19Di8LkFEGuI9fGt/GwWLGfx/ST9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dIOXEAAAA2wAAAA8AAAAAAAAAAAAAAAAA&#10;nwIAAGRycy9kb3ducmV2LnhtbFBLBQYAAAAABAAEAPcAAACQAwAAAAA=&#10;">
                  <v:imagedata r:id="rId121" o:title="punctuated_snails8"/>
                </v:shape>
                <v:shape id="Picture 76" o:spid="_x0000_s1028" type="#_x0000_t75" alt="http://evolution.berkeley.edu/evosite/evo101/images/punctuated_snails8.gif" style="position:absolute;left:11304;top:866;width:2582;height:2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yBB7EAAAA2wAAAA8AAABkcnMvZG93bnJldi54bWxEj1trAjEUhN8L/odwBN9qVoVWV6N4K/RN&#10;vCD4dtwcN4ubk2UT121/fVMo9HGYmW+Y2aK1pWio9oVjBYN+AoI4c7rgXMHp+PE6BuEDssbSMSn4&#10;Ig+Leedlhql2T95Tcwi5iBD2KSowIVSplD4zZNH3XUUcvZurLYYo61zqGp8Rbks5TJI3abHguGCw&#10;orWh7H54WAWb0fm6y75H28nOGX1Z0W1/4UapXrddTkEEasN/+K/9qRVM3uH3S/wBcv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yBB7EAAAA2wAAAA8AAAAAAAAAAAAAAAAA&#10;nwIAAGRycy9kb3ducmV2LnhtbFBLBQYAAAAABAAEAPcAAACQAwAAAAA=&#10;">
                  <v:imagedata r:id="rId122" o:title="punctuated_snails8"/>
                </v:shape>
                <v:group id="Group 74" o:spid="_x0000_s1029" style="position:absolute;left:11274;top:830;width:2640;height:2748" coordorigin="11274,830" coordsize="2640,2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75" o:spid="_x0000_s1030" style="position:absolute;left:11274;top:830;width:2640;height:2748;visibility:visible;mso-wrap-style:square;v-text-anchor:top" coordsize="2640,2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1jZsMA&#10;AADbAAAADwAAAGRycy9kb3ducmV2LnhtbESPwW7CMBBE75X4B2uReisOObQkxSBUqWqlngp8wDbe&#10;JBbxOtgGQr6+RkLiOJqZN5rlerCdOJMPxrGC+SwDQVw5bbhRsN99vixAhIissXNMCq4UYL2aPC2x&#10;1O7Cv3TexkYkCIcSFbQx9qWUoWrJYpi5njh5tfMWY5K+kdrjJcFtJ/Mse5UWDaeFFnv6aKk6bE9W&#10;QV9f/d9XYU5vx3z3Y+p6zOM4KvU8HTbvICIN8RG+t7+1gqKA25f0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1jZsMAAADbAAAADwAAAAAAAAAAAAAAAACYAgAAZHJzL2Rv&#10;d25yZXYueG1sUEsFBgAAAAAEAAQA9QAAAIgDAAAAAA==&#10;" path="m,l2640,r,2748l,2748,,xe" filled="f" strokeweight="3pt">
                    <v:path arrowok="t" o:connecttype="custom" o:connectlocs="0,830;2640,830;2640,3578;0,3578;0,8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4201" behindDoc="1" locked="0" layoutInCell="1" allowOverlap="1">
            <wp:simplePos x="0" y="0"/>
            <wp:positionH relativeFrom="page">
              <wp:posOffset>8245475</wp:posOffset>
            </wp:positionH>
            <wp:positionV relativeFrom="page">
              <wp:posOffset>2438400</wp:posOffset>
            </wp:positionV>
            <wp:extent cx="1356360" cy="2440940"/>
            <wp:effectExtent l="0" t="0" r="0" b="0"/>
            <wp:wrapNone/>
            <wp:docPr id="94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244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99"/>
        <w:gridCol w:w="1529"/>
        <w:gridCol w:w="5671"/>
      </w:tblGrid>
      <w:tr w:rsidR="00196E10">
        <w:trPr>
          <w:trHeight w:hRule="exact" w:val="370"/>
        </w:trPr>
        <w:tc>
          <w:tcPr>
            <w:tcW w:w="145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B.7.B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analyze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evaluate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scientific explanations concerning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data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sudden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appearance,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stasis,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sequential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nature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groups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fossil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record</w:t>
            </w:r>
          </w:p>
        </w:tc>
      </w:tr>
      <w:tr w:rsidR="00196E10">
        <w:trPr>
          <w:trHeight w:hRule="exact" w:val="3067"/>
        </w:trPr>
        <w:tc>
          <w:tcPr>
            <w:tcW w:w="145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47" w:lineRule="exact"/>
              <w:ind w:left="47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Stasis</w:t>
            </w:r>
          </w:p>
          <w:p w:rsidR="00196E10" w:rsidRDefault="00C15BA6">
            <w:pPr>
              <w:pStyle w:val="TableParagraph"/>
              <w:spacing w:before="4" w:line="284" w:lineRule="auto"/>
              <w:ind w:left="4558" w:right="46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Populations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remain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unchanged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for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long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periods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of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time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Examples: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Ginkgo</w:t>
            </w:r>
            <w:r>
              <w:rPr>
                <w:rFonts w:ascii="Arial" w:eastAsia="Arial" w:hAnsi="Arial" w:cs="Arial"/>
                <w:i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</w:rPr>
              <w:t>biloba</w:t>
            </w:r>
            <w:proofErr w:type="spellEnd"/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and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Horseshoe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crab</w:t>
            </w:r>
          </w:p>
          <w:p w:rsidR="00196E10" w:rsidRDefault="00EB3410">
            <w:pPr>
              <w:pStyle w:val="TableParagraph"/>
              <w:spacing w:before="19"/>
              <w:ind w:left="74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104900" cy="13525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E10">
        <w:trPr>
          <w:trHeight w:hRule="exact" w:val="3881"/>
        </w:trPr>
        <w:tc>
          <w:tcPr>
            <w:tcW w:w="73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Gradualism</w:t>
            </w:r>
          </w:p>
          <w:p w:rsidR="00196E10" w:rsidRDefault="00C15BA6">
            <w:pPr>
              <w:pStyle w:val="TableParagraph"/>
              <w:spacing w:before="8" w:line="252" w:lineRule="exact"/>
              <w:ind w:left="462" w:right="35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Slow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and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steady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change</w:t>
            </w:r>
            <w:r>
              <w:rPr>
                <w:rFonts w:ascii="Arial" w:eastAsia="Arial" w:hAnsi="Arial" w:cs="Arial"/>
                <w:spacing w:val="-2"/>
              </w:rPr>
              <w:t xml:space="preserve"> over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time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Transitional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fossils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are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present</w:t>
            </w:r>
          </w:p>
        </w:tc>
        <w:tc>
          <w:tcPr>
            <w:tcW w:w="72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Punctuated</w:t>
            </w:r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equilibrium</w:t>
            </w:r>
          </w:p>
          <w:p w:rsidR="00196E10" w:rsidRDefault="00C15BA6">
            <w:pPr>
              <w:pStyle w:val="TableParagraph"/>
              <w:spacing w:before="8" w:line="252" w:lineRule="exact"/>
              <w:ind w:left="819" w:right="2679" w:hanging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Populations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change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quickly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then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stay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the </w:t>
            </w:r>
            <w:r>
              <w:rPr>
                <w:rFonts w:ascii="Arial" w:eastAsia="Arial" w:hAnsi="Arial" w:cs="Arial"/>
                <w:spacing w:val="-1"/>
              </w:rPr>
              <w:t>same.</w:t>
            </w:r>
          </w:p>
        </w:tc>
      </w:tr>
      <w:tr w:rsidR="00196E10">
        <w:trPr>
          <w:trHeight w:hRule="exact" w:val="370"/>
        </w:trPr>
        <w:tc>
          <w:tcPr>
            <w:tcW w:w="145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B.7.C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analyze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evaluate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how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natural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selection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produces change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populations,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not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individuals</w:t>
            </w:r>
          </w:p>
        </w:tc>
      </w:tr>
      <w:tr w:rsidR="00196E10">
        <w:trPr>
          <w:trHeight w:hRule="exact" w:val="2916"/>
        </w:trPr>
        <w:tc>
          <w:tcPr>
            <w:tcW w:w="892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Lamarckian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Evolution</w:t>
            </w:r>
          </w:p>
          <w:p w:rsidR="00196E10" w:rsidRDefault="00C15BA6">
            <w:pPr>
              <w:pStyle w:val="TableParagraph"/>
              <w:spacing w:line="206" w:lineRule="exact"/>
              <w:ind w:left="462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Larmack</w:t>
            </w:r>
            <w:proofErr w:type="spellEnd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believed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individuals could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change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develop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adaptations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environment.</w:t>
            </w:r>
          </w:p>
          <w:p w:rsidR="00196E10" w:rsidRDefault="00C15BA6">
            <w:pPr>
              <w:pStyle w:val="TableParagraph"/>
              <w:spacing w:before="3" w:line="206" w:lineRule="exact"/>
              <w:ind w:left="462" w:right="5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For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example,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short-necked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giraffes would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grow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longer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necks within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their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lifetime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reach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tall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leaves.</w:t>
            </w:r>
            <w:r>
              <w:rPr>
                <w:rFonts w:ascii="Arial" w:eastAsia="Arial" w:hAnsi="Arial" w:cs="Arial"/>
                <w:spacing w:val="9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Rejected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scientific community</w:t>
            </w:r>
          </w:p>
          <w:p w:rsidR="00196E10" w:rsidRDefault="00C15BA6">
            <w:pPr>
              <w:pStyle w:val="TableParagraph"/>
              <w:spacing w:line="199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Darwinian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Evolution</w:t>
            </w:r>
          </w:p>
          <w:p w:rsidR="00196E10" w:rsidRDefault="00C15BA6">
            <w:pPr>
              <w:pStyle w:val="TableParagraph"/>
              <w:spacing w:before="10" w:line="206" w:lineRule="exact"/>
              <w:ind w:left="822" w:right="265" w:hanging="3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organisms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best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adapted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environment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survive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reproduce,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passing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successful</w:t>
            </w:r>
            <w:r>
              <w:rPr>
                <w:rFonts w:ascii="Arial" w:eastAsia="Arial" w:hAnsi="Arial" w:cs="Arial"/>
                <w:spacing w:val="7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traits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next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generation.</w:t>
            </w:r>
          </w:p>
          <w:p w:rsidR="00196E10" w:rsidRDefault="00C15BA6">
            <w:pPr>
              <w:pStyle w:val="TableParagraph"/>
              <w:spacing w:line="206" w:lineRule="exact"/>
              <w:ind w:left="822" w:right="447" w:hanging="3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For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example,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short-necked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giraffes died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because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could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not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reach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food.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Genes coding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for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short-</w:t>
            </w:r>
            <w:r>
              <w:rPr>
                <w:rFonts w:ascii="Arial" w:eastAsia="Arial" w:hAnsi="Arial" w:cs="Arial"/>
                <w:spacing w:val="8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necked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giraffes became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reduced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giraffe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population.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Long-necked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giraffes survived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</w:p>
          <w:p w:rsidR="00196E10" w:rsidRDefault="00C15BA6">
            <w:pPr>
              <w:pStyle w:val="TableParagraph"/>
              <w:spacing w:before="3" w:line="206" w:lineRule="exact"/>
              <w:ind w:left="462" w:right="4479" w:firstLine="360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passed</w:t>
            </w:r>
            <w:proofErr w:type="gramEnd"/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their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genes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next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generation.</w:t>
            </w:r>
            <w:r>
              <w:rPr>
                <w:rFonts w:ascii="Arial" w:eastAsia="Arial" w:hAnsi="Arial" w:cs="Arial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Accepted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scientific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community</w:t>
            </w:r>
          </w:p>
        </w:tc>
        <w:tc>
          <w:tcPr>
            <w:tcW w:w="5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EB3410">
            <w:pPr>
              <w:pStyle w:val="TableParagraph"/>
              <w:spacing w:before="6"/>
              <w:ind w:left="1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448050" cy="1628775"/>
                  <wp:effectExtent l="0" t="0" r="0" b="9525"/>
                  <wp:docPr id="25" name="Picture 25" descr="http://webapps.fundp.ac.be/umdb/wiki-bioscope/images/f/f6/Comp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ebapps.fundp.ac.be/umdb/wiki-bioscope/images/f/f6/Comp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E10" w:rsidRDefault="00196E10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</w:tr>
    </w:tbl>
    <w:p w:rsidR="00196E10" w:rsidRDefault="00196E10">
      <w:pPr>
        <w:spacing w:line="200" w:lineRule="exact"/>
        <w:rPr>
          <w:sz w:val="20"/>
          <w:szCs w:val="20"/>
        </w:rPr>
        <w:sectPr w:rsidR="00196E10">
          <w:pgSz w:w="15840" w:h="12240" w:orient="landscape"/>
          <w:pgMar w:top="260" w:right="600" w:bottom="280" w:left="420" w:header="720" w:footer="720" w:gutter="0"/>
          <w:cols w:space="720"/>
        </w:sectPr>
      </w:pPr>
    </w:p>
    <w:p w:rsidR="00196E10" w:rsidRDefault="00EB3410">
      <w:pPr>
        <w:spacing w:before="9" w:line="9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202" behindDoc="1" locked="0" layoutInCell="1" allowOverlap="1">
                <wp:simplePos x="0" y="0"/>
                <wp:positionH relativeFrom="page">
                  <wp:posOffset>5205095</wp:posOffset>
                </wp:positionH>
                <wp:positionV relativeFrom="page">
                  <wp:posOffset>508635</wp:posOffset>
                </wp:positionV>
                <wp:extent cx="2874010" cy="1142365"/>
                <wp:effectExtent l="0" t="3810" r="0" b="0"/>
                <wp:wrapNone/>
                <wp:docPr id="91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4010" cy="1142365"/>
                          <a:chOff x="8198" y="801"/>
                          <a:chExt cx="4526" cy="1800"/>
                        </a:xfrm>
                      </wpg:grpSpPr>
                      <pic:pic xmlns:pic="http://schemas.openxmlformats.org/drawingml/2006/picture">
                        <pic:nvPicPr>
                          <pic:cNvPr id="92" name="Picture 69" descr="Color variation in these beet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8" y="801"/>
                            <a:ext cx="1788" cy="17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68" descr="Differential reprodu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801"/>
                            <a:ext cx="2676" cy="1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409.85pt;margin-top:40.05pt;width:226.3pt;height:89.95pt;z-index:-2278;mso-position-horizontal-relative:page;mso-position-vertical-relative:page" coordorigin="8198,801" coordsize="4526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">
                <v:shape id="Picture 69" o:spid="_x0000_s1027" type="#_x0000_t75" alt="Color variation in these beetles" style="position:absolute;left:8198;top:801;width:1788;height:1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a2YLAAAAA2wAAAA8AAABkcnMvZG93bnJldi54bWxEj09rAjEUxO8Fv0N4greaKGh1NYoIpdJb&#10;/Xd+bJ6bxc3LkkRdv70pFHocZuY3zHLduUbcKcTas4bRUIEgLr2pudJwPHy+z0DEhGyw8UwanhRh&#10;veq9LbEw/sE/dN+nSmQIxwI12JTaQspYWnIYh74lzt7FB4cpy1BJE/CR4a6RY6Wm0mHNecFiS1tL&#10;5XV/cxoIw8e3VU81t6fbV03T86acnLUe9LvNAkSiLv2H/9o7o2E+ht8v+QfI1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NrZgsAAAADbAAAADwAAAAAAAAAAAAAAAACfAgAA&#10;ZHJzL2Rvd25yZXYueG1sUEsFBgAAAAAEAAQA9wAAAIwDAAAAAA==&#10;">
                  <v:imagedata r:id="rId128" o:title="Color variation in these beetles"/>
                </v:shape>
                <v:shape id="Picture 68" o:spid="_x0000_s1028" type="#_x0000_t75" alt="Differential reproduction" style="position:absolute;left:10048;top:801;width:2676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+OR3DAAAA2wAAAA8AAABkcnMvZG93bnJldi54bWxEj91qAjEUhO+FvkM4hd5pYotSt0bRFsEf&#10;vKjtAxw2x83i5mRJUl3f3ghCL4eZ+YaZzjvXiDOFWHvWMBwoEMSlNzVXGn5/Vv13EDEhG2w8k4Yr&#10;RZjPnnpTLIy/8DedD6kSGcKxQA02pbaQMpaWHMaBb4mzd/TBYcoyVNIEvGS4a+SrUmPpsOa8YLGl&#10;T0vl6fDnNOyXdFS+3U52arXeja77zVewG61fnrvFB4hEXfoPP9pro2HyBvcv+QfI2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z45HcMAAADbAAAADwAAAAAAAAAAAAAAAACf&#10;AgAAZHJzL2Rvd25yZXYueG1sUEsFBgAAAAAEAAQA9wAAAI8DAAAAAA==&#10;">
                  <v:imagedata r:id="rId129" o:title="Differential reproduction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4203" behindDoc="1" locked="0" layoutInCell="1" allowOverlap="1">
            <wp:simplePos x="0" y="0"/>
            <wp:positionH relativeFrom="page">
              <wp:posOffset>7110095</wp:posOffset>
            </wp:positionH>
            <wp:positionV relativeFrom="page">
              <wp:posOffset>1783080</wp:posOffset>
            </wp:positionV>
            <wp:extent cx="1133475" cy="1133475"/>
            <wp:effectExtent l="0" t="0" r="9525" b="9525"/>
            <wp:wrapNone/>
            <wp:docPr id="90" name="Picture 66" descr="Eventually, the advantageous trait domin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Eventually, the advantageous trait dominates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4204" behindDoc="1" locked="0" layoutInCell="1" allowOverlap="1">
            <wp:simplePos x="0" y="0"/>
            <wp:positionH relativeFrom="page">
              <wp:posOffset>383540</wp:posOffset>
            </wp:positionH>
            <wp:positionV relativeFrom="page">
              <wp:posOffset>4747895</wp:posOffset>
            </wp:positionV>
            <wp:extent cx="849630" cy="857250"/>
            <wp:effectExtent l="0" t="0" r="7620" b="0"/>
            <wp:wrapNone/>
            <wp:docPr id="89" name="Picture 65" descr="convergent ev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onvergent evolution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4205" behindDoc="1" locked="0" layoutInCell="1" allowOverlap="1">
            <wp:simplePos x="0" y="0"/>
            <wp:positionH relativeFrom="page">
              <wp:posOffset>383540</wp:posOffset>
            </wp:positionH>
            <wp:positionV relativeFrom="page">
              <wp:posOffset>3833495</wp:posOffset>
            </wp:positionV>
            <wp:extent cx="805180" cy="812165"/>
            <wp:effectExtent l="0" t="0" r="0" b="6985"/>
            <wp:wrapNone/>
            <wp:docPr id="88" name="Picture 64" descr="divergent ev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ivergent evolution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81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4206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5703570</wp:posOffset>
            </wp:positionV>
            <wp:extent cx="828675" cy="872490"/>
            <wp:effectExtent l="0" t="0" r="9525" b="3810"/>
            <wp:wrapNone/>
            <wp:docPr id="87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7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07" behindDoc="1" locked="0" layoutInCell="1" allowOverlap="1">
                <wp:simplePos x="0" y="0"/>
                <wp:positionH relativeFrom="page">
                  <wp:posOffset>7090410</wp:posOffset>
                </wp:positionH>
                <wp:positionV relativeFrom="page">
                  <wp:posOffset>3508375</wp:posOffset>
                </wp:positionV>
                <wp:extent cx="2567305" cy="3236595"/>
                <wp:effectExtent l="0" t="3175" r="635" b="0"/>
                <wp:wrapNone/>
                <wp:docPr id="83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7305" cy="3236595"/>
                          <a:chOff x="11167" y="5525"/>
                          <a:chExt cx="4043" cy="5097"/>
                        </a:xfrm>
                      </wpg:grpSpPr>
                      <pic:pic xmlns:pic="http://schemas.openxmlformats.org/drawingml/2006/picture">
                        <pic:nvPicPr>
                          <pic:cNvPr id="84" name="Picture 62" descr="https://encrypted-tbn3.gstatic.com/images?q=tbn:ANd9GcS7RCELVMnqmv59_podXfzUtY8uhh9-wtWhkCZeNd5Txx4zMT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7" y="5525"/>
                            <a:ext cx="3817" cy="17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61" descr="http://www.biologie.uni-hamburg.de/b-online/library/cat-removed/parall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8" y="6939"/>
                            <a:ext cx="1644" cy="17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60" descr="https://encrypted-tbn3.gstatic.com/images?q=tbn:ANd9GcQW5ZZSZaIshiC_IsWyjfFnaUBEwOQpIO8c89BCEg0n_lptcolB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10" y="8739"/>
                            <a:ext cx="2800" cy="18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558.3pt;margin-top:276.25pt;width:202.15pt;height:254.85pt;z-index:-2273;mso-position-horizontal-relative:page;mso-position-vertical-relative:page" coordorigin="11167,5525" coordsize="4043,50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">
                <v:shape id="Picture 62" o:spid="_x0000_s1027" type="#_x0000_t75" alt="https://encrypted-tbn3.gstatic.com/images?q=tbn:ANd9GcS7RCELVMnqmv59_podXfzUtY8uhh9-wtWhkCZeNd5Txx4zMTms" style="position:absolute;left:11167;top:5525;width:3817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5SFnEAAAA2wAAAA8AAABkcnMvZG93bnJldi54bWxEj81qwkAUhfdC32G4he50UgkSopNQLEJK&#10;V1oLdXfJXJPYzJ2YGWPq03cKBZeH8/NxVvloWjFQ7xrLCp5nEQji0uqGKwX7j800AeE8ssbWMin4&#10;IQd59jBZYartlbc07Hwlwgi7FBXU3neplK6syaCb2Y44eEfbG/RB9pXUPV7DuGnlPIoW0mDDgVBj&#10;R+uayu/dxQTu7bwd9m8Uf76e4kOXYPG+Lr6UenocX5YgPI3+Hv5vF1pBEsPfl/ADZP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5SFnEAAAA2wAAAA8AAAAAAAAAAAAAAAAA&#10;nwIAAGRycy9kb3ducmV2LnhtbFBLBQYAAAAABAAEAPcAAACQAwAAAAA=&#10;">
                  <v:imagedata r:id="rId137" o:title="ANd9GcS7RCELVMnqmv59_podXfzUtY8uhh9-wtWhkCZeNd5Txx4zMTms"/>
                </v:shape>
                <v:shape id="Picture 61" o:spid="_x0000_s1028" type="#_x0000_t75" alt="http://www.biologie.uni-hamburg.de/b-online/library/cat-removed/parallel.gif" style="position:absolute;left:13558;top:6939;width:1644;height:1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uHnTEAAAA2wAAAA8AAABkcnMvZG93bnJldi54bWxEj0FrwkAUhO8F/8PyBG91U6Uq0U3Q2ILQ&#10;k1qK3h7ZZzY0+zZkV03/vVso9DjMzDfMKu9tI27U+dqxgpdxAoK4dLrmSsHn8f15AcIHZI2NY1Lw&#10;Qx7ybPC0wlS7O+/pdgiViBD2KSowIbSplL40ZNGPXUscvYvrLIYou0rqDu8Rbhs5SZKZtFhzXDDY&#10;UmGo/D5crYKkme/l7OOtMMVpvj1XfrKZHr+UGg379RJEoD78h//aO61g8Qq/X+IPk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uHnTEAAAA2wAAAA8AAAAAAAAAAAAAAAAA&#10;nwIAAGRycy9kb3ducmV2LnhtbFBLBQYAAAAABAAEAPcAAACQAwAAAAA=&#10;">
                  <v:imagedata r:id="rId138" o:title="parallel"/>
                </v:shape>
                <v:shape id="Picture 60" o:spid="_x0000_s1029" type="#_x0000_t75" alt="https://encrypted-tbn3.gstatic.com/images?q=tbn:ANd9GcQW5ZZSZaIshiC_IsWyjfFnaUBEwOQpIO8c89BCEg0n_lptcolB2A" style="position:absolute;left:12410;top:8739;width:2800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c6NfDAAAA2wAAAA8AAABkcnMvZG93bnJldi54bWxEj92KwjAUhO8F3yEcYe801QuRrlFkpeCy&#10;eGHdBzg0pz/YnHSTqO0+vREEL4eZ+YZZb3vTihs531hWMJ8lIIgLqxuuFPyes+kKhA/IGlvLpGAg&#10;D9vNeLTGVNs7n+iWh0pECPsUFdQhdKmUvqjJoJ/Zjjh6pXUGQ5SuktrhPcJNKxdJspQGG44LNXb0&#10;VVNxya9Gwffp35WLZH78GbL9cPwr90WWn5X6mPS7TxCB+vAOv9oHrWC1hOeX+APk5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xzo18MAAADbAAAADwAAAAAAAAAAAAAAAACf&#10;AgAAZHJzL2Rvd25yZXYueG1sUEsFBgAAAAAEAAQA9wAAAI8DAAAAAA==&#10;">
                  <v:imagedata r:id="rId139" o:title="ANd9GcQW5ZZSZaIshiC_IsWyjfFnaUBEwOQpIO8c89BCEg0n_lptcolB2A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0"/>
        <w:gridCol w:w="7039"/>
        <w:gridCol w:w="89"/>
      </w:tblGrid>
      <w:tr w:rsidR="00196E10">
        <w:trPr>
          <w:trHeight w:hRule="exact" w:val="425"/>
        </w:trPr>
        <w:tc>
          <w:tcPr>
            <w:tcW w:w="1459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B.7.D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analyze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evaluate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how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elements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natural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selection,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including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inherited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variation,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potential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population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produce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more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offspring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than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can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survive,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finite</w:t>
            </w:r>
          </w:p>
          <w:p w:rsidR="00196E10" w:rsidRDefault="00C15BA6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supply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environmental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resources,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result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differential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reproductive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success</w:t>
            </w:r>
          </w:p>
        </w:tc>
        <w:tc>
          <w:tcPr>
            <w:tcW w:w="89" w:type="dxa"/>
            <w:vMerge w:val="restart"/>
            <w:tcBorders>
              <w:top w:val="nil"/>
              <w:left w:val="single" w:sz="5" w:space="0" w:color="000000"/>
              <w:right w:val="nil"/>
            </w:tcBorders>
          </w:tcPr>
          <w:p w:rsidR="00196E10" w:rsidRDefault="00196E10"/>
        </w:tc>
      </w:tr>
      <w:tr w:rsidR="00196E10">
        <w:trPr>
          <w:trHeight w:hRule="exact" w:val="4037"/>
        </w:trPr>
        <w:tc>
          <w:tcPr>
            <w:tcW w:w="7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2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Steps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natural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selection:</w:t>
            </w:r>
          </w:p>
          <w:p w:rsidR="00196E10" w:rsidRDefault="00C15BA6">
            <w:pPr>
              <w:pStyle w:val="Heading2"/>
              <w:numPr>
                <w:ilvl w:val="0"/>
                <w:numId w:val="4"/>
              </w:numPr>
              <w:tabs>
                <w:tab w:val="left" w:pos="354"/>
              </w:tabs>
              <w:spacing w:line="204" w:lineRule="exact"/>
              <w:rPr>
                <w:b w:val="0"/>
                <w:bCs w:val="0"/>
              </w:rPr>
            </w:pPr>
            <w:r>
              <w:rPr>
                <w:spacing w:val="-1"/>
              </w:rPr>
              <w:t>There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genetic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variation</w:t>
            </w:r>
            <w:r>
              <w:rPr>
                <w:spacing w:val="-2"/>
              </w:rPr>
              <w:t xml:space="preserve"> </w:t>
            </w:r>
            <w:r>
              <w:t xml:space="preserve">in </w:t>
            </w:r>
            <w:r>
              <w:rPr>
                <w:spacing w:val="-1"/>
              </w:rPr>
              <w:t>traits.</w:t>
            </w:r>
          </w:p>
          <w:p w:rsidR="00196E10" w:rsidRDefault="00C15BA6">
            <w:pPr>
              <w:pStyle w:val="TableParagraph"/>
              <w:spacing w:before="4" w:line="242" w:lineRule="auto"/>
              <w:ind w:left="102" w:right="1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For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example,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some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beetles are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green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some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brown.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These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differences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based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DNA.</w:t>
            </w:r>
          </w:p>
          <w:p w:rsidR="00196E10" w:rsidRDefault="00C15BA6">
            <w:pPr>
              <w:pStyle w:val="ListParagraph"/>
              <w:numPr>
                <w:ilvl w:val="0"/>
                <w:numId w:val="4"/>
              </w:numPr>
              <w:tabs>
                <w:tab w:val="left" w:pos="354"/>
              </w:tabs>
              <w:spacing w:line="200" w:lineRule="exact"/>
              <w:ind w:left="3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There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differential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reproduction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.</w:t>
            </w:r>
          </w:p>
          <w:p w:rsidR="00196E10" w:rsidRDefault="00C15BA6">
            <w:pPr>
              <w:pStyle w:val="TableParagraph"/>
              <w:spacing w:before="4"/>
              <w:ind w:left="102" w:right="3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Since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environment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can't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support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unlimited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population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growth,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not all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individuals </w:t>
            </w:r>
            <w:r>
              <w:rPr>
                <w:rFonts w:ascii="Arial" w:eastAsia="Arial" w:hAnsi="Arial" w:cs="Arial"/>
                <w:sz w:val="18"/>
                <w:szCs w:val="18"/>
              </w:rPr>
              <w:t>get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reproduce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their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full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potential.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this example,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green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beetles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tend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get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eaten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birds</w:t>
            </w:r>
            <w:r>
              <w:rPr>
                <w:rFonts w:ascii="Arial" w:eastAsia="Arial" w:hAnsi="Arial" w:cs="Arial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survive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reproduce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less </w:t>
            </w:r>
            <w:r>
              <w:rPr>
                <w:rFonts w:ascii="Arial" w:eastAsia="Arial" w:hAnsi="Arial" w:cs="Arial"/>
                <w:sz w:val="18"/>
                <w:szCs w:val="18"/>
              </w:rPr>
              <w:t>often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than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brown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beetles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do.</w:t>
            </w:r>
          </w:p>
          <w:p w:rsidR="00196E10" w:rsidRDefault="00C15BA6">
            <w:pPr>
              <w:pStyle w:val="ListParagraph"/>
              <w:numPr>
                <w:ilvl w:val="0"/>
                <w:numId w:val="4"/>
              </w:numPr>
              <w:tabs>
                <w:tab w:val="left" w:pos="354"/>
              </w:tabs>
              <w:spacing w:line="201" w:lineRule="exact"/>
              <w:ind w:left="3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There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heredity.</w:t>
            </w:r>
          </w:p>
          <w:p w:rsidR="00196E10" w:rsidRDefault="00C15BA6">
            <w:pPr>
              <w:pStyle w:val="TableParagraph"/>
              <w:spacing w:before="8" w:line="206" w:lineRule="exact"/>
              <w:ind w:left="102" w:right="6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surviving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brown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beetles have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brown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baby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beetles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because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this </w:t>
            </w:r>
            <w:r>
              <w:rPr>
                <w:rFonts w:ascii="Arial" w:eastAsia="Arial" w:hAnsi="Arial" w:cs="Arial"/>
                <w:sz w:val="18"/>
                <w:szCs w:val="18"/>
              </w:rPr>
              <w:t>trait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genetic</w:t>
            </w:r>
            <w:r>
              <w:rPr>
                <w:rFonts w:ascii="Arial" w:eastAsia="Arial" w:hAnsi="Arial" w:cs="Arial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basis.</w:t>
            </w:r>
          </w:p>
          <w:p w:rsidR="00196E10" w:rsidRDefault="00C15BA6">
            <w:pPr>
              <w:pStyle w:val="TableParagraph"/>
              <w:spacing w:line="199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End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result:</w:t>
            </w:r>
          </w:p>
          <w:p w:rsidR="00196E10" w:rsidRDefault="00C15BA6">
            <w:pPr>
              <w:pStyle w:val="TableParagraph"/>
              <w:spacing w:before="6" w:line="285" w:lineRule="auto"/>
              <w:ind w:left="102" w:right="1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more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advantageous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trait,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brown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coloration,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which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allows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beetle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more</w:t>
            </w:r>
            <w:r>
              <w:rPr>
                <w:rFonts w:ascii="Arial" w:eastAsia="Arial" w:hAnsi="Arial" w:cs="Arial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offspring,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becomes more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common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population.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If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process continues,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eventually,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all</w:t>
            </w:r>
            <w:r>
              <w:rPr>
                <w:rFonts w:ascii="Arial" w:eastAsia="Arial" w:hAnsi="Arial" w:cs="Arial"/>
                <w:spacing w:val="8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individuals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population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will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brown.</w:t>
            </w:r>
          </w:p>
        </w:tc>
        <w:tc>
          <w:tcPr>
            <w:tcW w:w="7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  <w:p w:rsidR="00196E10" w:rsidRDefault="00EB3410">
            <w:pPr>
              <w:pStyle w:val="TableParagraph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133475" cy="1133475"/>
                  <wp:effectExtent l="0" t="0" r="9525" b="9525"/>
                  <wp:docPr id="26" name="Picture 26" descr="Heredity of the traits of the beetles who surv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eredity of the traits of the beetles who surv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E10" w:rsidRDefault="00196E10">
            <w:pPr>
              <w:pStyle w:val="TableParagraph"/>
              <w:spacing w:before="7" w:line="220" w:lineRule="exact"/>
            </w:pPr>
          </w:p>
        </w:tc>
        <w:tc>
          <w:tcPr>
            <w:tcW w:w="89" w:type="dxa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</w:tcPr>
          <w:p w:rsidR="00196E10" w:rsidRDefault="00196E10"/>
        </w:tc>
      </w:tr>
      <w:tr w:rsidR="00196E10">
        <w:trPr>
          <w:trHeight w:hRule="exact" w:val="257"/>
        </w:trPr>
        <w:tc>
          <w:tcPr>
            <w:tcW w:w="146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B.7.E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analyze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evaluate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relationship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natural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selection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adaptation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development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diversity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among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species</w:t>
            </w:r>
          </w:p>
        </w:tc>
      </w:tr>
      <w:tr w:rsidR="00196E10">
        <w:trPr>
          <w:trHeight w:hRule="exact" w:val="5539"/>
        </w:trPr>
        <w:tc>
          <w:tcPr>
            <w:tcW w:w="146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right="421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Speciation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formation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new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species;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results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when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there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limit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gene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flow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between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populations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where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previously existed</w:t>
            </w:r>
          </w:p>
          <w:p w:rsidR="00196E10" w:rsidRDefault="00C15BA6">
            <w:pPr>
              <w:pStyle w:val="TableParagraph"/>
              <w:spacing w:line="206" w:lineRule="exact"/>
              <w:ind w:left="6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Reproductive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barriers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include</w:t>
            </w:r>
          </w:p>
          <w:p w:rsidR="00196E10" w:rsidRDefault="00C15BA6">
            <w:pPr>
              <w:pStyle w:val="TableParagraph"/>
              <w:spacing w:line="207" w:lineRule="exact"/>
              <w:ind w:left="11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Geographic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isolation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(populations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physically separated)</w:t>
            </w:r>
          </w:p>
          <w:p w:rsidR="00196E10" w:rsidRDefault="00C15BA6">
            <w:pPr>
              <w:pStyle w:val="TableParagraph"/>
              <w:spacing w:before="2" w:line="244" w:lineRule="auto"/>
              <w:ind w:left="2603" w:right="6637" w:hanging="14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Temporal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isolation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(populations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breeding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different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times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day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year)</w:t>
            </w:r>
            <w:r>
              <w:rPr>
                <w:rFonts w:ascii="Arial" w:eastAsia="Arial" w:hAnsi="Arial" w:cs="Arial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Behavioral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isolation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(populations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use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different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mating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calls </w:t>
            </w:r>
            <w:r>
              <w:rPr>
                <w:rFonts w:ascii="Arial" w:eastAsia="Arial" w:hAnsi="Arial" w:cs="Arial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rituals)</w:t>
            </w:r>
          </w:p>
          <w:p w:rsidR="00196E10" w:rsidRDefault="00C15BA6">
            <w:pPr>
              <w:pStyle w:val="TableParagraph"/>
              <w:spacing w:line="198" w:lineRule="exact"/>
              <w:ind w:left="15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Convergent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evolution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evolution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similar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adaptations </w:t>
            </w:r>
            <w:r>
              <w:rPr>
                <w:rFonts w:ascii="Arial" w:eastAsia="Arial" w:hAnsi="Arial" w:cs="Arial"/>
                <w:sz w:val="18"/>
                <w:szCs w:val="18"/>
              </w:rPr>
              <w:t>because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similar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habitats</w:t>
            </w:r>
          </w:p>
          <w:p w:rsidR="00196E10" w:rsidRDefault="00C15BA6">
            <w:pPr>
              <w:pStyle w:val="TableParagraph"/>
              <w:spacing w:before="4" w:line="242" w:lineRule="auto"/>
              <w:ind w:left="1523" w:right="4294" w:firstLine="3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For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example,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sharks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dolphins have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similar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tail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structure.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However,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they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not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closely related.</w:t>
            </w:r>
            <w:r>
              <w:rPr>
                <w:rFonts w:ascii="Arial" w:eastAsia="Arial" w:hAnsi="Arial" w:cs="Arial"/>
                <w:spacing w:val="8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They </w:t>
            </w:r>
            <w:r>
              <w:rPr>
                <w:rFonts w:ascii="Arial" w:eastAsia="Arial" w:hAnsi="Arial" w:cs="Arial"/>
                <w:sz w:val="18"/>
                <w:szCs w:val="18"/>
              </w:rPr>
              <w:t>look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similar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because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they live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similar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habitats.</w:t>
            </w: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before="15" w:line="200" w:lineRule="exact"/>
              <w:rPr>
                <w:sz w:val="20"/>
                <w:szCs w:val="20"/>
              </w:rPr>
            </w:pPr>
          </w:p>
          <w:p w:rsidR="00196E10" w:rsidRDefault="00C15BA6">
            <w:pPr>
              <w:pStyle w:val="TableParagraph"/>
              <w:ind w:left="15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Divergent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evolution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-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process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two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more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related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species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becoming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more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more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dissimilar</w:t>
            </w:r>
          </w:p>
          <w:p w:rsidR="00196E10" w:rsidRDefault="00C15BA6">
            <w:pPr>
              <w:pStyle w:val="TableParagraph"/>
              <w:spacing w:before="8" w:line="206" w:lineRule="exact"/>
              <w:ind w:left="1583" w:right="1974" w:firstLine="3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For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example,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kit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fox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fox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once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common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ancestor.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fox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lives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mixed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farmlands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forests,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while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kit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fox</w:t>
            </w:r>
            <w:r>
              <w:rPr>
                <w:rFonts w:ascii="Arial" w:eastAsia="Arial" w:hAnsi="Arial" w:cs="Arial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lives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plains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deserts.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geographic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isolation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resulted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development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different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adaptations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divergence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into</w:t>
            </w:r>
            <w:r>
              <w:rPr>
                <w:rFonts w:ascii="Arial" w:eastAsia="Arial" w:hAnsi="Arial" w:cs="Arial"/>
                <w:spacing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two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species.</w:t>
            </w: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before="12" w:line="220" w:lineRule="exact"/>
            </w:pPr>
          </w:p>
          <w:p w:rsidR="00196E10" w:rsidRDefault="00C15BA6">
            <w:pPr>
              <w:pStyle w:val="TableParagraph"/>
              <w:ind w:left="15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Coevolution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concurrent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evolution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two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species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completely dependent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each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other</w:t>
            </w:r>
          </w:p>
          <w:p w:rsidR="00196E10" w:rsidRDefault="00C15BA6">
            <w:pPr>
              <w:pStyle w:val="TableParagraph"/>
              <w:spacing w:before="8" w:line="206" w:lineRule="exact"/>
              <w:ind w:left="1583" w:right="3524" w:firstLine="3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For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example,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if 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plant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pollinated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one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type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insect.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If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insect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population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evolves,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plant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population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must</w:t>
            </w:r>
            <w:r>
              <w:rPr>
                <w:rFonts w:ascii="Arial" w:eastAsia="Arial" w:hAnsi="Arial" w:cs="Arial"/>
                <w:spacing w:val="7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evolve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maintain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existence.</w:t>
            </w:r>
          </w:p>
          <w:p w:rsidR="00196E10" w:rsidRDefault="00C15BA6">
            <w:pPr>
              <w:pStyle w:val="TableParagraph"/>
              <w:spacing w:line="206" w:lineRule="exact"/>
              <w:ind w:left="15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Adaptation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inherited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characteristic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allows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for an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organism’s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increased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chance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survival</w:t>
            </w:r>
          </w:p>
        </w:tc>
      </w:tr>
    </w:tbl>
    <w:p w:rsidR="00196E10" w:rsidRDefault="00196E10">
      <w:pPr>
        <w:spacing w:line="206" w:lineRule="exact"/>
        <w:rPr>
          <w:rFonts w:ascii="Arial" w:eastAsia="Arial" w:hAnsi="Arial" w:cs="Arial"/>
          <w:sz w:val="18"/>
          <w:szCs w:val="18"/>
        </w:rPr>
        <w:sectPr w:rsidR="00196E10">
          <w:pgSz w:w="15840" w:h="12240" w:orient="landscape"/>
          <w:pgMar w:top="260" w:right="520" w:bottom="280" w:left="420" w:header="720" w:footer="720" w:gutter="0"/>
          <w:cols w:space="720"/>
        </w:sectPr>
      </w:pPr>
    </w:p>
    <w:p w:rsidR="00196E10" w:rsidRDefault="00EB3410">
      <w:pPr>
        <w:spacing w:before="9" w:line="9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208" behindDoc="1" locked="0" layoutInCell="1" allowOverlap="1">
                <wp:simplePos x="0" y="0"/>
                <wp:positionH relativeFrom="page">
                  <wp:posOffset>403860</wp:posOffset>
                </wp:positionH>
                <wp:positionV relativeFrom="page">
                  <wp:posOffset>1600835</wp:posOffset>
                </wp:positionV>
                <wp:extent cx="5346065" cy="2515235"/>
                <wp:effectExtent l="3810" t="635" r="3175" b="0"/>
                <wp:wrapNone/>
                <wp:docPr id="8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6065" cy="2515235"/>
                          <a:chOff x="637" y="2522"/>
                          <a:chExt cx="8419" cy="3962"/>
                        </a:xfrm>
                      </wpg:grpSpPr>
                      <pic:pic xmlns:pic="http://schemas.openxmlformats.org/drawingml/2006/picture">
                        <pic:nvPicPr>
                          <pic:cNvPr id="81" name="Picture 57" descr="http://upload.wikimedia.org/wikipedia/commons/thumb/f/f3/Mutation_and_selection_diagram.svg/300px-Mutation_and_selection_diagram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2764"/>
                            <a:ext cx="4104" cy="3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56" descr="http://waynesword.palomar.edu/images/cros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9" y="2522"/>
                            <a:ext cx="4317" cy="3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31.8pt;margin-top:126.05pt;width:420.95pt;height:198.05pt;z-index:-2272;mso-position-horizontal-relative:page;mso-position-vertical-relative:page" coordorigin="637,2522" coordsize="8419,39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">
                <v:shape id="Picture 57" o:spid="_x0000_s1027" type="#_x0000_t75" alt="http://upload.wikimedia.org/wikipedia/commons/thumb/f/f3/Mutation_and_selection_diagram.svg/300px-Mutation_and_selection_diagram.svg.png" style="position:absolute;left:637;top:2764;width:4104;height:3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Y0TfDAAAA2wAAAA8AAABkcnMvZG93bnJldi54bWxEj1FrwkAQhN8F/8OxBd/MRcFWUi9ShIpC&#10;S6n6A5bcNgnJ7aW5VaO/vlco9HGYmW+Y1XpwrbpQH2rPBmZJCoq48Lbm0sDp+DpdggqCbLH1TAZu&#10;FGCdj0crzKy/8iddDlKqCOGQoYFKpMu0DkVFDkPiO+LoffneoUTZl9r2eI1w1+p5mj5qhzXHhQo7&#10;2lRUNIezM7D4uB1PzdP+3cpC7ts7oaO3b2MmD8PLMyihQf7Df+2dNbCcwe+X+AN0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xjRN8MAAADbAAAADwAAAAAAAAAAAAAAAACf&#10;AgAAZHJzL2Rvd25yZXYueG1sUEsFBgAAAAAEAAQA9wAAAI8DAAAAAA==&#10;">
                  <v:imagedata r:id="rId143" o:title="300px-Mutation_and_selection_diagram.svg"/>
                </v:shape>
                <v:shape id="Picture 56" o:spid="_x0000_s1028" type="#_x0000_t75" alt="http://waynesword.palomar.edu/images/cross3.jpg" style="position:absolute;left:4739;top:2522;width:4317;height:3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HvQ6+AAAA2wAAAA8AAABkcnMvZG93bnJldi54bWxEj8EKwjAQRO+C/xBW8CKaqihSjVIEQfCk&#10;1fvSrG212ZQmav17Iwgeh5l5w6w2ranEkxpXWlYwHkUgiDOrS84VnNPdcAHCeWSNlWVS8CYHm3W3&#10;s8JY2xcf6XnyuQgQdjEqKLyvYyldVpBBN7I1cfCutjHog2xyqRt8Bbip5CSK5tJgyWGhwJq2BWX3&#10;08MowCSfXY7p4H0wqU+jaSJv1e6qVL/XJksQnlr/D//ae61gMYHvl/AD5P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NHvQ6+AAAA2wAAAA8AAAAAAAAAAAAAAAAAnwIAAGRy&#10;cy9kb3ducmV2LnhtbFBLBQYAAAAABAAEAPcAAACKAwAAAAA=&#10;">
                  <v:imagedata r:id="rId144" o:title="cross3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4209" behindDoc="1" locked="0" layoutInCell="1" allowOverlap="1">
            <wp:simplePos x="0" y="0"/>
            <wp:positionH relativeFrom="page">
              <wp:posOffset>4109720</wp:posOffset>
            </wp:positionH>
            <wp:positionV relativeFrom="page">
              <wp:posOffset>892810</wp:posOffset>
            </wp:positionV>
            <wp:extent cx="1721485" cy="473710"/>
            <wp:effectExtent l="0" t="0" r="0" b="2540"/>
            <wp:wrapNone/>
            <wp:docPr id="79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47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4210" behindDoc="1" locked="0" layoutInCell="1" allowOverlap="1">
            <wp:simplePos x="0" y="0"/>
            <wp:positionH relativeFrom="page">
              <wp:posOffset>4358640</wp:posOffset>
            </wp:positionH>
            <wp:positionV relativeFrom="page">
              <wp:posOffset>4420235</wp:posOffset>
            </wp:positionV>
            <wp:extent cx="5009515" cy="2640330"/>
            <wp:effectExtent l="0" t="0" r="635" b="7620"/>
            <wp:wrapNone/>
            <wp:docPr id="78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264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95"/>
        <w:gridCol w:w="5993"/>
      </w:tblGrid>
      <w:tr w:rsidR="00196E10">
        <w:trPr>
          <w:trHeight w:hRule="exact" w:val="283"/>
        </w:trPr>
        <w:tc>
          <w:tcPr>
            <w:tcW w:w="14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B.7.F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analyze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evaluate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effects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other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evolutionary mechanisms,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including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genetic </w:t>
            </w:r>
            <w:r>
              <w:rPr>
                <w:rFonts w:ascii="Arial" w:eastAsia="Arial" w:hAnsi="Arial" w:cs="Arial"/>
                <w:sz w:val="18"/>
                <w:szCs w:val="18"/>
              </w:rPr>
              <w:t>drift,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gene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flow,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mutation,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recombination</w:t>
            </w:r>
          </w:p>
        </w:tc>
      </w:tr>
      <w:tr w:rsidR="00196E10">
        <w:trPr>
          <w:trHeight w:hRule="exact" w:val="6079"/>
        </w:trPr>
        <w:tc>
          <w:tcPr>
            <w:tcW w:w="8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Genetic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drift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random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changes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allele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frequencies</w:t>
            </w:r>
          </w:p>
          <w:p w:rsidR="00196E10" w:rsidRDefault="00C15BA6">
            <w:pPr>
              <w:pStyle w:val="TableParagraph"/>
              <w:spacing w:before="2" w:line="244" w:lineRule="auto"/>
              <w:ind w:left="102" w:right="2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Gene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flow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individuals </w:t>
            </w:r>
            <w:r>
              <w:rPr>
                <w:rFonts w:ascii="Arial" w:eastAsia="Arial" w:hAnsi="Arial" w:cs="Arial"/>
                <w:sz w:val="18"/>
                <w:szCs w:val="18"/>
              </w:rPr>
              <w:t>can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migrate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new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populations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interbreed,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which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incorporates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their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genes</w:t>
            </w:r>
            <w:r>
              <w:rPr>
                <w:rFonts w:ascii="Arial" w:eastAsia="Arial" w:hAnsi="Arial" w:cs="Arial"/>
                <w:spacing w:val="8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new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population</w:t>
            </w:r>
          </w:p>
          <w:p w:rsidR="00196E10" w:rsidRDefault="00C15BA6">
            <w:pPr>
              <w:pStyle w:val="TableParagraph"/>
              <w:spacing w:line="198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Mutation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change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DNA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creates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genetic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variation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within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</w:p>
          <w:p w:rsidR="00196E10" w:rsidRDefault="00C15BA6">
            <w:pPr>
              <w:pStyle w:val="TableParagraph"/>
              <w:spacing w:before="4"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population;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may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lead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favorable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adaptation</w:t>
            </w:r>
          </w:p>
          <w:p w:rsidR="00196E10" w:rsidRDefault="00C15BA6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Recombination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(gene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shuffling)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–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creates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genetic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variation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within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</w:p>
          <w:p w:rsidR="00196E10" w:rsidRDefault="00C15BA6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population</w:t>
            </w:r>
          </w:p>
          <w:p w:rsidR="00196E10" w:rsidRDefault="00196E10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:rsidR="00196E10" w:rsidRDefault="00C15BA6">
            <w:pPr>
              <w:pStyle w:val="TableParagraph"/>
              <w:tabs>
                <w:tab w:val="left" w:pos="4755"/>
              </w:tabs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spacing w:val="-1"/>
                <w:sz w:val="18"/>
                <w:szCs w:val="18"/>
              </w:rPr>
              <w:t>Mutation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  <w:sz w:val="18"/>
                <w:szCs w:val="18"/>
              </w:rPr>
              <w:tab/>
              <w:t>Recombination</w:t>
            </w:r>
          </w:p>
        </w:tc>
        <w:tc>
          <w:tcPr>
            <w:tcW w:w="5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3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spacing w:val="-1"/>
                <w:sz w:val="18"/>
                <w:szCs w:val="18"/>
              </w:rPr>
              <w:t>Genetic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  <w:sz w:val="18"/>
                <w:szCs w:val="18"/>
              </w:rPr>
              <w:t>Drift</w:t>
            </w:r>
          </w:p>
          <w:p w:rsidR="00196E10" w:rsidRDefault="00EB3410">
            <w:pPr>
              <w:pStyle w:val="TableParagraph"/>
              <w:spacing w:before="12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571875" cy="1733550"/>
                  <wp:effectExtent l="0" t="0" r="9525" b="0"/>
                  <wp:docPr id="27" name="Picture 27" descr="http://evolution.berkeley.edu/evosite/evo101/images/beetles_mech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evolution.berkeley.edu/evosite/evo101/images/beetles_mech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E10" w:rsidRDefault="00C15BA6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spacing w:val="-1"/>
                <w:sz w:val="18"/>
                <w:szCs w:val="18"/>
              </w:rPr>
              <w:t>Gene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>Flow</w:t>
            </w:r>
          </w:p>
          <w:p w:rsidR="00196E10" w:rsidRDefault="00EB3410">
            <w:pPr>
              <w:pStyle w:val="TableParagraph"/>
              <w:spacing w:before="9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552825" cy="1428750"/>
                  <wp:effectExtent l="0" t="0" r="9525" b="0"/>
                  <wp:docPr id="28" name="Picture 28" descr="http://evolution.berkeley.edu/evosite/evo101/images/geneflow_beetl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evolution.berkeley.edu/evosite/evo101/images/geneflow_beetl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</w:tc>
      </w:tr>
      <w:tr w:rsidR="00196E10">
        <w:trPr>
          <w:trHeight w:hRule="exact" w:val="216"/>
        </w:trPr>
        <w:tc>
          <w:tcPr>
            <w:tcW w:w="14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 xml:space="preserve">B.7.G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analyze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evaluate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scientific explanations concerning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complexity </w:t>
            </w:r>
            <w:r>
              <w:rPr>
                <w:rFonts w:ascii="Arial" w:eastAsia="Arial" w:hAnsi="Arial" w:cs="Arial"/>
                <w:sz w:val="18"/>
                <w:szCs w:val="18"/>
              </w:rPr>
              <w:t>of 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cell</w:t>
            </w:r>
          </w:p>
        </w:tc>
      </w:tr>
      <w:tr w:rsidR="00196E10">
        <w:trPr>
          <w:trHeight w:hRule="exact" w:val="4771"/>
        </w:trPr>
        <w:tc>
          <w:tcPr>
            <w:tcW w:w="14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Evolution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of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eukaryotes</w:t>
            </w:r>
          </w:p>
          <w:p w:rsidR="00196E10" w:rsidRDefault="00C15BA6">
            <w:pPr>
              <w:pStyle w:val="ListParagraph"/>
              <w:numPr>
                <w:ilvl w:val="0"/>
                <w:numId w:val="3"/>
              </w:numPr>
              <w:tabs>
                <w:tab w:val="left" w:pos="822"/>
              </w:tabs>
              <w:spacing w:before="6" w:line="207" w:lineRule="exact"/>
              <w:ind w:left="8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origin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mitochondria</w:t>
            </w:r>
          </w:p>
          <w:p w:rsidR="00196E10" w:rsidRDefault="00C15BA6">
            <w:pPr>
              <w:pStyle w:val="ListParagraph"/>
              <w:numPr>
                <w:ilvl w:val="0"/>
                <w:numId w:val="3"/>
              </w:numPr>
              <w:tabs>
                <w:tab w:val="left" w:pos="822"/>
              </w:tabs>
              <w:spacing w:line="206" w:lineRule="exact"/>
              <w:ind w:left="8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engulfed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aerobic bacteria,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but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did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not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digest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them</w:t>
            </w:r>
          </w:p>
          <w:p w:rsidR="00196E10" w:rsidRDefault="00C15BA6">
            <w:pPr>
              <w:pStyle w:val="ListParagraph"/>
              <w:numPr>
                <w:ilvl w:val="0"/>
                <w:numId w:val="3"/>
              </w:numPr>
              <w:tabs>
                <w:tab w:val="left" w:pos="822"/>
              </w:tabs>
              <w:spacing w:line="206" w:lineRule="exact"/>
              <w:ind w:left="8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mutually beneficial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relationship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natural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selection</w:t>
            </w:r>
          </w:p>
          <w:p w:rsidR="00196E10" w:rsidRDefault="00C15BA6">
            <w:pPr>
              <w:pStyle w:val="ListParagraph"/>
              <w:numPr>
                <w:ilvl w:val="0"/>
                <w:numId w:val="3"/>
              </w:numPr>
              <w:tabs>
                <w:tab w:val="left" w:pos="822"/>
              </w:tabs>
              <w:spacing w:line="207" w:lineRule="exact"/>
              <w:ind w:left="8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origin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chloroplasts</w:t>
            </w:r>
          </w:p>
          <w:p w:rsidR="00196E10" w:rsidRDefault="00C15BA6">
            <w:pPr>
              <w:pStyle w:val="ListParagraph"/>
              <w:numPr>
                <w:ilvl w:val="0"/>
                <w:numId w:val="3"/>
              </w:numPr>
              <w:tabs>
                <w:tab w:val="left" w:pos="822"/>
              </w:tabs>
              <w:spacing w:before="2" w:line="207" w:lineRule="exact"/>
              <w:ind w:left="8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engulfed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photosynthetic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bacteria,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but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not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digest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them</w:t>
            </w:r>
          </w:p>
          <w:p w:rsidR="00196E10" w:rsidRDefault="00C15BA6">
            <w:pPr>
              <w:pStyle w:val="ListParagraph"/>
              <w:numPr>
                <w:ilvl w:val="0"/>
                <w:numId w:val="3"/>
              </w:numPr>
              <w:tabs>
                <w:tab w:val="left" w:pos="822"/>
              </w:tabs>
              <w:spacing w:line="207" w:lineRule="exact"/>
              <w:ind w:left="822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mutually</w:t>
            </w:r>
            <w:proofErr w:type="gramEnd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beneficial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relationship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natural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selection!</w:t>
            </w:r>
          </w:p>
        </w:tc>
      </w:tr>
    </w:tbl>
    <w:p w:rsidR="00196E10" w:rsidRDefault="00196E10">
      <w:pPr>
        <w:spacing w:line="207" w:lineRule="exact"/>
        <w:rPr>
          <w:rFonts w:ascii="Arial" w:eastAsia="Arial" w:hAnsi="Arial" w:cs="Arial"/>
          <w:sz w:val="18"/>
          <w:szCs w:val="18"/>
        </w:rPr>
        <w:sectPr w:rsidR="00196E10">
          <w:pgSz w:w="15840" w:h="12240" w:orient="landscape"/>
          <w:pgMar w:top="260" w:right="520" w:bottom="280" w:left="420" w:header="720" w:footer="720" w:gutter="0"/>
          <w:cols w:space="720"/>
        </w:sectPr>
      </w:pPr>
    </w:p>
    <w:p w:rsidR="00196E10" w:rsidRDefault="00EB3410">
      <w:pPr>
        <w:spacing w:before="9" w:line="90" w:lineRule="exact"/>
        <w:rPr>
          <w:sz w:val="9"/>
          <w:szCs w:val="9"/>
        </w:rPr>
      </w:pPr>
      <w:r>
        <w:rPr>
          <w:noProof/>
        </w:rPr>
        <w:lastRenderedPageBreak/>
        <w:drawing>
          <wp:anchor distT="0" distB="0" distL="114300" distR="114300" simplePos="0" relativeHeight="503314211" behindDoc="1" locked="0" layoutInCell="1" allowOverlap="1">
            <wp:simplePos x="0" y="0"/>
            <wp:positionH relativeFrom="page">
              <wp:posOffset>358140</wp:posOffset>
            </wp:positionH>
            <wp:positionV relativeFrom="page">
              <wp:posOffset>4481195</wp:posOffset>
            </wp:positionV>
            <wp:extent cx="3356610" cy="1885950"/>
            <wp:effectExtent l="0" t="0" r="0" b="0"/>
            <wp:wrapNone/>
            <wp:docPr id="77" name="Picture 50" descr="http://clem.mscd.edu/~churchcy/BIO2200/images/Clado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clem.mscd.edu/~churchcy/BIO2200/images/Cladogram.jp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4212" behindDoc="1" locked="0" layoutInCell="1" allowOverlap="1">
            <wp:simplePos x="0" y="0"/>
            <wp:positionH relativeFrom="page">
              <wp:posOffset>400050</wp:posOffset>
            </wp:positionH>
            <wp:positionV relativeFrom="page">
              <wp:posOffset>1841500</wp:posOffset>
            </wp:positionV>
            <wp:extent cx="6835775" cy="877570"/>
            <wp:effectExtent l="0" t="0" r="3175" b="0"/>
            <wp:wrapNone/>
            <wp:docPr id="76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88"/>
        <w:gridCol w:w="4500"/>
      </w:tblGrid>
      <w:tr w:rsidR="00196E10">
        <w:trPr>
          <w:trHeight w:hRule="exact" w:val="216"/>
        </w:trPr>
        <w:tc>
          <w:tcPr>
            <w:tcW w:w="14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B.8.A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define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taxonomy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recognize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importance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standardized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taxonomic system </w:t>
            </w:r>
            <w:r>
              <w:rPr>
                <w:rFonts w:ascii="Arial" w:eastAsia="Arial" w:hAnsi="Arial" w:cs="Arial"/>
                <w:sz w:val="18"/>
                <w:szCs w:val="18"/>
              </w:rPr>
              <w:t>to 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scientific community</w:t>
            </w:r>
          </w:p>
        </w:tc>
      </w:tr>
      <w:tr w:rsidR="00196E10">
        <w:trPr>
          <w:trHeight w:hRule="exact" w:val="4013"/>
        </w:trPr>
        <w:tc>
          <w:tcPr>
            <w:tcW w:w="14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3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Taxonomy</w:t>
            </w:r>
            <w:r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classification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of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organisms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hierarchical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system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.</w:t>
            </w:r>
          </w:p>
          <w:p w:rsidR="00196E10" w:rsidRDefault="00C15BA6">
            <w:pPr>
              <w:pStyle w:val="TableParagraph"/>
              <w:spacing w:before="4" w:line="204" w:lineRule="exact"/>
              <w:ind w:left="1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Organisms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assigned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scientific name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using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binomial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nomenclature.</w:t>
            </w:r>
          </w:p>
          <w:p w:rsidR="00196E10" w:rsidRDefault="00C15BA6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Scientific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name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=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Genus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+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species</w:t>
            </w:r>
          </w:p>
          <w:p w:rsidR="00196E10" w:rsidRDefault="00C15BA6">
            <w:pPr>
              <w:pStyle w:val="TableParagraph"/>
              <w:tabs>
                <w:tab w:val="left" w:pos="8209"/>
              </w:tabs>
              <w:spacing w:before="9" w:line="204" w:lineRule="exact"/>
              <w:ind w:left="102" w:right="3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genus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scientific name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always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capitalized.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species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lower-cased.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whole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name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written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italics.</w:t>
            </w:r>
            <w:r>
              <w:rPr>
                <w:rFonts w:ascii="Arial" w:eastAsia="Arial" w:hAnsi="Arial" w:cs="Arial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Scientific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names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standardized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universal.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Common</w:t>
            </w:r>
            <w:r>
              <w:rPr>
                <w:rFonts w:ascii="Arial" w:eastAsia="Arial" w:hAnsi="Arial" w:cs="Arial"/>
                <w:spacing w:val="14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names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vary </w:t>
            </w:r>
            <w:r>
              <w:rPr>
                <w:rFonts w:ascii="Arial" w:eastAsia="Arial" w:hAnsi="Arial" w:cs="Arial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region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may </w:t>
            </w:r>
            <w:r>
              <w:rPr>
                <w:rFonts w:ascii="Arial" w:eastAsia="Arial" w:hAnsi="Arial" w:cs="Arial"/>
                <w:sz w:val="18"/>
                <w:szCs w:val="18"/>
              </w:rPr>
              <w:t>lead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confusion.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scientific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name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unique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each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species.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Ex.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  <w:sz w:val="18"/>
                <w:szCs w:val="18"/>
              </w:rPr>
              <w:t>Homo</w:t>
            </w:r>
            <w:r>
              <w:rPr>
                <w:rFonts w:ascii="Arial" w:eastAsia="Arial" w:hAnsi="Arial" w:cs="Arial"/>
                <w:b/>
                <w:bCs/>
                <w:i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  <w:sz w:val="18"/>
                <w:szCs w:val="18"/>
              </w:rPr>
              <w:t>sapiens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>Zea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  <w:sz w:val="18"/>
                <w:szCs w:val="18"/>
              </w:rPr>
              <w:t>mays</w:t>
            </w:r>
          </w:p>
          <w:p w:rsidR="00196E10" w:rsidRDefault="00C15BA6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number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goals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biological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classification</w:t>
            </w:r>
          </w:p>
          <w:p w:rsidR="00196E10" w:rsidRDefault="00C15BA6">
            <w:pPr>
              <w:pStyle w:val="ListParagraph"/>
              <w:numPr>
                <w:ilvl w:val="0"/>
                <w:numId w:val="2"/>
              </w:numPr>
              <w:tabs>
                <w:tab w:val="left" w:pos="822"/>
              </w:tabs>
              <w:spacing w:before="16"/>
              <w:ind w:left="8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examine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relationships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between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various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organisms,</w:t>
            </w:r>
          </w:p>
          <w:p w:rsidR="00196E10" w:rsidRDefault="00C15BA6">
            <w:pPr>
              <w:pStyle w:val="ListParagraph"/>
              <w:numPr>
                <w:ilvl w:val="0"/>
                <w:numId w:val="2"/>
              </w:numPr>
              <w:tabs>
                <w:tab w:val="left" w:pos="822"/>
              </w:tabs>
              <w:spacing w:before="11"/>
              <w:ind w:left="8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construct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evolutionary </w:t>
            </w:r>
            <w:r>
              <w:rPr>
                <w:rFonts w:ascii="Arial" w:eastAsia="Arial" w:hAnsi="Arial" w:cs="Arial"/>
                <w:sz w:val="18"/>
                <w:szCs w:val="18"/>
              </w:rPr>
              <w:t>trees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explore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origins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life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Earth</w:t>
            </w:r>
          </w:p>
          <w:p w:rsidR="00196E10" w:rsidRDefault="00C15BA6">
            <w:pPr>
              <w:pStyle w:val="ListParagraph"/>
              <w:numPr>
                <w:ilvl w:val="0"/>
                <w:numId w:val="2"/>
              </w:numPr>
              <w:tabs>
                <w:tab w:val="left" w:pos="822"/>
              </w:tabs>
              <w:spacing w:before="14" w:line="207" w:lineRule="exact"/>
              <w:ind w:left="822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proofErr w:type="gramEnd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provide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consistent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ways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name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categorize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organisms.</w:t>
            </w:r>
          </w:p>
          <w:p w:rsidR="00196E10" w:rsidRDefault="00C15BA6">
            <w:pPr>
              <w:pStyle w:val="TableParagraph"/>
              <w:spacing w:before="3" w:line="206" w:lineRule="exact"/>
              <w:ind w:left="102" w:right="1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For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example,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bird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called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robin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Great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Britain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different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bird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from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bird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called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robin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North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America.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avoid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confusion,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biologists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need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way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name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organisms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pacing w:val="10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does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not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depend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language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location.</w:t>
            </w:r>
          </w:p>
        </w:tc>
      </w:tr>
      <w:tr w:rsidR="00196E10">
        <w:trPr>
          <w:trHeight w:hRule="exact" w:val="271"/>
        </w:trPr>
        <w:tc>
          <w:tcPr>
            <w:tcW w:w="14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3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B.8.B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categorize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organisms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using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hierarchical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classification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system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based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similarities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and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differences shared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among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groups</w:t>
            </w:r>
          </w:p>
        </w:tc>
      </w:tr>
      <w:tr w:rsidR="00196E10">
        <w:trPr>
          <w:trHeight w:hRule="exact" w:val="1961"/>
        </w:trPr>
        <w:tc>
          <w:tcPr>
            <w:tcW w:w="10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Hierarchical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classification</w:t>
            </w:r>
          </w:p>
          <w:p w:rsidR="00196E10" w:rsidRDefault="00C15BA6">
            <w:pPr>
              <w:pStyle w:val="TableParagraph"/>
              <w:spacing w:before="8" w:line="206" w:lineRule="exact"/>
              <w:ind w:left="102" w:right="73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Most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broad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category </w:t>
            </w:r>
            <w:r>
              <w:rPr>
                <w:rFonts w:ascii="Arial" w:eastAsia="Arial" w:hAnsi="Arial" w:cs="Arial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domain</w:t>
            </w:r>
            <w:r>
              <w:rPr>
                <w:rFonts w:ascii="Arial" w:eastAsia="Arial" w:hAnsi="Arial" w:cs="Arial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Most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specific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category </w:t>
            </w:r>
            <w:r>
              <w:rPr>
                <w:rFonts w:ascii="Arial" w:eastAsia="Arial" w:hAnsi="Arial" w:cs="Arial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species</w:t>
            </w:r>
          </w:p>
          <w:p w:rsidR="00196E10" w:rsidRDefault="00C15BA6">
            <w:pPr>
              <w:pStyle w:val="TableParagraph"/>
              <w:spacing w:line="203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You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remember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order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from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Kingdom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Species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using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following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mnemonics: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“King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Philip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Came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Over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for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Great</w:t>
            </w:r>
          </w:p>
          <w:p w:rsidR="00196E10" w:rsidRDefault="00C15BA6">
            <w:pPr>
              <w:pStyle w:val="TableParagraph"/>
              <w:spacing w:before="2"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Spaghetti”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“Kids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Put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Candy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Father’s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Green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Shirt.”</w:t>
            </w:r>
          </w:p>
          <w:p w:rsidR="00196E10" w:rsidRDefault="00C15BA6">
            <w:pPr>
              <w:pStyle w:val="TableParagraph"/>
              <w:spacing w:before="3" w:line="206" w:lineRule="exact"/>
              <w:ind w:left="102" w:right="3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If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Species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all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belong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same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family;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species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A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B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belong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same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genus.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Species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B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most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closely related.</w:t>
            </w:r>
          </w:p>
        </w:tc>
        <w:tc>
          <w:tcPr>
            <w:tcW w:w="45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96E10" w:rsidRDefault="00EB3410">
            <w:pPr>
              <w:pStyle w:val="TableParagraph"/>
              <w:spacing w:before="36"/>
              <w:ind w:left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714625" cy="3600450"/>
                  <wp:effectExtent l="0" t="0" r="9525" b="0"/>
                  <wp:docPr id="29" name="Picture 29" descr="http://science.kennesaw.edu/~jdirnber/Bio2108/Lecture/LecPhylogeny/25-07-HierarchicalClass-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science.kennesaw.edu/~jdirnber/Bio2108/Lecture/LecPhylogeny/25-07-HierarchicalClass-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before="15" w:line="200" w:lineRule="exact"/>
              <w:rPr>
                <w:sz w:val="20"/>
                <w:szCs w:val="20"/>
              </w:rPr>
            </w:pPr>
          </w:p>
        </w:tc>
      </w:tr>
      <w:tr w:rsidR="00196E10">
        <w:trPr>
          <w:trHeight w:hRule="exact" w:val="4577"/>
        </w:trPr>
        <w:tc>
          <w:tcPr>
            <w:tcW w:w="10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2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Phylogenetic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Trees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Cladograms</w:t>
            </w:r>
            <w:proofErr w:type="spellEnd"/>
          </w:p>
          <w:p w:rsidR="00196E10" w:rsidRDefault="00C15BA6">
            <w:pPr>
              <w:pStyle w:val="TableParagraph"/>
              <w:spacing w:line="204" w:lineRule="exact"/>
              <w:ind w:left="5526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Cladograms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primarily based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similarities between</w:t>
            </w:r>
          </w:p>
          <w:p w:rsidR="00196E10" w:rsidRDefault="00C15BA6">
            <w:pPr>
              <w:pStyle w:val="TableParagraph"/>
              <w:spacing w:before="4"/>
              <w:ind w:left="55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DNA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protein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sequences.</w:t>
            </w:r>
          </w:p>
          <w:p w:rsidR="00196E10" w:rsidRDefault="00C15BA6">
            <w:pPr>
              <w:pStyle w:val="TableParagraph"/>
              <w:spacing w:before="2" w:line="207" w:lineRule="exact"/>
              <w:ind w:left="55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Species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far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left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most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ancestral.</w:t>
            </w:r>
          </w:p>
          <w:p w:rsidR="00196E10" w:rsidRDefault="00C15BA6">
            <w:pPr>
              <w:pStyle w:val="TableParagraph"/>
              <w:spacing w:before="3" w:line="206" w:lineRule="exact"/>
              <w:ind w:left="5526" w:right="11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closer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together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organisms appear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cladogram</w:t>
            </w:r>
            <w:proofErr w:type="spellEnd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more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similarities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they share.</w:t>
            </w:r>
          </w:p>
          <w:p w:rsidR="00196E10" w:rsidRDefault="00C15BA6">
            <w:pPr>
              <w:pStyle w:val="TableParagraph"/>
              <w:spacing w:line="203" w:lineRule="exact"/>
              <w:ind w:left="55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Organisms possess </w:t>
            </w:r>
            <w:r>
              <w:rPr>
                <w:rFonts w:ascii="Arial" w:eastAsia="Arial" w:hAnsi="Arial" w:cs="Arial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characteristic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are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</w:p>
          <w:p w:rsidR="00196E10" w:rsidRDefault="00C15BA6">
            <w:pPr>
              <w:pStyle w:val="TableParagraph"/>
              <w:spacing w:before="6" w:line="206" w:lineRule="exact"/>
              <w:ind w:left="5526" w:right="374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right</w:t>
            </w:r>
            <w:proofErr w:type="gramEnd"/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labeled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trait.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For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example,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turtle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vertebral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column,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jaws,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four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walking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legs,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amniotic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egg.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However,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it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does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hair.</w:t>
            </w:r>
          </w:p>
        </w:tc>
        <w:tc>
          <w:tcPr>
            <w:tcW w:w="45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196E10"/>
        </w:tc>
      </w:tr>
    </w:tbl>
    <w:p w:rsidR="00196E10" w:rsidRDefault="00196E10">
      <w:pPr>
        <w:sectPr w:rsidR="00196E10">
          <w:pgSz w:w="15840" w:h="12240" w:orient="landscape"/>
          <w:pgMar w:top="260" w:right="520" w:bottom="280" w:left="420" w:header="720" w:footer="720" w:gutter="0"/>
          <w:cols w:space="720"/>
        </w:sectPr>
      </w:pPr>
    </w:p>
    <w:p w:rsidR="00196E10" w:rsidRDefault="00EB3410">
      <w:pPr>
        <w:spacing w:before="9" w:line="90" w:lineRule="exact"/>
        <w:rPr>
          <w:sz w:val="9"/>
          <w:szCs w:val="9"/>
        </w:rPr>
      </w:pPr>
      <w:r>
        <w:rPr>
          <w:noProof/>
        </w:rPr>
        <w:lastRenderedPageBreak/>
        <w:drawing>
          <wp:anchor distT="0" distB="0" distL="114300" distR="114300" simplePos="0" relativeHeight="503314213" behindDoc="1" locked="0" layoutInCell="1" allowOverlap="1">
            <wp:simplePos x="0" y="0"/>
            <wp:positionH relativeFrom="page">
              <wp:posOffset>1828800</wp:posOffset>
            </wp:positionH>
            <wp:positionV relativeFrom="page">
              <wp:posOffset>2456180</wp:posOffset>
            </wp:positionV>
            <wp:extent cx="6530340" cy="3521710"/>
            <wp:effectExtent l="0" t="0" r="3810" b="2540"/>
            <wp:wrapNone/>
            <wp:docPr id="75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352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88"/>
        <w:gridCol w:w="4500"/>
      </w:tblGrid>
      <w:tr w:rsidR="00196E10">
        <w:trPr>
          <w:trHeight w:hRule="exact" w:val="3230"/>
        </w:trPr>
        <w:tc>
          <w:tcPr>
            <w:tcW w:w="10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Dichotomous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keys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help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classify organisms based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their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characteristics.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How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use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dichotomous key:</w:t>
            </w:r>
          </w:p>
          <w:p w:rsidR="00196E10" w:rsidRDefault="00C15BA6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Always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start at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#1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dichotomous key,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regardless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organism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chosen.</w:t>
            </w:r>
          </w:p>
          <w:p w:rsidR="00196E10" w:rsidRDefault="00C15BA6">
            <w:pPr>
              <w:pStyle w:val="TableParagraph"/>
              <w:spacing w:before="6" w:line="206" w:lineRule="exact"/>
              <w:ind w:left="102" w:right="3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Read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options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‘a’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‘b’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for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#1.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Determine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which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description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matches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organism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question.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Follow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directions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after</w:t>
            </w:r>
            <w:r>
              <w:rPr>
                <w:rFonts w:ascii="Arial" w:eastAsia="Arial" w:hAnsi="Arial" w:cs="Arial"/>
                <w:spacing w:val="7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matching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description.</w:t>
            </w:r>
          </w:p>
          <w:p w:rsidR="00196E10" w:rsidRDefault="00C15BA6">
            <w:pPr>
              <w:pStyle w:val="TableParagraph"/>
              <w:spacing w:line="203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Continue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until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description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matching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organism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reveals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name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organism.</w:t>
            </w:r>
          </w:p>
        </w:tc>
        <w:tc>
          <w:tcPr>
            <w:tcW w:w="4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EB3410">
            <w:pPr>
              <w:pStyle w:val="TableParagraph"/>
              <w:spacing w:before="7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714375" cy="1057275"/>
                  <wp:effectExtent l="0" t="0" r="9525" b="9525"/>
                  <wp:docPr id="30" name="Picture 30" descr="http://crescentok.com/staff/jaskew/ISR/botzo/keyc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crescentok.com/staff/jaskew/ISR/botzo/keyc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E10" w:rsidRDefault="00C15BA6">
            <w:pPr>
              <w:pStyle w:val="TableParagraph"/>
              <w:spacing w:line="207" w:lineRule="exact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What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tree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this?</w:t>
            </w:r>
          </w:p>
          <w:p w:rsidR="00196E10" w:rsidRDefault="00C15BA6">
            <w:pPr>
              <w:pStyle w:val="TableParagraph"/>
              <w:spacing w:line="206" w:lineRule="exact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1a.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leaves broad.......................go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  <w:p w:rsidR="00196E10" w:rsidRDefault="00C15BA6">
            <w:pPr>
              <w:pStyle w:val="TableParagraph"/>
              <w:spacing w:line="207" w:lineRule="exact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1b.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leaves needle-like...............go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  <w:p w:rsidR="00196E10" w:rsidRDefault="00C15BA6">
            <w:pPr>
              <w:pStyle w:val="TableParagraph"/>
              <w:spacing w:before="2" w:line="207" w:lineRule="exact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2a.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margin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smooth.....................persimmon</w:t>
            </w:r>
          </w:p>
          <w:p w:rsidR="00196E10" w:rsidRDefault="00C15BA6">
            <w:pPr>
              <w:pStyle w:val="TableParagraph"/>
              <w:spacing w:before="3" w:line="206" w:lineRule="exact"/>
              <w:ind w:left="99" w:right="14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2b.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margin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toothed.....................elm</w:t>
            </w:r>
            <w:r>
              <w:rPr>
                <w:rFonts w:ascii="Arial" w:eastAsia="Arial" w:hAnsi="Arial" w:cs="Arial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3a.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woody 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elongated...pine</w:t>
            </w:r>
          </w:p>
          <w:p w:rsidR="00196E10" w:rsidRDefault="00C15BA6">
            <w:pPr>
              <w:pStyle w:val="TableParagraph"/>
              <w:spacing w:line="244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3b. cone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soft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and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round..............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ceda</w:t>
            </w:r>
            <w:proofErr w:type="spellEnd"/>
          </w:p>
        </w:tc>
      </w:tr>
      <w:tr w:rsidR="00196E10">
        <w:trPr>
          <w:trHeight w:hRule="exact" w:val="269"/>
        </w:trPr>
        <w:tc>
          <w:tcPr>
            <w:tcW w:w="14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B.8.C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compare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characteristics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taxonomic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groups,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including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archaea,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bacteria,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protists</w:t>
            </w:r>
            <w:proofErr w:type="spellEnd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fungi,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plants,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animals</w:t>
            </w:r>
          </w:p>
        </w:tc>
      </w:tr>
      <w:tr w:rsidR="00196E10">
        <w:trPr>
          <w:trHeight w:hRule="exact" w:val="5676"/>
        </w:trPr>
        <w:tc>
          <w:tcPr>
            <w:tcW w:w="14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before="4" w:line="260" w:lineRule="exact"/>
              <w:rPr>
                <w:sz w:val="26"/>
                <w:szCs w:val="26"/>
              </w:rPr>
            </w:pPr>
          </w:p>
        </w:tc>
      </w:tr>
      <w:tr w:rsidR="00196E10">
        <w:trPr>
          <w:trHeight w:hRule="exact" w:val="571"/>
        </w:trPr>
        <w:tc>
          <w:tcPr>
            <w:tcW w:w="14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Autotroph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capable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producing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own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food</w:t>
            </w:r>
          </w:p>
          <w:p w:rsidR="00196E10" w:rsidRDefault="00C15BA6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Heterotroph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NOT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capable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producing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own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food;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must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obtain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food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from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another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source</w:t>
            </w:r>
          </w:p>
        </w:tc>
      </w:tr>
    </w:tbl>
    <w:p w:rsidR="00196E10" w:rsidRDefault="00196E10">
      <w:pPr>
        <w:spacing w:line="207" w:lineRule="exact"/>
        <w:rPr>
          <w:rFonts w:ascii="Arial" w:eastAsia="Arial" w:hAnsi="Arial" w:cs="Arial"/>
          <w:sz w:val="18"/>
          <w:szCs w:val="18"/>
        </w:rPr>
        <w:sectPr w:rsidR="00196E10">
          <w:pgSz w:w="15840" w:h="12240" w:orient="landscape"/>
          <w:pgMar w:top="260" w:right="520" w:bottom="280" w:left="420" w:header="720" w:footer="720" w:gutter="0"/>
          <w:cols w:space="720"/>
        </w:sectPr>
      </w:pPr>
    </w:p>
    <w:p w:rsidR="00196E10" w:rsidRDefault="00EB3410">
      <w:pPr>
        <w:spacing w:before="9" w:line="90" w:lineRule="exact"/>
        <w:rPr>
          <w:sz w:val="9"/>
          <w:szCs w:val="9"/>
        </w:rPr>
      </w:pPr>
      <w:r>
        <w:rPr>
          <w:noProof/>
        </w:rPr>
        <w:lastRenderedPageBreak/>
        <w:drawing>
          <wp:anchor distT="0" distB="0" distL="114300" distR="114300" simplePos="0" relativeHeight="503314214" behindDoc="1" locked="0" layoutInCell="1" allowOverlap="1">
            <wp:simplePos x="0" y="0"/>
            <wp:positionH relativeFrom="page">
              <wp:posOffset>407035</wp:posOffset>
            </wp:positionH>
            <wp:positionV relativeFrom="page">
              <wp:posOffset>4404360</wp:posOffset>
            </wp:positionV>
            <wp:extent cx="5727065" cy="2680335"/>
            <wp:effectExtent l="0" t="0" r="6985" b="5715"/>
            <wp:wrapNone/>
            <wp:docPr id="74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268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0"/>
        <w:gridCol w:w="3074"/>
        <w:gridCol w:w="3216"/>
        <w:gridCol w:w="4092"/>
        <w:gridCol w:w="2705"/>
      </w:tblGrid>
      <w:tr w:rsidR="00196E10">
        <w:trPr>
          <w:trHeight w:hRule="exact" w:val="286"/>
        </w:trPr>
        <w:tc>
          <w:tcPr>
            <w:tcW w:w="14597" w:type="dxa"/>
            <w:gridSpan w:val="5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B.9.A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compare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structures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functions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different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types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biomolecules,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including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carbohydrates,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lipids,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proteins,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nucleic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acids</w:t>
            </w:r>
          </w:p>
        </w:tc>
      </w:tr>
      <w:tr w:rsidR="00196E10">
        <w:trPr>
          <w:trHeight w:hRule="exact" w:val="274"/>
        </w:trPr>
        <w:tc>
          <w:tcPr>
            <w:tcW w:w="151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196E10"/>
        </w:tc>
        <w:tc>
          <w:tcPr>
            <w:tcW w:w="3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Carbohydrates</w:t>
            </w:r>
          </w:p>
        </w:tc>
        <w:tc>
          <w:tcPr>
            <w:tcW w:w="3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Proteins</w:t>
            </w:r>
          </w:p>
        </w:tc>
        <w:tc>
          <w:tcPr>
            <w:tcW w:w="4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Lipids</w:t>
            </w:r>
          </w:p>
        </w:tc>
        <w:tc>
          <w:tcPr>
            <w:tcW w:w="2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Nucleic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Acids</w:t>
            </w:r>
          </w:p>
        </w:tc>
      </w:tr>
      <w:tr w:rsidR="00196E10">
        <w:trPr>
          <w:trHeight w:hRule="exact" w:val="425"/>
        </w:trPr>
        <w:tc>
          <w:tcPr>
            <w:tcW w:w="151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ind w:left="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Atoms</w:t>
            </w:r>
          </w:p>
        </w:tc>
        <w:tc>
          <w:tcPr>
            <w:tcW w:w="3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Carbon,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hydrogen,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oxygen</w:t>
            </w:r>
          </w:p>
        </w:tc>
        <w:tc>
          <w:tcPr>
            <w:tcW w:w="3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nitrogen,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sometimes sulfur</w:t>
            </w:r>
          </w:p>
        </w:tc>
        <w:tc>
          <w:tcPr>
            <w:tcW w:w="4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O</w:t>
            </w:r>
          </w:p>
        </w:tc>
        <w:tc>
          <w:tcPr>
            <w:tcW w:w="2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before="4" w:line="206" w:lineRule="exact"/>
              <w:ind w:left="99" w:right="11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nitrogen,</w:t>
            </w:r>
            <w:r>
              <w:rPr>
                <w:rFonts w:ascii="Arial" w:eastAsia="Arial" w:hAnsi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phosphorous</w:t>
            </w:r>
          </w:p>
        </w:tc>
      </w:tr>
      <w:tr w:rsidR="00196E10">
        <w:trPr>
          <w:trHeight w:hRule="exact" w:val="521"/>
        </w:trPr>
        <w:tc>
          <w:tcPr>
            <w:tcW w:w="151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Mono-</w:t>
            </w:r>
            <w:proofErr w:type="spell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mer</w:t>
            </w:r>
            <w:proofErr w:type="spellEnd"/>
          </w:p>
        </w:tc>
        <w:tc>
          <w:tcPr>
            <w:tcW w:w="3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Monosaccharide</w:t>
            </w:r>
          </w:p>
        </w:tc>
        <w:tc>
          <w:tcPr>
            <w:tcW w:w="3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Amino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acid</w:t>
            </w:r>
          </w:p>
        </w:tc>
        <w:tc>
          <w:tcPr>
            <w:tcW w:w="4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monomer</w:t>
            </w:r>
          </w:p>
        </w:tc>
        <w:tc>
          <w:tcPr>
            <w:tcW w:w="2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Nucleotide</w:t>
            </w:r>
          </w:p>
        </w:tc>
      </w:tr>
      <w:tr w:rsidR="00196E10">
        <w:trPr>
          <w:trHeight w:hRule="exact" w:val="763"/>
        </w:trPr>
        <w:tc>
          <w:tcPr>
            <w:tcW w:w="151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Function</w:t>
            </w:r>
          </w:p>
        </w:tc>
        <w:tc>
          <w:tcPr>
            <w:tcW w:w="3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before="2" w:line="206" w:lineRule="exact"/>
              <w:ind w:left="102" w:right="3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Short-term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energy storage;</w:t>
            </w:r>
            <w:r>
              <w:rPr>
                <w:rFonts w:ascii="Arial" w:eastAsia="Arial" w:hAnsi="Arial" w:cs="Arial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structural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support;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component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cell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walls</w:t>
            </w:r>
          </w:p>
        </w:tc>
        <w:tc>
          <w:tcPr>
            <w:tcW w:w="3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before="2" w:line="206" w:lineRule="exact"/>
              <w:ind w:left="102" w:right="1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Transport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molecules,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act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enzymes</w:t>
            </w:r>
            <w:r>
              <w:rPr>
                <w:rFonts w:ascii="Arial" w:eastAsia="Arial" w:hAnsi="Arial" w:cs="Arial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(speed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up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rate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chemical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reactions)</w:t>
            </w:r>
          </w:p>
        </w:tc>
        <w:tc>
          <w:tcPr>
            <w:tcW w:w="4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before="2" w:line="206" w:lineRule="exact"/>
              <w:ind w:left="99" w:right="2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Long-term </w:t>
            </w:r>
            <w:r>
              <w:rPr>
                <w:rFonts w:ascii="Arial" w:eastAsia="Arial" w:hAnsi="Arial" w:cs="Arial"/>
                <w:sz w:val="18"/>
                <w:szCs w:val="18"/>
              </w:rPr>
              <w:t>energy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storage;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component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of</w:t>
            </w:r>
            <w:r>
              <w:rPr>
                <w:rFonts w:ascii="Arial" w:eastAsia="Arial" w:hAnsi="Arial" w:cs="Arial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cell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membrane</w:t>
            </w:r>
          </w:p>
        </w:tc>
        <w:tc>
          <w:tcPr>
            <w:tcW w:w="2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before="2" w:line="206" w:lineRule="exact"/>
              <w:ind w:left="99" w:right="2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Store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genetic information;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act</w:t>
            </w:r>
            <w:r>
              <w:rPr>
                <w:rFonts w:ascii="Arial" w:eastAsia="Arial" w:hAnsi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instructions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make</w:t>
            </w:r>
            <w:r>
              <w:rPr>
                <w:rFonts w:ascii="Arial" w:eastAsia="Arial" w:hAnsi="Arial" w:cs="Arial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proteins</w:t>
            </w:r>
          </w:p>
        </w:tc>
      </w:tr>
      <w:tr w:rsidR="00196E10">
        <w:trPr>
          <w:trHeight w:hRule="exact" w:val="521"/>
        </w:trPr>
        <w:tc>
          <w:tcPr>
            <w:tcW w:w="151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ind w:left="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Example</w:t>
            </w:r>
          </w:p>
        </w:tc>
        <w:tc>
          <w:tcPr>
            <w:tcW w:w="3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before="4" w:line="206" w:lineRule="exact"/>
              <w:ind w:left="102" w:right="5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Sugars,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glucose,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sucrose,</w:t>
            </w:r>
            <w:r>
              <w:rPr>
                <w:rFonts w:ascii="Arial" w:eastAsia="Arial" w:hAnsi="Arial" w:cs="Arial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cellulose,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deoxyribose,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ribose</w:t>
            </w:r>
          </w:p>
        </w:tc>
        <w:tc>
          <w:tcPr>
            <w:tcW w:w="3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Hemoglobin</w:t>
            </w:r>
          </w:p>
        </w:tc>
        <w:tc>
          <w:tcPr>
            <w:tcW w:w="4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Phospholipids,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oils,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fats</w:t>
            </w:r>
          </w:p>
        </w:tc>
        <w:tc>
          <w:tcPr>
            <w:tcW w:w="2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DNA,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RNA</w:t>
            </w:r>
          </w:p>
        </w:tc>
      </w:tr>
      <w:tr w:rsidR="00196E10">
        <w:trPr>
          <w:trHeight w:hRule="exact" w:val="3562"/>
        </w:trPr>
        <w:tc>
          <w:tcPr>
            <w:tcW w:w="151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Picture/Diagram</w:t>
            </w:r>
          </w:p>
        </w:tc>
        <w:tc>
          <w:tcPr>
            <w:tcW w:w="3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EB3410">
            <w:pPr>
              <w:pStyle w:val="TableParagraph"/>
              <w:spacing w:before="3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43025" cy="1400175"/>
                  <wp:effectExtent l="0" t="0" r="9525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E10" w:rsidRDefault="00196E10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3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EB3410">
            <w:pPr>
              <w:pStyle w:val="TableParagraph"/>
              <w:spacing w:before="3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114425" cy="2171700"/>
                  <wp:effectExtent l="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E10" w:rsidRDefault="00196E10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</w:tc>
        <w:tc>
          <w:tcPr>
            <w:tcW w:w="4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EB3410">
            <w:pPr>
              <w:pStyle w:val="TableParagraph"/>
              <w:spacing w:before="4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486025" cy="157162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</w:tc>
        <w:tc>
          <w:tcPr>
            <w:tcW w:w="2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EB3410">
            <w:pPr>
              <w:pStyle w:val="TableParagraph"/>
              <w:spacing w:before="2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14450" cy="18288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before="8" w:line="260" w:lineRule="exact"/>
              <w:rPr>
                <w:sz w:val="26"/>
                <w:szCs w:val="26"/>
              </w:rPr>
            </w:pPr>
          </w:p>
        </w:tc>
      </w:tr>
      <w:tr w:rsidR="00196E10">
        <w:trPr>
          <w:trHeight w:hRule="exact" w:val="216"/>
        </w:trPr>
        <w:tc>
          <w:tcPr>
            <w:tcW w:w="14597" w:type="dxa"/>
            <w:gridSpan w:val="5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B.9.B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compare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reactants 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products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photosynthesis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cellular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respiration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terms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energy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matter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B.4.B</w:t>
            </w:r>
          </w:p>
        </w:tc>
      </w:tr>
      <w:tr w:rsidR="00196E10">
        <w:trPr>
          <w:trHeight w:hRule="exact" w:val="4320"/>
        </w:trPr>
        <w:tc>
          <w:tcPr>
            <w:tcW w:w="14597" w:type="dxa"/>
            <w:gridSpan w:val="5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EB3410">
            <w:pPr>
              <w:pStyle w:val="TableParagraph"/>
              <w:spacing w:before="3"/>
              <w:ind w:left="92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200275" cy="2714625"/>
                  <wp:effectExtent l="0" t="0" r="9525" b="9525"/>
                  <wp:docPr id="35" name="Picture 35" descr="http://www.ck12.org/ck12/images?id=311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ck12.org/ck12/images?id=311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6E10" w:rsidRDefault="00196E10">
      <w:pPr>
        <w:rPr>
          <w:rFonts w:ascii="Times New Roman" w:eastAsia="Times New Roman" w:hAnsi="Times New Roman" w:cs="Times New Roman"/>
          <w:sz w:val="20"/>
          <w:szCs w:val="20"/>
        </w:rPr>
        <w:sectPr w:rsidR="00196E10">
          <w:pgSz w:w="15840" w:h="12240" w:orient="landscape"/>
          <w:pgMar w:top="260" w:right="600" w:bottom="280" w:left="420" w:header="720" w:footer="720" w:gutter="0"/>
          <w:cols w:space="720"/>
        </w:sectPr>
      </w:pPr>
    </w:p>
    <w:p w:rsidR="00196E10" w:rsidRDefault="00EB3410">
      <w:pPr>
        <w:spacing w:before="5" w:line="90" w:lineRule="exact"/>
        <w:rPr>
          <w:sz w:val="9"/>
          <w:szCs w:val="9"/>
        </w:rPr>
      </w:pPr>
      <w:r>
        <w:rPr>
          <w:noProof/>
        </w:rPr>
        <w:lastRenderedPageBreak/>
        <w:drawing>
          <wp:anchor distT="0" distB="0" distL="114300" distR="114300" simplePos="0" relativeHeight="503314215" behindDoc="1" locked="0" layoutInCell="1" allowOverlap="1">
            <wp:simplePos x="0" y="0"/>
            <wp:positionH relativeFrom="page">
              <wp:posOffset>5358765</wp:posOffset>
            </wp:positionH>
            <wp:positionV relativeFrom="page">
              <wp:posOffset>2519045</wp:posOffset>
            </wp:positionV>
            <wp:extent cx="1795780" cy="1590675"/>
            <wp:effectExtent l="0" t="0" r="0" b="9525"/>
            <wp:wrapNone/>
            <wp:docPr id="7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4216" behindDoc="1" locked="0" layoutInCell="1" allowOverlap="1">
            <wp:simplePos x="0" y="0"/>
            <wp:positionH relativeFrom="page">
              <wp:posOffset>7472045</wp:posOffset>
            </wp:positionH>
            <wp:positionV relativeFrom="page">
              <wp:posOffset>2668905</wp:posOffset>
            </wp:positionV>
            <wp:extent cx="1815465" cy="1454150"/>
            <wp:effectExtent l="0" t="0" r="0" b="0"/>
            <wp:wrapNone/>
            <wp:docPr id="72" name="Picture 38" descr="Description: Graph of enzyme activity verses substrate concen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escription: Graph of enzyme activity verses substrate concentration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45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4217" behindDoc="1" locked="0" layoutInCell="1" allowOverlap="1">
            <wp:simplePos x="0" y="0"/>
            <wp:positionH relativeFrom="page">
              <wp:posOffset>6115050</wp:posOffset>
            </wp:positionH>
            <wp:positionV relativeFrom="page">
              <wp:posOffset>4475480</wp:posOffset>
            </wp:positionV>
            <wp:extent cx="3120390" cy="2633345"/>
            <wp:effectExtent l="0" t="0" r="3810" b="0"/>
            <wp:wrapNone/>
            <wp:docPr id="7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63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7"/>
        <w:gridCol w:w="4553"/>
        <w:gridCol w:w="5508"/>
      </w:tblGrid>
      <w:tr w:rsidR="00196E10">
        <w:trPr>
          <w:trHeight w:hRule="exact" w:val="283"/>
        </w:trPr>
        <w:tc>
          <w:tcPr>
            <w:tcW w:w="1450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B.9.C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identify 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investigate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role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enzymes</w:t>
            </w:r>
          </w:p>
        </w:tc>
      </w:tr>
      <w:tr w:rsidR="00196E10">
        <w:trPr>
          <w:trHeight w:hRule="exact" w:val="3031"/>
        </w:trPr>
        <w:tc>
          <w:tcPr>
            <w:tcW w:w="4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Enzymes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speed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up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rate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chemical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reactions.</w:t>
            </w:r>
          </w:p>
          <w:p w:rsidR="00196E10" w:rsidRDefault="00EB3410">
            <w:pPr>
              <w:pStyle w:val="TableParagraph"/>
              <w:spacing w:before="2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362200" cy="1590675"/>
                  <wp:effectExtent l="0" t="0" r="0" b="9525"/>
                  <wp:docPr id="36" name="Picture 36" descr="Description: http://upload.wikimedia.org/wikipedia/commons/thumb/f/fe/Carbonic_anhydrase_reaction_in_tissue.svg/504px-Carbonic_anhydrase_reaction_in_tissu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escription: http://upload.wikimedia.org/wikipedia/commons/thumb/f/fe/Carbonic_anhydrase_reaction_in_tissue.svg/504px-Carbonic_anhydrase_reaction_in_tissu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E10" w:rsidRDefault="00196E10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100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Enzymes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proteins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react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with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substrates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create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products.</w:t>
            </w:r>
          </w:p>
          <w:p w:rsidR="00196E10" w:rsidRDefault="00EB3410">
            <w:pPr>
              <w:pStyle w:val="TableParagraph"/>
              <w:spacing w:before="7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305300" cy="168592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E10" w:rsidRDefault="00196E10">
            <w:pPr>
              <w:pStyle w:val="TableParagraph"/>
              <w:spacing w:before="1" w:line="150" w:lineRule="exact"/>
              <w:rPr>
                <w:sz w:val="15"/>
                <w:szCs w:val="15"/>
              </w:rPr>
            </w:pPr>
          </w:p>
        </w:tc>
      </w:tr>
      <w:tr w:rsidR="00196E10">
        <w:trPr>
          <w:trHeight w:hRule="exact" w:val="2662"/>
        </w:trPr>
        <w:tc>
          <w:tcPr>
            <w:tcW w:w="4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before="2" w:line="206" w:lineRule="exact"/>
              <w:ind w:left="102" w:right="5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Enzymes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affected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temperature,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pH,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substrate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concentration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enzymes.</w:t>
            </w:r>
          </w:p>
        </w:tc>
        <w:tc>
          <w:tcPr>
            <w:tcW w:w="100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EB3410">
            <w:pPr>
              <w:pStyle w:val="TableParagraph"/>
              <w:spacing w:before="6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819275" cy="1609725"/>
                  <wp:effectExtent l="0" t="0" r="9525" b="9525"/>
                  <wp:docPr id="38" name="Picture 38" descr="Description: Graph of enzyme activity verses temper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escription: Graph of enzyme activity verses tempera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E10" w:rsidRDefault="00196E10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</w:tc>
      </w:tr>
      <w:tr w:rsidR="00196E10">
        <w:trPr>
          <w:trHeight w:hRule="exact" w:val="427"/>
        </w:trPr>
        <w:tc>
          <w:tcPr>
            <w:tcW w:w="1450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B.9.D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analyze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evaluate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evidence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regarding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formation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simple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organic molecules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their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organization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long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complex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molecules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having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information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such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DNA</w:t>
            </w:r>
          </w:p>
          <w:p w:rsidR="00196E10" w:rsidRDefault="00C15BA6">
            <w:pPr>
              <w:pStyle w:val="TableParagraph"/>
              <w:spacing w:line="409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molecule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self</w:t>
            </w:r>
            <w:r>
              <w:rPr>
                <w:rFonts w:ascii="Cambria Math" w:eastAsia="Cambria Math" w:hAnsi="Cambria Math" w:cs="Cambria Math"/>
                <w:spacing w:val="-1"/>
                <w:sz w:val="18"/>
                <w:szCs w:val="18"/>
              </w:rPr>
              <w:t>‐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replicating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life</w:t>
            </w:r>
          </w:p>
        </w:tc>
      </w:tr>
      <w:tr w:rsidR="00196E10">
        <w:trPr>
          <w:trHeight w:hRule="exact" w:val="4212"/>
        </w:trPr>
        <w:tc>
          <w:tcPr>
            <w:tcW w:w="9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2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Prebiotic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Experiments</w:t>
            </w:r>
          </w:p>
          <w:p w:rsidR="00196E10" w:rsidRDefault="00C15BA6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1950s,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Stanley</w:t>
            </w:r>
            <w:r>
              <w:rPr>
                <w:rFonts w:ascii="Arial" w:eastAsia="Arial" w:hAnsi="Arial" w:cs="Arial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Miller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Harold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Urey designed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experiments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recreate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conditions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primitive</w:t>
            </w:r>
          </w:p>
          <w:p w:rsidR="00196E10" w:rsidRDefault="00C15BA6">
            <w:pPr>
              <w:pStyle w:val="TableParagraph"/>
              <w:spacing w:before="6"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Earth.</w:t>
            </w:r>
          </w:p>
          <w:p w:rsidR="00196E10" w:rsidRDefault="00C15BA6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They </w:t>
            </w:r>
            <w:r>
              <w:rPr>
                <w:rFonts w:ascii="Arial" w:eastAsia="Arial" w:hAnsi="Arial" w:cs="Arial"/>
                <w:sz w:val="18"/>
                <w:szCs w:val="18"/>
              </w:rPr>
              <w:t>aimed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create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biological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molecules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that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were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Prebiotic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Experiments</w:t>
            </w:r>
          </w:p>
          <w:p w:rsidR="00196E10" w:rsidRDefault="00C15BA6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1950s,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Stanley</w:t>
            </w:r>
            <w:r>
              <w:rPr>
                <w:rFonts w:ascii="Arial" w:eastAsia="Arial" w:hAnsi="Arial" w:cs="Arial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Miller and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Harold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Urey</w:t>
            </w:r>
            <w:r>
              <w:rPr>
                <w:rFonts w:ascii="Arial" w:eastAsia="Arial" w:hAnsi="Arial" w:cs="Arial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designed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experiments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recreate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conditions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primitive</w:t>
            </w:r>
          </w:p>
          <w:p w:rsidR="00196E10" w:rsidRDefault="00C15BA6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Earth.</w:t>
            </w:r>
          </w:p>
          <w:p w:rsidR="00196E10" w:rsidRDefault="00C15BA6">
            <w:pPr>
              <w:pStyle w:val="TableParagraph"/>
              <w:spacing w:before="6" w:line="206" w:lineRule="exact"/>
              <w:ind w:left="102" w:right="2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They </w:t>
            </w:r>
            <w:r>
              <w:rPr>
                <w:rFonts w:ascii="Arial" w:eastAsia="Arial" w:hAnsi="Arial" w:cs="Arial"/>
                <w:sz w:val="18"/>
                <w:szCs w:val="18"/>
              </w:rPr>
              <w:t>aimed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create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biological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molecules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that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were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forerunners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development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 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first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living</w:t>
            </w:r>
            <w:r>
              <w:rPr>
                <w:rFonts w:ascii="Arial" w:eastAsia="Arial" w:hAnsi="Arial" w:cs="Arial"/>
                <w:spacing w:val="7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organisms.</w:t>
            </w:r>
          </w:p>
          <w:p w:rsidR="00196E10" w:rsidRDefault="00C15BA6">
            <w:pPr>
              <w:pStyle w:val="TableParagraph"/>
              <w:spacing w:line="206" w:lineRule="exact"/>
              <w:ind w:left="102" w:righ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time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experiments,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Earth’s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early atmosphere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was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thought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methane,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water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vapor,</w:t>
            </w:r>
            <w:r>
              <w:rPr>
                <w:rFonts w:ascii="Arial" w:eastAsia="Arial" w:hAnsi="Arial" w:cs="Arial"/>
                <w:spacing w:val="7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ammonia,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hydrogen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gas.</w:t>
            </w:r>
          </w:p>
          <w:p w:rsidR="00196E10" w:rsidRDefault="00C15BA6">
            <w:pPr>
              <w:pStyle w:val="TableParagraph"/>
              <w:spacing w:before="2" w:line="206" w:lineRule="exact"/>
              <w:ind w:left="102" w:right="6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experiment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produced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amino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acids,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seemed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building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blocks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life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relatively </w:t>
            </w:r>
            <w:r>
              <w:rPr>
                <w:rFonts w:ascii="Arial" w:eastAsia="Arial" w:hAnsi="Arial" w:cs="Arial"/>
                <w:sz w:val="18"/>
                <w:szCs w:val="18"/>
              </w:rPr>
              <w:t>easy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7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create.</w:t>
            </w:r>
          </w:p>
          <w:p w:rsidR="00196E10" w:rsidRDefault="00C15BA6">
            <w:pPr>
              <w:pStyle w:val="TableParagraph"/>
              <w:spacing w:line="206" w:lineRule="exact"/>
              <w:ind w:left="102" w:right="2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Many </w:t>
            </w:r>
            <w:r>
              <w:rPr>
                <w:rFonts w:ascii="Arial" w:eastAsia="Arial" w:hAnsi="Arial" w:cs="Arial"/>
                <w:sz w:val="18"/>
                <w:szCs w:val="18"/>
              </w:rPr>
              <w:t>types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organic molecules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even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been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detected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deep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space.(forerunners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development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first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living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organisms)</w:t>
            </w:r>
          </w:p>
        </w:tc>
        <w:tc>
          <w:tcPr>
            <w:tcW w:w="5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</w:tr>
    </w:tbl>
    <w:p w:rsidR="00196E10" w:rsidRDefault="00196E10">
      <w:pPr>
        <w:spacing w:line="200" w:lineRule="exact"/>
        <w:rPr>
          <w:sz w:val="20"/>
          <w:szCs w:val="20"/>
        </w:rPr>
        <w:sectPr w:rsidR="00196E10">
          <w:pgSz w:w="15840" w:h="12240" w:orient="landscape"/>
          <w:pgMar w:top="540" w:right="700" w:bottom="280" w:left="420" w:header="720" w:footer="720" w:gutter="0"/>
          <w:cols w:space="720"/>
        </w:sectPr>
      </w:pPr>
    </w:p>
    <w:p w:rsidR="00196E10" w:rsidRDefault="00EB3410">
      <w:pPr>
        <w:spacing w:before="9" w:line="9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218" behindDoc="1" locked="0" layoutInCell="1" allowOverlap="1">
                <wp:simplePos x="0" y="0"/>
                <wp:positionH relativeFrom="page">
                  <wp:posOffset>404495</wp:posOffset>
                </wp:positionH>
                <wp:positionV relativeFrom="page">
                  <wp:posOffset>4316730</wp:posOffset>
                </wp:positionV>
                <wp:extent cx="6421755" cy="2178685"/>
                <wp:effectExtent l="0" t="1905" r="3175" b="635"/>
                <wp:wrapNone/>
                <wp:docPr id="6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755" cy="2178685"/>
                          <a:chOff x="638" y="6799"/>
                          <a:chExt cx="10114" cy="3432"/>
                        </a:xfrm>
                      </wpg:grpSpPr>
                      <pic:pic xmlns:pic="http://schemas.openxmlformats.org/drawingml/2006/picture">
                        <pic:nvPicPr>
                          <pic:cNvPr id="6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" y="7681"/>
                            <a:ext cx="3391" cy="25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4" y="6799"/>
                            <a:ext cx="2988" cy="34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8" y="7517"/>
                            <a:ext cx="3623" cy="27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31.85pt;margin-top:339.9pt;width:505.65pt;height:171.55pt;z-index:-2262;mso-position-horizontal-relative:page;mso-position-vertical-relative:page" coordorigin="638,6799" coordsize="10114,3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MECgAAAAAAAAAhACek&#10;HZ+1QAAAtUAAABUAAABkcnMvbWVkaWEvaW1hZ2UzLmpwZWf/2P/gABBKRklGAAEBAQBgAGAAAP/b&#10;AEMAAwICAwICAwMDAwQDAwQFCAUFBAQFCgcHBggMCgwMCwoLCw0OEhANDhEOCwsQFhARExQVFRUM&#10;DxcYFhQYEhQVFP/bAEMBAwQEBQQFCQUFCRQNCw0UFBQUFBQUFBQUFBQUFBQUFBQUFBQUFBQUFBQU&#10;FBQUFBQUFBQUFBQUFBQUFBQUFBQUFP/AABEIAMIBA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">
                <v:shape id="Picture 33" o:spid="_x0000_s1027" type="#_x0000_t75" style="position:absolute;left:638;top:7681;width:3391;height:2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eFKe/AAAA2wAAAA8AAABkcnMvZG93bnJldi54bWxET8uKwjAU3Q/4D+EKsxk0VXxRjSIDjrpw&#10;4eMDrs21KTY3pcnU+vdmIbg8nPdi1dpSNFT7wrGCQT8BQZw5XXCu4HLe9GYgfEDWWDomBU/ysFp2&#10;vhaYavfgIzWnkIsYwj5FBSaEKpXSZ4Ys+r6riCN3c7XFEGGdS13jI4bbUg6TZCItFhwbDFb0ayi7&#10;n/6tgiZ/uiOj5dG2NNOf/d/1MG6vSn132/UcRKA2fMRv904rmMSx8Uv8AXL5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ZXhSnvwAAANsAAAAPAAAAAAAAAAAAAAAAAJ8CAABk&#10;cnMvZG93bnJldi54bWxQSwUGAAAAAAQABAD3AAAAiwMAAAAA&#10;">
                  <v:imagedata r:id="rId169" o:title=""/>
                </v:shape>
                <v:shape id="Picture 32" o:spid="_x0000_s1028" type="#_x0000_t75" style="position:absolute;left:4074;top:6799;width:2988;height:3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erUzFAAAA2wAAAA8AAABkcnMvZG93bnJldi54bWxEj09rwkAUxO8Fv8PyBC9SN7WgNbqGIhaq&#10;N/8dvD2yr9nQ7NuQXWOaT98tFDwOM/MbZpV1thItNb50rOBlkoAgzp0uuVBwPn08v4HwAVlj5ZgU&#10;/JCHbD14WmGq3Z0P1B5DISKEfYoKTAh1KqXPDVn0E1cTR+/LNRZDlE0hdYP3CLeVnCbJTFosOS4Y&#10;rGljKP8+3qyC+X532e2vfXfavPY8bg9ktmNSajTs3pcgAnXhEf5vf2oFswX8fYk/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nq1MxQAAANsAAAAPAAAAAAAAAAAAAAAA&#10;AJ8CAABkcnMvZG93bnJldi54bWxQSwUGAAAAAAQABAD3AAAAkQMAAAAA&#10;">
                  <v:imagedata r:id="rId170" o:title=""/>
                </v:shape>
                <v:shape id="Picture 31" o:spid="_x0000_s1029" type="#_x0000_t75" style="position:absolute;left:7128;top:7517;width:3623;height:2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bnmfAAAAA2wAAAA8AAABkcnMvZG93bnJldi54bWxET81qwkAQvhd8h2UEb3VjERuiq2ixUD0I&#10;jX2AMTsmwexMyG5j+vbuQejx4/tfbQbXqJ46XwsbmE0TUMSF2JpLAz/nz9cUlA/IFhthMvBHHjbr&#10;0csKMyt3/qY+D6WKIewzNFCF0GZa+6Iih34qLXHkrtI5DBF2pbYd3mO4a/Rbkiy0w5pjQ4UtfVRU&#10;3PJfZ2C/x+JwPkl9oV2fntLr/LgQMWYyHrZLUIGG8C9+ur+sgfe4Pn6JP0Cv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dueZ8AAAADbAAAADwAAAAAAAAAAAAAAAACfAgAA&#10;ZHJzL2Rvd25yZXYueG1sUEsFBgAAAAAEAAQA9wAAAIwDAAAAAA==&#10;">
                  <v:imagedata r:id="rId171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1"/>
        <w:gridCol w:w="2268"/>
        <w:gridCol w:w="6787"/>
        <w:gridCol w:w="2863"/>
      </w:tblGrid>
      <w:tr w:rsidR="00196E10">
        <w:trPr>
          <w:trHeight w:hRule="exact" w:val="350"/>
        </w:trPr>
        <w:tc>
          <w:tcPr>
            <w:tcW w:w="1477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B.10.A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describe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interactions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occur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among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systems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perform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functions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regulation,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nutrient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absorption,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reproduction,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defense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from </w:t>
            </w:r>
            <w:r>
              <w:rPr>
                <w:rFonts w:ascii="Arial" w:eastAsia="Arial" w:hAnsi="Arial" w:cs="Arial"/>
                <w:sz w:val="18"/>
                <w:szCs w:val="18"/>
              </w:rPr>
              <w:t>injury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illness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animals</w:t>
            </w:r>
          </w:p>
        </w:tc>
      </w:tr>
      <w:tr w:rsidR="00196E10">
        <w:trPr>
          <w:trHeight w:hRule="exact" w:val="216"/>
        </w:trPr>
        <w:tc>
          <w:tcPr>
            <w:tcW w:w="1477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animal’s organ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systems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interact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perform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many functions.</w:t>
            </w:r>
          </w:p>
        </w:tc>
      </w:tr>
      <w:tr w:rsidR="00196E10">
        <w:trPr>
          <w:trHeight w:hRule="exact" w:val="631"/>
        </w:trPr>
        <w:tc>
          <w:tcPr>
            <w:tcW w:w="2861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196E10" w:rsidRDefault="00196E10"/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196E10" w:rsidRDefault="00C15BA6">
            <w:pPr>
              <w:pStyle w:val="TableParagraph"/>
              <w:spacing w:line="205" w:lineRule="exact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Regulation</w:t>
            </w:r>
          </w:p>
        </w:tc>
        <w:tc>
          <w:tcPr>
            <w:tcW w:w="6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8" w:lineRule="exact"/>
              <w:ind w:left="102" w:right="1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endocrine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system </w:t>
            </w:r>
            <w:r>
              <w:rPr>
                <w:rFonts w:ascii="Arial" w:eastAsia="Arial" w:hAnsi="Arial" w:cs="Arial"/>
                <w:sz w:val="18"/>
                <w:szCs w:val="18"/>
              </w:rPr>
              <w:t>makes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certain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hormones.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Blood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circulatory system</w:t>
            </w:r>
            <w:r>
              <w:rPr>
                <w:rFonts w:ascii="Arial" w:eastAsia="Arial" w:hAnsi="Arial" w:cs="Arial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carries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them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skeletal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system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control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amount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calcium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released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from</w:t>
            </w:r>
          </w:p>
          <w:p w:rsidR="00196E10" w:rsidRDefault="00C15BA6">
            <w:pPr>
              <w:pStyle w:val="TableParagraph"/>
              <w:spacing w:line="202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bones</w:t>
            </w:r>
            <w:proofErr w:type="gramEnd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.</w:t>
            </w:r>
          </w:p>
        </w:tc>
        <w:tc>
          <w:tcPr>
            <w:tcW w:w="2863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196E10" w:rsidRDefault="00196E10"/>
        </w:tc>
      </w:tr>
      <w:tr w:rsidR="00196E10">
        <w:trPr>
          <w:trHeight w:hRule="exact" w:val="631"/>
        </w:trPr>
        <w:tc>
          <w:tcPr>
            <w:tcW w:w="286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96E10" w:rsidRDefault="00196E10"/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196E10" w:rsidRDefault="00C15BA6">
            <w:pPr>
              <w:pStyle w:val="TableParagraph"/>
              <w:spacing w:line="205" w:lineRule="exact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Nutrient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Absorption</w:t>
            </w:r>
          </w:p>
        </w:tc>
        <w:tc>
          <w:tcPr>
            <w:tcW w:w="6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8" w:lineRule="exact"/>
              <w:ind w:left="102" w:right="1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Food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broken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down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stomach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mechanically </w:t>
            </w:r>
            <w:r>
              <w:rPr>
                <w:rFonts w:ascii="Arial" w:eastAsia="Arial" w:hAnsi="Arial" w:cs="Arial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muscular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system</w:t>
            </w:r>
            <w:r>
              <w:rPr>
                <w:rFonts w:ascii="Arial" w:eastAsia="Arial" w:hAnsi="Arial" w:cs="Arial"/>
                <w:spacing w:val="28"/>
                <w:sz w:val="18"/>
                <w:szCs w:val="18"/>
              </w:rPr>
              <w:t xml:space="preserve"> 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(churns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food)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chemically by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water,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acid,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enzymes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digestive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system;</w:t>
            </w:r>
          </w:p>
          <w:p w:rsidR="00196E10" w:rsidRDefault="00C15BA6">
            <w:pPr>
              <w:pStyle w:val="TableParagraph"/>
              <w:spacing w:line="202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nutrients </w:t>
            </w:r>
            <w:r>
              <w:rPr>
                <w:rFonts w:ascii="Arial" w:eastAsia="Arial" w:hAnsi="Arial" w:cs="Arial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absorbed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blood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circulatory system</w:t>
            </w:r>
          </w:p>
        </w:tc>
        <w:tc>
          <w:tcPr>
            <w:tcW w:w="28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96E10" w:rsidRDefault="00196E10"/>
        </w:tc>
      </w:tr>
      <w:tr w:rsidR="00196E10">
        <w:trPr>
          <w:trHeight w:hRule="exact" w:val="425"/>
        </w:trPr>
        <w:tc>
          <w:tcPr>
            <w:tcW w:w="286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96E10" w:rsidRDefault="00196E10"/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196E10" w:rsidRDefault="00C15BA6">
            <w:pPr>
              <w:pStyle w:val="TableParagraph"/>
              <w:spacing w:line="205" w:lineRule="exact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Reproduction</w:t>
            </w:r>
          </w:p>
        </w:tc>
        <w:tc>
          <w:tcPr>
            <w:tcW w:w="6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before="2" w:line="206" w:lineRule="exact"/>
              <w:ind w:left="102" w:right="7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Certain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hormones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produced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endocrine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system control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ovulation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female’s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reproductive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system</w:t>
            </w:r>
          </w:p>
        </w:tc>
        <w:tc>
          <w:tcPr>
            <w:tcW w:w="28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96E10" w:rsidRDefault="00196E10"/>
        </w:tc>
      </w:tr>
      <w:tr w:rsidR="00196E10">
        <w:trPr>
          <w:trHeight w:hRule="exact" w:val="636"/>
        </w:trPr>
        <w:tc>
          <w:tcPr>
            <w:tcW w:w="286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196E10"/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196E10" w:rsidRDefault="00C15BA6">
            <w:pPr>
              <w:pStyle w:val="TableParagraph"/>
              <w:spacing w:line="205" w:lineRule="exact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Defense</w:t>
            </w:r>
          </w:p>
        </w:tc>
        <w:tc>
          <w:tcPr>
            <w:tcW w:w="6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before="2" w:line="206" w:lineRule="exact"/>
              <w:ind w:left="102" w:right="26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Mucus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lungs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traps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virus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respiratory system.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T-cells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immune</w:t>
            </w:r>
            <w:r>
              <w:rPr>
                <w:rFonts w:ascii="Arial" w:eastAsia="Arial" w:hAnsi="Arial" w:cs="Arial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system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destroy virus-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infected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cells.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Nerves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nervous system </w:t>
            </w:r>
            <w:r>
              <w:rPr>
                <w:rFonts w:ascii="Arial" w:eastAsia="Arial" w:hAnsi="Arial" w:cs="Arial"/>
                <w:sz w:val="18"/>
                <w:szCs w:val="18"/>
              </w:rPr>
              <w:t>sense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pain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from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fire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skin</w:t>
            </w:r>
          </w:p>
        </w:tc>
        <w:tc>
          <w:tcPr>
            <w:tcW w:w="286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196E10"/>
        </w:tc>
      </w:tr>
      <w:tr w:rsidR="00196E10">
        <w:trPr>
          <w:trHeight w:hRule="exact" w:val="379"/>
        </w:trPr>
        <w:tc>
          <w:tcPr>
            <w:tcW w:w="1477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B.10.B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describe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interactions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occur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among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systems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perform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functions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transport,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reproduction,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response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plants</w:t>
            </w:r>
          </w:p>
        </w:tc>
      </w:tr>
      <w:tr w:rsidR="00196E10">
        <w:trPr>
          <w:trHeight w:hRule="exact" w:val="221"/>
        </w:trPr>
        <w:tc>
          <w:tcPr>
            <w:tcW w:w="286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96E10" w:rsidRDefault="00196E10"/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5B3D7"/>
          </w:tcPr>
          <w:p w:rsidR="00196E10" w:rsidRDefault="00C15BA6">
            <w:pPr>
              <w:pStyle w:val="TableParagraph"/>
              <w:spacing w:before="3" w:line="206" w:lineRule="exact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Function</w:t>
            </w:r>
          </w:p>
        </w:tc>
        <w:tc>
          <w:tcPr>
            <w:tcW w:w="6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5B3D7"/>
          </w:tcPr>
          <w:p w:rsidR="00196E10" w:rsidRDefault="00C15BA6">
            <w:pPr>
              <w:pStyle w:val="TableParagraph"/>
              <w:spacing w:before="3"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Example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interactions</w:t>
            </w:r>
          </w:p>
        </w:tc>
        <w:tc>
          <w:tcPr>
            <w:tcW w:w="286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96E10" w:rsidRDefault="00196E10"/>
        </w:tc>
      </w:tr>
      <w:tr w:rsidR="00196E10">
        <w:trPr>
          <w:trHeight w:hRule="exact" w:val="631"/>
        </w:trPr>
        <w:tc>
          <w:tcPr>
            <w:tcW w:w="286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96E10" w:rsidRDefault="00196E10"/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5B3D7"/>
          </w:tcPr>
          <w:p w:rsidR="00196E10" w:rsidRDefault="00C15BA6">
            <w:pPr>
              <w:pStyle w:val="TableParagraph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Transport</w:t>
            </w:r>
          </w:p>
        </w:tc>
        <w:tc>
          <w:tcPr>
            <w:tcW w:w="6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root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system uptakes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water.</w:t>
            </w:r>
          </w:p>
          <w:p w:rsidR="00196E10" w:rsidRDefault="00C15BA6">
            <w:pPr>
              <w:pStyle w:val="TableParagraph"/>
              <w:spacing w:before="3" w:line="206" w:lineRule="exact"/>
              <w:ind w:left="102" w:right="12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Xylem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vessels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transport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water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leaves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shoot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system.</w:t>
            </w:r>
            <w:r>
              <w:rPr>
                <w:rFonts w:ascii="Arial" w:eastAsia="Arial" w:hAnsi="Arial" w:cs="Arial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Phloem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vessels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transport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sugars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nutrients throughout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plant.</w:t>
            </w:r>
          </w:p>
        </w:tc>
        <w:tc>
          <w:tcPr>
            <w:tcW w:w="28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96E10" w:rsidRDefault="00196E10"/>
        </w:tc>
      </w:tr>
      <w:tr w:rsidR="00196E10">
        <w:trPr>
          <w:trHeight w:hRule="exact" w:val="840"/>
        </w:trPr>
        <w:tc>
          <w:tcPr>
            <w:tcW w:w="286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96E10" w:rsidRDefault="00196E10"/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5B3D7"/>
          </w:tcPr>
          <w:p w:rsidR="00196E10" w:rsidRDefault="00C15BA6">
            <w:pPr>
              <w:pStyle w:val="TableParagraph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Reproduction</w:t>
            </w:r>
          </w:p>
        </w:tc>
        <w:tc>
          <w:tcPr>
            <w:tcW w:w="6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before="4" w:line="206" w:lineRule="exact"/>
              <w:ind w:left="102" w:right="2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reproductive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flower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pistil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(female)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stamen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(male).</w:t>
            </w:r>
            <w:r>
              <w:rPr>
                <w:rFonts w:ascii="Arial" w:eastAsia="Arial" w:hAnsi="Arial" w:cs="Arial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 seed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mature,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pollinated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ovule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(fertilized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egg).</w:t>
            </w:r>
          </w:p>
          <w:p w:rsidR="00196E10" w:rsidRDefault="00C15BA6">
            <w:pPr>
              <w:pStyle w:val="TableParagraph"/>
              <w:spacing w:line="206" w:lineRule="exact"/>
              <w:ind w:left="102" w:right="3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Hormones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plant’s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root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system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help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trigger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growth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seed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shoot</w:t>
            </w:r>
            <w:r>
              <w:rPr>
                <w:rFonts w:ascii="Arial" w:eastAsia="Arial" w:hAnsi="Arial" w:cs="Arial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system.</w:t>
            </w:r>
          </w:p>
        </w:tc>
        <w:tc>
          <w:tcPr>
            <w:tcW w:w="28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96E10" w:rsidRDefault="00196E10"/>
        </w:tc>
      </w:tr>
      <w:tr w:rsidR="00196E10">
        <w:trPr>
          <w:trHeight w:hRule="exact" w:val="636"/>
        </w:trPr>
        <w:tc>
          <w:tcPr>
            <w:tcW w:w="286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196E10"/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5B3D7"/>
          </w:tcPr>
          <w:p w:rsidR="00196E10" w:rsidRDefault="00C15BA6">
            <w:pPr>
              <w:pStyle w:val="TableParagraph"/>
              <w:spacing w:line="205" w:lineRule="exact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Response</w:t>
            </w:r>
          </w:p>
        </w:tc>
        <w:tc>
          <w:tcPr>
            <w:tcW w:w="6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before="2" w:line="206" w:lineRule="exact"/>
              <w:ind w:left="102" w:right="34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When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one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side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plant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does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not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receive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enough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light,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hormone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causes</w:t>
            </w:r>
            <w:r>
              <w:rPr>
                <w:rFonts w:ascii="Arial" w:eastAsia="Arial" w:hAnsi="Arial" w:cs="Arial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growth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produced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shoot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system’s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leaves.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It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transported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darker</w:t>
            </w:r>
            <w:r>
              <w:rPr>
                <w:rFonts w:ascii="Arial" w:eastAsia="Arial" w:hAnsi="Arial" w:cs="Arial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side.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As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dark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side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grows,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plant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bends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toward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light.</w:t>
            </w:r>
          </w:p>
        </w:tc>
        <w:tc>
          <w:tcPr>
            <w:tcW w:w="286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196E10"/>
        </w:tc>
      </w:tr>
      <w:tr w:rsidR="00196E10">
        <w:trPr>
          <w:trHeight w:hRule="exact" w:val="4306"/>
        </w:trPr>
        <w:tc>
          <w:tcPr>
            <w:tcW w:w="1477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Response</w:t>
            </w:r>
          </w:p>
          <w:p w:rsidR="00196E10" w:rsidRDefault="00C15BA6">
            <w:pPr>
              <w:pStyle w:val="TableParagraph"/>
              <w:spacing w:before="3" w:line="206" w:lineRule="exact"/>
              <w:ind w:left="102" w:right="102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Phototropism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plant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movement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response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light</w:t>
            </w:r>
            <w:r>
              <w:rPr>
                <w:rFonts w:ascii="Arial" w:eastAsia="Arial" w:hAnsi="Arial" w:cs="Arial"/>
                <w:spacing w:val="4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Gravitropism</w:t>
            </w:r>
            <w:proofErr w:type="spellEnd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plant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movement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response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gravity</w:t>
            </w:r>
            <w:r>
              <w:rPr>
                <w:rFonts w:ascii="Arial" w:eastAsia="Arial" w:hAnsi="Arial" w:cs="Arial"/>
                <w:spacing w:val="4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Thigmotropism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plant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movement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response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touch</w:t>
            </w: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196E10" w:rsidRDefault="00C15BA6">
            <w:pPr>
              <w:pStyle w:val="TableParagraph"/>
              <w:ind w:left="34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</w:tbl>
    <w:p w:rsidR="00196E10" w:rsidRDefault="00196E10">
      <w:pPr>
        <w:rPr>
          <w:rFonts w:ascii="Arial" w:eastAsia="Arial" w:hAnsi="Arial" w:cs="Arial"/>
          <w:sz w:val="18"/>
          <w:szCs w:val="18"/>
        </w:rPr>
        <w:sectPr w:rsidR="00196E10">
          <w:pgSz w:w="15840" w:h="12240" w:orient="landscape"/>
          <w:pgMar w:top="260" w:right="420" w:bottom="280" w:left="420" w:header="720" w:footer="720" w:gutter="0"/>
          <w:cols w:space="720"/>
        </w:sectPr>
      </w:pPr>
    </w:p>
    <w:p w:rsidR="00196E10" w:rsidRDefault="00EB3410">
      <w:pPr>
        <w:spacing w:before="9" w:line="9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219" behindDoc="1" locked="0" layoutInCell="1" allowOverlap="1">
                <wp:simplePos x="0" y="0"/>
                <wp:positionH relativeFrom="page">
                  <wp:posOffset>335915</wp:posOffset>
                </wp:positionH>
                <wp:positionV relativeFrom="page">
                  <wp:posOffset>739140</wp:posOffset>
                </wp:positionV>
                <wp:extent cx="9495155" cy="6696075"/>
                <wp:effectExtent l="0" t="0" r="0" b="3810"/>
                <wp:wrapNone/>
                <wp:docPr id="5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95155" cy="6696075"/>
                          <a:chOff x="529" y="1165"/>
                          <a:chExt cx="14954" cy="10546"/>
                        </a:xfrm>
                      </wpg:grpSpPr>
                      <pic:pic xmlns:pic="http://schemas.openxmlformats.org/drawingml/2006/picture">
                        <pic:nvPicPr>
                          <pic:cNvPr id="5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3" y="3715"/>
                            <a:ext cx="5418" cy="3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5" y="7690"/>
                            <a:ext cx="8322" cy="40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1" y="1165"/>
                            <a:ext cx="3792" cy="58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2" name="Group 24"/>
                        <wpg:cNvGrpSpPr>
                          <a:grpSpLocks/>
                        </wpg:cNvGrpSpPr>
                        <wpg:grpSpPr bwMode="auto">
                          <a:xfrm>
                            <a:off x="5125" y="11705"/>
                            <a:ext cx="12" cy="2"/>
                            <a:chOff x="5125" y="11705"/>
                            <a:chExt cx="12" cy="2"/>
                          </a:xfrm>
                        </wpg:grpSpPr>
                        <wps:wsp>
                          <wps:cNvPr id="63" name="Freeform 26"/>
                          <wps:cNvSpPr>
                            <a:spLocks/>
                          </wps:cNvSpPr>
                          <wps:spPr bwMode="auto">
                            <a:xfrm>
                              <a:off x="5125" y="11705"/>
                              <a:ext cx="12" cy="2"/>
                            </a:xfrm>
                            <a:custGeom>
                              <a:avLst/>
                              <a:gdLst>
                                <a:gd name="T0" fmla="+- 0 5125 5125"/>
                                <a:gd name="T1" fmla="*/ T0 w 12"/>
                                <a:gd name="T2" fmla="+- 0 5137 512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" name="Picture 25" descr="http://buffonescience9.wikispaces.com/file/view/hierarchy.jpg/231441410/hierarchy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4" y="1212"/>
                              <a:ext cx="4392" cy="649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5" name="Group 22"/>
                        <wpg:cNvGrpSpPr>
                          <a:grpSpLocks/>
                        </wpg:cNvGrpSpPr>
                        <wpg:grpSpPr bwMode="auto">
                          <a:xfrm>
                            <a:off x="534" y="7680"/>
                            <a:ext cx="5016" cy="4020"/>
                            <a:chOff x="534" y="7680"/>
                            <a:chExt cx="5016" cy="4020"/>
                          </a:xfrm>
                        </wpg:grpSpPr>
                        <wps:wsp>
                          <wps:cNvPr id="66" name="Freeform 23"/>
                          <wps:cNvSpPr>
                            <a:spLocks/>
                          </wps:cNvSpPr>
                          <wps:spPr bwMode="auto">
                            <a:xfrm>
                              <a:off x="534" y="7680"/>
                              <a:ext cx="5016" cy="4020"/>
                            </a:xfrm>
                            <a:custGeom>
                              <a:avLst/>
                              <a:gdLst>
                                <a:gd name="T0" fmla="+- 0 534 534"/>
                                <a:gd name="T1" fmla="*/ T0 w 5016"/>
                                <a:gd name="T2" fmla="+- 0 7680 7680"/>
                                <a:gd name="T3" fmla="*/ 7680 h 4020"/>
                                <a:gd name="T4" fmla="+- 0 5550 534"/>
                                <a:gd name="T5" fmla="*/ T4 w 5016"/>
                                <a:gd name="T6" fmla="+- 0 7680 7680"/>
                                <a:gd name="T7" fmla="*/ 7680 h 4020"/>
                                <a:gd name="T8" fmla="+- 0 5550 534"/>
                                <a:gd name="T9" fmla="*/ T8 w 5016"/>
                                <a:gd name="T10" fmla="+- 0 11700 7680"/>
                                <a:gd name="T11" fmla="*/ 11700 h 4020"/>
                                <a:gd name="T12" fmla="+- 0 534 534"/>
                                <a:gd name="T13" fmla="*/ T12 w 5016"/>
                                <a:gd name="T14" fmla="+- 0 11700 7680"/>
                                <a:gd name="T15" fmla="*/ 11700 h 4020"/>
                                <a:gd name="T16" fmla="+- 0 534 534"/>
                                <a:gd name="T17" fmla="*/ T16 w 5016"/>
                                <a:gd name="T18" fmla="+- 0 7680 7680"/>
                                <a:gd name="T19" fmla="*/ 7680 h 4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16" h="4020">
                                  <a:moveTo>
                                    <a:pt x="0" y="0"/>
                                  </a:moveTo>
                                  <a:lnTo>
                                    <a:pt x="5016" y="0"/>
                                  </a:lnTo>
                                  <a:lnTo>
                                    <a:pt x="5016" y="4020"/>
                                  </a:lnTo>
                                  <a:lnTo>
                                    <a:pt x="0" y="40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26.45pt;margin-top:58.2pt;width:747.65pt;height:527.25pt;z-index:-2261;mso-position-horizontal-relative:page;mso-position-vertical-relative:page" coordorigin="529,1165" coordsize="14954,105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">
                <v:shape id="Picture 29" o:spid="_x0000_s1027" type="#_x0000_t75" style="position:absolute;left:5203;top:3715;width:5418;height:3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hv+fDAAAA2wAAAA8AAABkcnMvZG93bnJldi54bWxEj0FrwkAUhO8F/8PyBG91Y2iLTV2DCQSs&#10;t6rt+ZF9JsHs25DdmuivdwsFj8PMfMOs0tG04kK9aywrWMwjEMSl1Q1XCo6H4nkJwnlkja1lUnAl&#10;B+l68rTCRNuBv+iy95UIEHYJKqi97xIpXVmTQTe3HXHwTrY36IPsK6l7HALctDKOojdpsOGwUGNH&#10;eU3lef9rFNwG+6kL88MR5u33rhyy4iXOlJpNx80HCE+jf4T/21ut4PUd/r6EH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G/58MAAADbAAAADwAAAAAAAAAAAAAAAACf&#10;AgAAZHJzL2Rvd25yZXYueG1sUEsFBgAAAAAEAAQA9wAAAI8DAAAAAA==&#10;">
                  <v:imagedata r:id="rId176" o:title=""/>
                </v:shape>
                <v:shape id="Picture 28" o:spid="_x0000_s1028" type="#_x0000_t75" style="position:absolute;left:5965;top:7690;width:8322;height:4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TWx3BAAAA2wAAAA8AAABkcnMvZG93bnJldi54bWxET89rwjAUvg/2P4Qn7Lam9iBSjSKCIAiT&#10;6Tx4ezTPtti8dEnWZvvrzUHY8eP7vVxH04mBnG8tK5hmOQjiyuqWawVf5937HIQPyBo7y6Tglzys&#10;V68vSyy1HfmThlOoRQphX6KCJoS+lNJXDRn0me2JE3ezzmBI0NVSOxxTuOlkkeczabDl1NBgT9uG&#10;qvvpxygohnm8xmJ/PLTu+7y5fLjx73hQ6m0SNwsQgWL4Fz/de61gltanL+kH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1TWx3BAAAA2wAAAA8AAAAAAAAAAAAAAAAAnwIA&#10;AGRycy9kb3ducmV2LnhtbFBLBQYAAAAABAAEAPcAAACNAwAAAAA=&#10;">
                  <v:imagedata r:id="rId177" o:title=""/>
                </v:shape>
                <v:shape id="Picture 27" o:spid="_x0000_s1029" type="#_x0000_t75" style="position:absolute;left:11691;top:1165;width:3792;height:5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t+qjEAAAA2wAAAA8AAABkcnMvZG93bnJldi54bWxEj0trwzAQhO+F/Aexgd5q2QmkxY0SQmgg&#10;h17ygFzX1sZya62Mpfrx76NCocdhZr5h1tvRNqKnzteOFWRJCoK4dLrmSsH1cnh5A+EDssbGMSmY&#10;yMN2M3taY67dwCfqz6ESEcI+RwUmhDaX0peGLPrEtcTRu7vOYoiyq6TucIhw28hFmq6kxZrjgsGW&#10;9obK7/OPVUCX4mMx3U3WfxWvh+Xn1d4abZV6no+7dxCBxvAf/msftYJVBr9f4g+Qm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t+qjEAAAA2wAAAA8AAAAAAAAAAAAAAAAA&#10;nwIAAGRycy9kb3ducmV2LnhtbFBLBQYAAAAABAAEAPcAAACQAwAAAAA=&#10;">
                  <v:imagedata r:id="rId178" o:title=""/>
                </v:shape>
                <v:group id="Group 24" o:spid="_x0000_s1030" style="position:absolute;left:5125;top:11705;width:12;height:2" coordorigin="5125,11705" coordsize="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26" o:spid="_x0000_s1031" style="position:absolute;left:5125;top:11705;width:12;height:2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9uX8MA&#10;AADbAAAADwAAAGRycy9kb3ducmV2LnhtbESPQWvCQBSE7wX/w/IEb3VjBZHoKkEQBKEQLZ4f2Wc2&#10;Jvs2Zjea9td3C0KPw8x8w6y3g23EgzpfOVYwmyYgiAunKy4VfJ3370sQPiBrbByTgm/ysN2M3taY&#10;avfknB6nUIoIYZ+iAhNCm0rpC0MW/dS1xNG7us5iiLIrpe7wGeG2kR9JspAWK44LBlvaGSrqU28V&#10;lH3/6Y/mnuWXrA63nzw/LutBqcl4yFYgAg3hP/xqH7SCxRz+vsQf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9uX8MAAADbAAAADwAAAAAAAAAAAAAAAACYAgAAZHJzL2Rv&#10;d25yZXYueG1sUEsFBgAAAAAEAAQA9QAAAIgDAAAAAA==&#10;" path="m,l12,e" filled="f" strokeweight=".58pt">
                    <v:path arrowok="t" o:connecttype="custom" o:connectlocs="0,0;12,0" o:connectangles="0,0"/>
                  </v:shape>
                  <v:shape id="Picture 25" o:spid="_x0000_s1032" type="#_x0000_t75" alt="http://buffonescience9.wikispaces.com/file/view/hierarchy.jpg/231441410/hierarchy.jpg" style="position:absolute;left:634;top:1212;width:4392;height:6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+rqnCAAAA2wAAAA8AAABkcnMvZG93bnJldi54bWxEj0GLwjAUhO/C/ofwFrxp6roWtxplUQQv&#10;HqwKe3w0z7aYvJQmav33ZkHwOMzMN8x82VkjbtT62rGC0TABQVw4XXOp4HjYDKYgfEDWaByTggd5&#10;WC4+enPMtLvznm55KEWEsM9QQRVCk0npi4os+qFriKN3dq3FEGVbSt3iPcKtkV9JkkqLNceFChta&#10;VVRc8qtVYNLz7g/L06XLpZv8TNZmfJhulOp/dr8zEIG68A6/2lutIP2G/y/xB8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/q6pwgAAANsAAAAPAAAAAAAAAAAAAAAAAJ8C&#10;AABkcnMvZG93bnJldi54bWxQSwUGAAAAAAQABAD3AAAAjgMAAAAA&#10;">
                    <v:imagedata r:id="rId179" o:title="hierarchy"/>
                  </v:shape>
                </v:group>
                <v:group id="Group 22" o:spid="_x0000_s1033" style="position:absolute;left:534;top:7680;width:5016;height:4020" coordorigin="534,7680" coordsize="5016,4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23" o:spid="_x0000_s1034" style="position:absolute;left:534;top:7680;width:5016;height:4020;visibility:visible;mso-wrap-style:square;v-text-anchor:top" coordsize="5016,4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xf9sMA&#10;AADbAAAADwAAAGRycy9kb3ducmV2LnhtbESPQYvCMBSE78L+h/AW9qZpPRSpxqIrLl48WD14fDRv&#10;226bl9LE2v33RhA8DjPzDbPKRtOKgXpXW1YQzyIQxIXVNZcKLuf9dAHCeWSNrWVS8E8OsvXHZIWp&#10;tnc+0ZD7UgQIuxQVVN53qZSuqMigm9mOOHi/tjfog+xLqXu8B7hp5TyKEmmw5rBQYUffFRVNfjMK&#10;rgXNt/lfHv80w27X7I8HvI1Xpb4+x80ShKfRv8Ov9kErSBJ4fgk/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xf9sMAAADbAAAADwAAAAAAAAAAAAAAAACYAgAAZHJzL2Rv&#10;d25yZXYueG1sUEsFBgAAAAAEAAQA9QAAAIgDAAAAAA==&#10;" path="m,l5016,r,4020l,4020,,xe" stroked="f">
                    <v:path arrowok="t" o:connecttype="custom" o:connectlocs="0,7680;5016,7680;5016,11700;0,11700;0,768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8"/>
        <w:gridCol w:w="419"/>
        <w:gridCol w:w="6083"/>
        <w:gridCol w:w="3849"/>
      </w:tblGrid>
      <w:tr w:rsidR="00196E10">
        <w:trPr>
          <w:trHeight w:hRule="exact" w:val="631"/>
        </w:trPr>
        <w:tc>
          <w:tcPr>
            <w:tcW w:w="4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B.10.C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analyze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levels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organization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biological</w:t>
            </w:r>
          </w:p>
          <w:p w:rsidR="00196E10" w:rsidRDefault="00C15BA6">
            <w:pPr>
              <w:pStyle w:val="TableParagraph"/>
              <w:spacing w:before="4" w:line="242" w:lineRule="auto"/>
              <w:ind w:left="102" w:right="2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systems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relate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levels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each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other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whole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system</w:t>
            </w:r>
          </w:p>
        </w:tc>
        <w:tc>
          <w:tcPr>
            <w:tcW w:w="1035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B.11.A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describe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role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internal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feedback mechanisms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maintenance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homeostasis</w:t>
            </w:r>
          </w:p>
        </w:tc>
      </w:tr>
      <w:tr w:rsidR="00196E10">
        <w:trPr>
          <w:trHeight w:hRule="exact" w:val="2640"/>
        </w:trPr>
        <w:tc>
          <w:tcPr>
            <w:tcW w:w="460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96E10" w:rsidRDefault="00196E10"/>
        </w:tc>
        <w:tc>
          <w:tcPr>
            <w:tcW w:w="6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E10" w:rsidRDefault="00C15BA6">
            <w:pPr>
              <w:pStyle w:val="TableParagraph"/>
              <w:spacing w:before="66" w:line="244" w:lineRule="auto"/>
              <w:ind w:left="201" w:right="8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negative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feedback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body responds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extreme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condition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reversing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current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direction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change.</w:t>
            </w:r>
          </w:p>
          <w:p w:rsidR="00196E10" w:rsidRDefault="00C15BA6">
            <w:pPr>
              <w:pStyle w:val="TableParagraph"/>
              <w:spacing w:line="205" w:lineRule="exact"/>
              <w:ind w:left="2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Example: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Maintaining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stable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blood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glucose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levels</w:t>
            </w:r>
          </w:p>
          <w:p w:rsidR="00196E10" w:rsidRDefault="00C15BA6">
            <w:pPr>
              <w:pStyle w:val="TableParagraph"/>
              <w:spacing w:before="3" w:line="206" w:lineRule="exact"/>
              <w:ind w:left="201" w:right="1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Low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blood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sugar…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pancreas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releases glucagon…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liver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releases glucose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into</w:t>
            </w:r>
            <w:r>
              <w:rPr>
                <w:rFonts w:ascii="Arial" w:eastAsia="Arial" w:hAnsi="Arial" w:cs="Arial"/>
                <w:spacing w:val="7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blood…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normal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blood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sugar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obtained</w:t>
            </w:r>
          </w:p>
          <w:p w:rsidR="00196E10" w:rsidRDefault="00C15BA6">
            <w:pPr>
              <w:pStyle w:val="TableParagraph"/>
              <w:spacing w:line="203" w:lineRule="exact"/>
              <w:ind w:left="2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High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blood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sugar…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pancreas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releases insulin…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fat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cells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take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glucose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from</w:t>
            </w:r>
          </w:p>
          <w:p w:rsidR="00196E10" w:rsidRDefault="00C15BA6">
            <w:pPr>
              <w:pStyle w:val="TableParagraph"/>
              <w:spacing w:before="2" w:line="207" w:lineRule="exact"/>
              <w:ind w:left="2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blood…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normal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blood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sugar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obtained</w:t>
            </w:r>
          </w:p>
          <w:p w:rsidR="00196E10" w:rsidRDefault="00C15BA6">
            <w:pPr>
              <w:pStyle w:val="TableParagraph"/>
              <w:spacing w:line="206" w:lineRule="exact"/>
              <w:ind w:left="2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Example: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Maintaining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stable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body temperature</w:t>
            </w:r>
          </w:p>
          <w:p w:rsidR="00196E10" w:rsidRDefault="00C15BA6">
            <w:pPr>
              <w:pStyle w:val="TableParagraph"/>
              <w:spacing w:before="3" w:line="206" w:lineRule="exact"/>
              <w:ind w:left="201" w:right="5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High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body temperature…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blood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vessels dilate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sweat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glands </w:t>
            </w:r>
            <w:r>
              <w:rPr>
                <w:rFonts w:ascii="Arial" w:eastAsia="Arial" w:hAnsi="Arial" w:cs="Arial"/>
                <w:sz w:val="18"/>
                <w:szCs w:val="18"/>
              </w:rPr>
              <w:t>secrete</w:t>
            </w:r>
            <w:r>
              <w:rPr>
                <w:rFonts w:ascii="Arial" w:eastAsia="Arial" w:hAnsi="Arial" w:cs="Arial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sweat…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body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temperature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returns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normal</w:t>
            </w:r>
          </w:p>
          <w:p w:rsidR="00196E10" w:rsidRDefault="00C15BA6">
            <w:pPr>
              <w:pStyle w:val="TableParagraph"/>
              <w:spacing w:before="5" w:line="202" w:lineRule="exact"/>
              <w:ind w:left="201" w:right="5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Low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body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temperature…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blood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vessels constrict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muscles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contract…</w:t>
            </w:r>
            <w:r>
              <w:rPr>
                <w:rFonts w:ascii="Arial" w:eastAsia="Arial" w:hAnsi="Arial" w:cs="Arial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body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temperature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returns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normal</w:t>
            </w:r>
          </w:p>
        </w:tc>
        <w:tc>
          <w:tcPr>
            <w:tcW w:w="3849" w:type="dxa"/>
            <w:tcBorders>
              <w:top w:val="single" w:sz="5" w:space="0" w:color="000000"/>
              <w:left w:val="single" w:sz="4" w:space="0" w:color="000000"/>
              <w:bottom w:val="nil"/>
              <w:right w:val="single" w:sz="5" w:space="0" w:color="000000"/>
            </w:tcBorders>
          </w:tcPr>
          <w:p w:rsidR="00196E10" w:rsidRDefault="00196E10"/>
        </w:tc>
      </w:tr>
      <w:tr w:rsidR="00196E10">
        <w:trPr>
          <w:trHeight w:hRule="exact" w:val="4049"/>
        </w:trPr>
        <w:tc>
          <w:tcPr>
            <w:tcW w:w="4608" w:type="dxa"/>
            <w:vMerge/>
            <w:tcBorders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196E10" w:rsidRDefault="00196E10"/>
        </w:tc>
        <w:tc>
          <w:tcPr>
            <w:tcW w:w="10351" w:type="dxa"/>
            <w:gridSpan w:val="3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196E10"/>
        </w:tc>
      </w:tr>
      <w:tr w:rsidR="00196E10">
        <w:trPr>
          <w:trHeight w:hRule="exact" w:val="4030"/>
        </w:trPr>
        <w:tc>
          <w:tcPr>
            <w:tcW w:w="5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E10" w:rsidRDefault="00C15BA6">
            <w:pPr>
              <w:pStyle w:val="TableParagraph"/>
              <w:spacing w:before="61" w:line="243" w:lineRule="auto"/>
              <w:ind w:left="155" w:right="467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positive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feedback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body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responds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extreme</w:t>
            </w:r>
            <w:r>
              <w:rPr>
                <w:rFonts w:ascii="Arial" w:eastAsia="Arial" w:hAnsi="Arial" w:cs="Arial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condition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promoting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current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direction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change.</w:t>
            </w:r>
            <w:r>
              <w:rPr>
                <w:rFonts w:ascii="Arial" w:eastAsia="Arial" w:hAnsi="Arial" w:cs="Arial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Example: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Giving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birth</w:t>
            </w:r>
          </w:p>
          <w:p w:rsidR="00196E10" w:rsidRDefault="00C15BA6">
            <w:pPr>
              <w:pStyle w:val="TableParagraph"/>
              <w:spacing w:line="206" w:lineRule="exact"/>
              <w:ind w:left="155" w:right="6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Oxytocin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continuously secreted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stimulate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uterine</w:t>
            </w:r>
            <w:r>
              <w:rPr>
                <w:rFonts w:ascii="Arial" w:eastAsia="Arial" w:hAnsi="Arial" w:cs="Arial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contractions.</w:t>
            </w:r>
          </w:p>
        </w:tc>
        <w:tc>
          <w:tcPr>
            <w:tcW w:w="9932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196E10"/>
        </w:tc>
      </w:tr>
    </w:tbl>
    <w:p w:rsidR="00196E10" w:rsidRDefault="00196E10">
      <w:pPr>
        <w:sectPr w:rsidR="00196E10">
          <w:pgSz w:w="15840" w:h="12240" w:orient="landscape"/>
          <w:pgMar w:top="260" w:right="240" w:bottom="280" w:left="420" w:header="720" w:footer="720" w:gutter="0"/>
          <w:cols w:space="720"/>
        </w:sectPr>
      </w:pPr>
    </w:p>
    <w:p w:rsidR="00196E10" w:rsidRDefault="00EB3410">
      <w:pPr>
        <w:spacing w:before="8" w:line="90" w:lineRule="exact"/>
        <w:rPr>
          <w:sz w:val="9"/>
          <w:szCs w:val="9"/>
        </w:rPr>
      </w:pPr>
      <w:r>
        <w:rPr>
          <w:noProof/>
        </w:rPr>
        <w:lastRenderedPageBreak/>
        <w:drawing>
          <wp:anchor distT="0" distB="0" distL="114300" distR="114300" simplePos="0" relativeHeight="503314220" behindDoc="1" locked="0" layoutInCell="1" allowOverlap="1">
            <wp:simplePos x="0" y="0"/>
            <wp:positionH relativeFrom="page">
              <wp:posOffset>346710</wp:posOffset>
            </wp:positionH>
            <wp:positionV relativeFrom="page">
              <wp:posOffset>685800</wp:posOffset>
            </wp:positionV>
            <wp:extent cx="5507990" cy="2949575"/>
            <wp:effectExtent l="0" t="0" r="0" b="3175"/>
            <wp:wrapNone/>
            <wp:docPr id="5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294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4221" behindDoc="1" locked="0" layoutInCell="1" allowOverlap="1">
            <wp:simplePos x="0" y="0"/>
            <wp:positionH relativeFrom="page">
              <wp:posOffset>5947410</wp:posOffset>
            </wp:positionH>
            <wp:positionV relativeFrom="page">
              <wp:posOffset>5387340</wp:posOffset>
            </wp:positionV>
            <wp:extent cx="2540635" cy="1897380"/>
            <wp:effectExtent l="0" t="0" r="0" b="7620"/>
            <wp:wrapNone/>
            <wp:docPr id="56" name="Picture 19" descr="http://upload.wikimedia.org/wikipedia/commons/thumb/f/fe/Nitrogen_Cycle.svg/320px-Nitrogen_Cycl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pload.wikimedia.org/wikipedia/commons/thumb/f/fe/Nitrogen_Cycle.svg/320px-Nitrogen_Cycle.svg.png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89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22" behindDoc="1" locked="0" layoutInCell="1" allowOverlap="1">
                <wp:simplePos x="0" y="0"/>
                <wp:positionH relativeFrom="page">
                  <wp:posOffset>400050</wp:posOffset>
                </wp:positionH>
                <wp:positionV relativeFrom="page">
                  <wp:posOffset>4297045</wp:posOffset>
                </wp:positionV>
                <wp:extent cx="5407025" cy="1089025"/>
                <wp:effectExtent l="0" t="1270" r="3175" b="0"/>
                <wp:wrapNone/>
                <wp:docPr id="5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7025" cy="108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250"/>
                              <w:gridCol w:w="4248"/>
                            </w:tblGrid>
                            <w:tr w:rsidR="00196E10">
                              <w:trPr>
                                <w:trHeight w:hRule="exact" w:val="216"/>
                              </w:trPr>
                              <w:tc>
                                <w:tcPr>
                                  <w:tcW w:w="42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:rsidR="00196E10" w:rsidRDefault="00C15BA6">
                                  <w:pPr>
                                    <w:pStyle w:val="TableParagraph"/>
                                    <w:spacing w:line="204" w:lineRule="exact"/>
                                    <w:ind w:left="1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Beneficial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Roles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Bacteria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FC000"/>
                                </w:tcPr>
                                <w:p w:rsidR="00196E10" w:rsidRDefault="00C15BA6">
                                  <w:pPr>
                                    <w:pStyle w:val="TableParagraph"/>
                                    <w:spacing w:line="204" w:lineRule="exact"/>
                                    <w:ind w:left="9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Harmful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Roles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Bacteria</w:t>
                                  </w:r>
                                </w:p>
                              </w:tc>
                            </w:tr>
                            <w:tr w:rsidR="00196E10">
                              <w:trPr>
                                <w:trHeight w:hRule="exact" w:val="216"/>
                              </w:trPr>
                              <w:tc>
                                <w:tcPr>
                                  <w:tcW w:w="42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96E10" w:rsidRDefault="00C15BA6">
                                  <w:pPr>
                                    <w:pStyle w:val="TableParagraph"/>
                                    <w:spacing w:line="204" w:lineRule="exact"/>
                                    <w:ind w:left="1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Decompose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organic material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96E10" w:rsidRDefault="00C15BA6">
                                  <w:pPr>
                                    <w:pStyle w:val="TableParagraph"/>
                                    <w:spacing w:line="204" w:lineRule="exact"/>
                                    <w:ind w:left="9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Spoil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food</w:t>
                                  </w:r>
                                </w:p>
                              </w:tc>
                            </w:tr>
                            <w:tr w:rsidR="00196E10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42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96E10" w:rsidRDefault="00C15BA6">
                                  <w:pPr>
                                    <w:pStyle w:val="TableParagraph"/>
                                    <w:spacing w:before="4" w:line="206" w:lineRule="exact"/>
                                    <w:ind w:left="102" w:right="6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Change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nitrogen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one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form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another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nitrogen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cycle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96E10" w:rsidRDefault="00C15BA6">
                                  <w:pPr>
                                    <w:pStyle w:val="TableParagraph"/>
                                    <w:ind w:left="9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Produce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harmful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damaging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toxins</w:t>
                                  </w:r>
                                </w:p>
                              </w:tc>
                            </w:tr>
                            <w:tr w:rsidR="00196E10">
                              <w:trPr>
                                <w:trHeight w:hRule="exact" w:val="425"/>
                              </w:trPr>
                              <w:tc>
                                <w:tcPr>
                                  <w:tcW w:w="42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96E10" w:rsidRDefault="00C15BA6">
                                  <w:pPr>
                                    <w:pStyle w:val="TableParagraph"/>
                                    <w:spacing w:before="2" w:line="206" w:lineRule="exact"/>
                                    <w:ind w:left="102" w:right="66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Have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role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making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drugs(like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penicillin),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foods(like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yogurt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cheese),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vitamins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96E10" w:rsidRDefault="00C15BA6">
                                  <w:pPr>
                                    <w:pStyle w:val="TableParagraph"/>
                                    <w:spacing w:before="2" w:line="206" w:lineRule="exact"/>
                                    <w:ind w:left="99" w:right="63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Cause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shortage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oxygen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lakes where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blooms occur</w:t>
                                  </w:r>
                                </w:p>
                              </w:tc>
                            </w:tr>
                            <w:tr w:rsidR="00196E10">
                              <w:trPr>
                                <w:trHeight w:hRule="exact" w:val="422"/>
                              </w:trPr>
                              <w:tc>
                                <w:tcPr>
                                  <w:tcW w:w="42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96E10" w:rsidRDefault="00C15BA6">
                                  <w:pPr>
                                    <w:pStyle w:val="TableParagraph"/>
                                    <w:spacing w:before="2" w:line="206" w:lineRule="exact"/>
                                    <w:ind w:left="102" w:right="6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Help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absorb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nutrients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human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digestive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system</w:t>
                                  </w: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96E10" w:rsidRDefault="00C15BA6">
                                  <w:pPr>
                                    <w:pStyle w:val="TableParagraph"/>
                                    <w:spacing w:line="205" w:lineRule="exact"/>
                                    <w:ind w:left="9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Cause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diseases</w:t>
                                  </w:r>
                                </w:p>
                              </w:tc>
                            </w:tr>
                          </w:tbl>
                          <w:p w:rsidR="00196E10" w:rsidRDefault="00196E1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31.5pt;margin-top:338.35pt;width:425.75pt;height:85.75pt;z-index:-2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250"/>
                        <w:gridCol w:w="4248"/>
                      </w:tblGrid>
                      <w:tr w:rsidR="00196E10">
                        <w:trPr>
                          <w:trHeight w:hRule="exact" w:val="216"/>
                        </w:trPr>
                        <w:tc>
                          <w:tcPr>
                            <w:tcW w:w="42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:rsidR="00196E10" w:rsidRDefault="00C15BA6">
                            <w:pPr>
                              <w:pStyle w:val="TableParagraph"/>
                              <w:spacing w:line="204" w:lineRule="exact"/>
                              <w:ind w:left="1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Beneficial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Roles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Bacteria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FC000"/>
                          </w:tcPr>
                          <w:p w:rsidR="00196E10" w:rsidRDefault="00C15BA6">
                            <w:pPr>
                              <w:pStyle w:val="TableParagraph"/>
                              <w:spacing w:line="204" w:lineRule="exact"/>
                              <w:ind w:left="9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Harmful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Roles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Bacteria</w:t>
                            </w:r>
                          </w:p>
                        </w:tc>
                      </w:tr>
                      <w:tr w:rsidR="00196E10">
                        <w:trPr>
                          <w:trHeight w:hRule="exact" w:val="216"/>
                        </w:trPr>
                        <w:tc>
                          <w:tcPr>
                            <w:tcW w:w="42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96E10" w:rsidRDefault="00C15BA6">
                            <w:pPr>
                              <w:pStyle w:val="TableParagraph"/>
                              <w:spacing w:line="204" w:lineRule="exact"/>
                              <w:ind w:left="1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Decompose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organic material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96E10" w:rsidRDefault="00C15BA6">
                            <w:pPr>
                              <w:pStyle w:val="TableParagraph"/>
                              <w:spacing w:line="204" w:lineRule="exact"/>
                              <w:ind w:left="9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Spoil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food</w:t>
                            </w:r>
                          </w:p>
                        </w:tc>
                      </w:tr>
                      <w:tr w:rsidR="00196E10">
                        <w:trPr>
                          <w:trHeight w:hRule="exact" w:val="425"/>
                        </w:trPr>
                        <w:tc>
                          <w:tcPr>
                            <w:tcW w:w="42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96E10" w:rsidRDefault="00C15BA6">
                            <w:pPr>
                              <w:pStyle w:val="TableParagraph"/>
                              <w:spacing w:before="4" w:line="206" w:lineRule="exact"/>
                              <w:ind w:left="102" w:right="6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Change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nitrogen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from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one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form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another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3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nitrogen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cycle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96E10" w:rsidRDefault="00C15BA6">
                            <w:pPr>
                              <w:pStyle w:val="TableParagraph"/>
                              <w:ind w:left="9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Produce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harmful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damaging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toxins</w:t>
                            </w:r>
                          </w:p>
                        </w:tc>
                      </w:tr>
                      <w:tr w:rsidR="00196E10">
                        <w:trPr>
                          <w:trHeight w:hRule="exact" w:val="425"/>
                        </w:trPr>
                        <w:tc>
                          <w:tcPr>
                            <w:tcW w:w="42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96E10" w:rsidRDefault="00C15BA6">
                            <w:pPr>
                              <w:pStyle w:val="TableParagraph"/>
                              <w:spacing w:before="2" w:line="206" w:lineRule="exact"/>
                              <w:ind w:left="102" w:right="66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Have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role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making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drugs(like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penicillin),</w:t>
                            </w:r>
                            <w:r>
                              <w:rPr>
                                <w:rFonts w:ascii="Arial" w:eastAsia="Arial" w:hAnsi="Arial" w:cs="Arial"/>
                                <w:spacing w:val="3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foods(like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yogurt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cheese),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vitamins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96E10" w:rsidRDefault="00C15BA6">
                            <w:pPr>
                              <w:pStyle w:val="TableParagraph"/>
                              <w:spacing w:before="2" w:line="206" w:lineRule="exact"/>
                              <w:ind w:left="99" w:right="63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Cause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shortage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oxygen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lakes where</w:t>
                            </w:r>
                            <w:r>
                              <w:rPr>
                                <w:rFonts w:ascii="Arial" w:eastAsia="Arial" w:hAnsi="Arial" w:cs="Arial"/>
                                <w:spacing w:val="2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blooms occur</w:t>
                            </w:r>
                          </w:p>
                        </w:tc>
                      </w:tr>
                      <w:tr w:rsidR="00196E10">
                        <w:trPr>
                          <w:trHeight w:hRule="exact" w:val="422"/>
                        </w:trPr>
                        <w:tc>
                          <w:tcPr>
                            <w:tcW w:w="42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96E10" w:rsidRDefault="00C15BA6">
                            <w:pPr>
                              <w:pStyle w:val="TableParagraph"/>
                              <w:spacing w:before="2" w:line="206" w:lineRule="exact"/>
                              <w:ind w:left="102" w:right="6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Help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absorb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nutrients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human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digestive</w:t>
                            </w:r>
                            <w:r>
                              <w:rPr>
                                <w:rFonts w:ascii="Arial" w:eastAsia="Arial" w:hAnsi="Arial" w:cs="Arial"/>
                                <w:spacing w:val="4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system</w:t>
                            </w: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96E10" w:rsidRDefault="00C15BA6">
                            <w:pPr>
                              <w:pStyle w:val="TableParagraph"/>
                              <w:spacing w:line="205" w:lineRule="exact"/>
                              <w:ind w:left="9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Cause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diseases</w:t>
                            </w:r>
                          </w:p>
                        </w:tc>
                      </w:tr>
                    </w:tbl>
                    <w:p w:rsidR="00196E10" w:rsidRDefault="00196E10"/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99"/>
      </w:tblGrid>
      <w:tr w:rsidR="00196E10">
        <w:trPr>
          <w:trHeight w:hRule="exact" w:val="216"/>
        </w:trPr>
        <w:tc>
          <w:tcPr>
            <w:tcW w:w="14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B.11.B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investigate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analyze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how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organisms,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populations,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communities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respond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external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factors</w:t>
            </w:r>
          </w:p>
        </w:tc>
      </w:tr>
      <w:tr w:rsidR="00196E10">
        <w:trPr>
          <w:trHeight w:hRule="exact" w:val="4697"/>
        </w:trPr>
        <w:tc>
          <w:tcPr>
            <w:tcW w:w="14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165" w:lineRule="exact"/>
              <w:ind w:left="88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 xml:space="preserve">Limits 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Growth</w:t>
            </w:r>
          </w:p>
          <w:p w:rsidR="00196E10" w:rsidRDefault="00C15BA6">
            <w:pPr>
              <w:pStyle w:val="TableParagraph"/>
              <w:ind w:left="88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Limiting</w:t>
            </w:r>
            <w:r>
              <w:rPr>
                <w:rFonts w:ascii="Arial" w:eastAsia="Arial" w:hAnsi="Arial" w:cs="Arial"/>
                <w:b/>
                <w:bCs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Factor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: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any</w:t>
            </w:r>
            <w:r>
              <w:rPr>
                <w:rFonts w:ascii="Arial" w:eastAsia="Arial" w:hAnsi="Arial" w:cs="Arial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factor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that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limits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the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size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a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population</w:t>
            </w:r>
          </w:p>
          <w:p w:rsidR="00196E10" w:rsidRDefault="00C15BA6">
            <w:pPr>
              <w:pStyle w:val="TableParagraph"/>
              <w:spacing w:line="243" w:lineRule="auto"/>
              <w:ind w:left="88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 xml:space="preserve">Density 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dependent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factors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exert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greater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effect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on population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growth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at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higher</w:t>
            </w:r>
            <w:r>
              <w:rPr>
                <w:rFonts w:ascii="Arial" w:eastAsia="Arial" w:hAnsi="Arial" w:cs="Arial"/>
                <w:spacing w:val="4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population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densities.</w:t>
            </w:r>
          </w:p>
          <w:p w:rsidR="00196E10" w:rsidRDefault="00C15BA6">
            <w:pPr>
              <w:pStyle w:val="TableParagraph"/>
              <w:spacing w:before="2" w:line="170" w:lineRule="exact"/>
              <w:ind w:left="8898" w:right="775" w:firstLine="7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Examples: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predation,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disease,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natural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disasters,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food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shortage,</w:t>
            </w:r>
            <w:r>
              <w:rPr>
                <w:rFonts w:ascii="Arial" w:eastAsia="Arial" w:hAnsi="Arial" w:cs="Arial"/>
                <w:spacing w:val="6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competition</w:t>
            </w:r>
            <w:proofErr w:type="gramStart"/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,.</w:t>
            </w:r>
            <w:proofErr w:type="gramEnd"/>
          </w:p>
          <w:p w:rsidR="00196E10" w:rsidRDefault="00C15BA6">
            <w:pPr>
              <w:pStyle w:val="TableParagraph"/>
              <w:spacing w:line="168" w:lineRule="exact"/>
              <w:ind w:left="88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 xml:space="preserve">Density 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Independent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 xml:space="preserve"> Factors </w:t>
            </w:r>
            <w:r>
              <w:rPr>
                <w:rFonts w:ascii="Arial" w:eastAsia="Arial" w:hAnsi="Arial" w:cs="Arial"/>
                <w:sz w:val="15"/>
                <w:szCs w:val="15"/>
              </w:rPr>
              <w:t>:</w:t>
            </w:r>
            <w:r>
              <w:rPr>
                <w:rFonts w:ascii="Arial" w:eastAsia="Arial" w:hAnsi="Arial" w:cs="Arial"/>
                <w:spacing w:val="4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effect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density</w:t>
            </w:r>
            <w:r>
              <w:rPr>
                <w:rFonts w:ascii="Arial" w:eastAsia="Arial" w:hAnsi="Arial" w:cs="Arial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independent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factors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on </w:t>
            </w:r>
            <w:r>
              <w:rPr>
                <w:rFonts w:ascii="Arial" w:eastAsia="Arial" w:hAnsi="Arial" w:cs="Arial"/>
                <w:sz w:val="15"/>
                <w:szCs w:val="15"/>
              </w:rPr>
              <w:t>a</w:t>
            </w:r>
          </w:p>
          <w:p w:rsidR="00196E10" w:rsidRDefault="00C15BA6">
            <w:pPr>
              <w:pStyle w:val="TableParagraph"/>
              <w:spacing w:before="2"/>
              <w:ind w:left="9618" w:right="515" w:hanging="72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population’s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growth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is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NOT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dependent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on that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population’s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density: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17"/>
                <w:sz w:val="15"/>
                <w:szCs w:val="15"/>
              </w:rPr>
              <w:t xml:space="preserve"> 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Examples: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Physical (or abiotic)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factors: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temperature,</w:t>
            </w:r>
            <w:r>
              <w:rPr>
                <w:rFonts w:ascii="Arial" w:eastAsia="Arial" w:hAnsi="Arial" w:cs="Arial"/>
                <w:spacing w:val="4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precipitation,</w:t>
            </w:r>
          </w:p>
          <w:p w:rsidR="00196E10" w:rsidRDefault="00C15BA6">
            <w:pPr>
              <w:pStyle w:val="TableParagraph"/>
              <w:ind w:left="88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humidity,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Catastrophic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events</w:t>
            </w:r>
          </w:p>
        </w:tc>
      </w:tr>
      <w:tr w:rsidR="00196E10">
        <w:trPr>
          <w:trHeight w:hRule="exact" w:val="216"/>
        </w:trPr>
        <w:tc>
          <w:tcPr>
            <w:tcW w:w="14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B.11.C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summarize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role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microorganisms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both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maintaining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disrupting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health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both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organisms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ecosystems</w:t>
            </w:r>
          </w:p>
        </w:tc>
      </w:tr>
      <w:tr w:rsidR="00196E10">
        <w:trPr>
          <w:trHeight w:hRule="exact" w:val="5551"/>
        </w:trPr>
        <w:tc>
          <w:tcPr>
            <w:tcW w:w="14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Microorganisms:</w:t>
            </w:r>
          </w:p>
          <w:p w:rsidR="00196E10" w:rsidRDefault="00C15BA6">
            <w:pPr>
              <w:pStyle w:val="TableParagraph"/>
              <w:spacing w:before="3" w:line="206" w:lineRule="exact"/>
              <w:ind w:left="102" w:right="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Tiny organisms (like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bacteria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protists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only </w:t>
            </w:r>
            <w:r>
              <w:rPr>
                <w:rFonts w:ascii="Arial" w:eastAsia="Arial" w:hAnsi="Arial" w:cs="Arial"/>
                <w:sz w:val="18"/>
                <w:szCs w:val="18"/>
              </w:rPr>
              <w:t>be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seen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microscope.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They </w:t>
            </w:r>
            <w:r>
              <w:rPr>
                <w:rFonts w:ascii="Arial" w:eastAsia="Arial" w:hAnsi="Arial" w:cs="Arial"/>
                <w:sz w:val="18"/>
                <w:szCs w:val="18"/>
              </w:rPr>
              <w:t>play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critical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role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maintenance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disruption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health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both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individual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organisms</w:t>
            </w:r>
            <w:r>
              <w:rPr>
                <w:rFonts w:ascii="Arial" w:eastAsia="Arial" w:hAnsi="Arial" w:cs="Arial"/>
                <w:spacing w:val="13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entire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ecosystems.</w:t>
            </w:r>
          </w:p>
          <w:p w:rsidR="00196E10" w:rsidRDefault="00C15BA6">
            <w:pPr>
              <w:pStyle w:val="TableParagraph"/>
              <w:spacing w:line="203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Example: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bacteria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E.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coli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critical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for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digestive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process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many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warm-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blooded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organisms.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Outside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intestines,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E.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coli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sicken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kill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certain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organisms</w:t>
            </w:r>
          </w:p>
          <w:p w:rsidR="00196E10" w:rsidRDefault="00196E10">
            <w:pPr>
              <w:pStyle w:val="TableParagraph"/>
              <w:spacing w:before="1" w:line="150" w:lineRule="exact"/>
              <w:rPr>
                <w:sz w:val="15"/>
                <w:szCs w:val="15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EB3410">
            <w:pPr>
              <w:pStyle w:val="TableParagraph"/>
              <w:ind w:left="4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857500" cy="1876425"/>
                  <wp:effectExtent l="0" t="0" r="0" b="9525"/>
                  <wp:docPr id="39" name="Picture 39" descr="http://bioh.wikispaces.com/file/view/36-15-CarbonCycle-L.gif/31445429/36-15-CarbonCycle-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bioh.wikispaces.com/file/view/36-15-CarbonCycle-L.gif/31445429/36-15-CarbonCycle-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6E10" w:rsidRDefault="00196E10">
      <w:pPr>
        <w:rPr>
          <w:rFonts w:ascii="Times New Roman" w:eastAsia="Times New Roman" w:hAnsi="Times New Roman" w:cs="Times New Roman"/>
          <w:sz w:val="20"/>
          <w:szCs w:val="20"/>
        </w:rPr>
        <w:sectPr w:rsidR="00196E10">
          <w:pgSz w:w="15840" w:h="12240" w:orient="landscape"/>
          <w:pgMar w:top="700" w:right="600" w:bottom="280" w:left="420" w:header="720" w:footer="720" w:gutter="0"/>
          <w:cols w:space="720"/>
        </w:sectPr>
      </w:pPr>
    </w:p>
    <w:p w:rsidR="00196E10" w:rsidRDefault="00EB3410">
      <w:pPr>
        <w:spacing w:before="9" w:line="90" w:lineRule="exact"/>
        <w:rPr>
          <w:sz w:val="9"/>
          <w:szCs w:val="9"/>
        </w:rPr>
      </w:pPr>
      <w:r>
        <w:rPr>
          <w:noProof/>
        </w:rPr>
        <w:lastRenderedPageBreak/>
        <w:drawing>
          <wp:anchor distT="0" distB="0" distL="114300" distR="114300" simplePos="0" relativeHeight="503314223" behindDoc="1" locked="0" layoutInCell="1" allowOverlap="1">
            <wp:simplePos x="0" y="0"/>
            <wp:positionH relativeFrom="page">
              <wp:posOffset>4661535</wp:posOffset>
            </wp:positionH>
            <wp:positionV relativeFrom="page">
              <wp:posOffset>1038860</wp:posOffset>
            </wp:positionV>
            <wp:extent cx="4136390" cy="1667510"/>
            <wp:effectExtent l="0" t="0" r="0" b="8890"/>
            <wp:wrapNone/>
            <wp:docPr id="54" name="Picture 16" descr="Secondary Succ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econdary Succession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90" cy="166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8"/>
      </w:tblGrid>
      <w:tr w:rsidR="00196E10">
        <w:trPr>
          <w:trHeight w:hRule="exact" w:val="216"/>
        </w:trPr>
        <w:tc>
          <w:tcPr>
            <w:tcW w:w="14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B.11.D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describe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how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events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processes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occur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during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ecological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succession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can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change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populations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species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diversity</w:t>
            </w:r>
          </w:p>
        </w:tc>
      </w:tr>
      <w:tr w:rsidR="00196E10">
        <w:trPr>
          <w:trHeight w:hRule="exact" w:val="840"/>
        </w:trPr>
        <w:tc>
          <w:tcPr>
            <w:tcW w:w="14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Ecological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succession: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sequence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predictable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changes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community over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time;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usually follows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disturbance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(i.e.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wildfire,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hurricane,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tornado)</w:t>
            </w:r>
          </w:p>
          <w:p w:rsidR="00196E10" w:rsidRDefault="00C15BA6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Primary</w:t>
            </w:r>
            <w:r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succession</w:t>
            </w:r>
            <w:r>
              <w:rPr>
                <w:rFonts w:ascii="Arial" w:eastAsia="Arial" w:hAnsi="Arial" w:cs="Arial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soil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exists</w:t>
            </w:r>
          </w:p>
          <w:p w:rsidR="00196E10" w:rsidRDefault="00C15BA6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Secondary</w:t>
            </w:r>
            <w:r>
              <w:rPr>
                <w:rFonts w:ascii="Arial" w:eastAsia="Arial" w:hAnsi="Arial" w:cs="Arial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succession</w:t>
            </w:r>
            <w:r>
              <w:rPr>
                <w:rFonts w:ascii="Arial" w:eastAsia="Arial" w:hAnsi="Arial" w:cs="Arial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soil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remains </w:t>
            </w:r>
            <w:r>
              <w:rPr>
                <w:rFonts w:ascii="Arial" w:eastAsia="Arial" w:hAnsi="Arial" w:cs="Arial"/>
                <w:sz w:val="18"/>
                <w:szCs w:val="18"/>
              </w:rPr>
              <w:t>after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disturbance</w:t>
            </w:r>
          </w:p>
          <w:p w:rsidR="00196E10" w:rsidRDefault="00C15BA6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Stage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succession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influences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animals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will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found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there.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example,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woodpeckers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will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not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be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present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ecosystem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until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it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trees present</w:t>
            </w:r>
          </w:p>
        </w:tc>
      </w:tr>
      <w:tr w:rsidR="00196E10">
        <w:trPr>
          <w:trHeight w:hRule="exact" w:val="2856"/>
        </w:trPr>
        <w:tc>
          <w:tcPr>
            <w:tcW w:w="14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196E10">
            <w:pPr>
              <w:pStyle w:val="TableParagraph"/>
              <w:spacing w:before="10" w:line="260" w:lineRule="exact"/>
              <w:rPr>
                <w:sz w:val="26"/>
                <w:szCs w:val="26"/>
              </w:rPr>
            </w:pPr>
          </w:p>
          <w:p w:rsidR="00196E10" w:rsidRDefault="00EB3410">
            <w:pPr>
              <w:pStyle w:val="TableParagraph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067175" cy="1628775"/>
                  <wp:effectExtent l="0" t="0" r="9525" b="9525"/>
                  <wp:docPr id="40" name="Picture 40" descr="http://media.web.britannica.com/eb-media/97/95197-036-7F9B8F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media.web.britannica.com/eb-media/97/95197-036-7F9B8F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E10">
        <w:trPr>
          <w:trHeight w:hRule="exact" w:val="216"/>
        </w:trPr>
        <w:tc>
          <w:tcPr>
            <w:tcW w:w="14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B.12.A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interpret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relationships,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including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predation,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parasitism,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commensalism,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mutualism,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competition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among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organisms</w:t>
            </w:r>
          </w:p>
        </w:tc>
      </w:tr>
      <w:tr w:rsidR="00196E10">
        <w:trPr>
          <w:trHeight w:hRule="exact" w:val="3322"/>
        </w:trPr>
        <w:tc>
          <w:tcPr>
            <w:tcW w:w="14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2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Symbiotic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relationships</w:t>
            </w:r>
          </w:p>
          <w:p w:rsidR="00196E10" w:rsidRDefault="00C15BA6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Mutualism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(+/+):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both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organisms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benefit</w:t>
            </w:r>
          </w:p>
          <w:p w:rsidR="00196E10" w:rsidRDefault="00C15BA6">
            <w:pPr>
              <w:pStyle w:val="TableParagraph"/>
              <w:spacing w:before="4"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Hummingbird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Flower: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Hummingbird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nectar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(+)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flower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get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pollinated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(+)</w:t>
            </w:r>
          </w:p>
          <w:p w:rsidR="00196E10" w:rsidRDefault="00C15BA6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Oxpecker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bird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removes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eats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ticks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from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rhino.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oxpecker</w:t>
            </w:r>
            <w:proofErr w:type="spellEnd"/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bird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get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food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(+)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rhino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rid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harmful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ticks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(+).</w:t>
            </w:r>
          </w:p>
          <w:p w:rsidR="00196E10" w:rsidRDefault="00C15BA6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Commensalism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(+/o):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organism benefits,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other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neither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helped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nor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harmed</w:t>
            </w:r>
          </w:p>
          <w:p w:rsidR="00196E10" w:rsidRDefault="00C15BA6">
            <w:pPr>
              <w:pStyle w:val="TableParagraph"/>
              <w:spacing w:before="8" w:line="206" w:lineRule="exact"/>
              <w:ind w:left="102" w:right="17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Hermit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crabs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shells </w:t>
            </w:r>
            <w:r>
              <w:rPr>
                <w:rFonts w:ascii="Arial" w:eastAsia="Arial" w:hAnsi="Arial" w:cs="Arial"/>
                <w:sz w:val="18"/>
                <w:szCs w:val="18"/>
              </w:rPr>
              <w:t>made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abandoned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snails.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Hermit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crabs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place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(+),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but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relationship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neither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helps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nor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harms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snails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(o).</w:t>
            </w:r>
            <w:r>
              <w:rPr>
                <w:rFonts w:ascii="Arial" w:eastAsia="Arial" w:hAnsi="Arial" w:cs="Arial"/>
                <w:spacing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Cattle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egrets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eat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insects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are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stirred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cattle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walking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field.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egret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gets food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(+),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while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cattle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neither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helped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nor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harmed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(o).</w:t>
            </w:r>
          </w:p>
          <w:p w:rsidR="00196E10" w:rsidRDefault="00C15BA6">
            <w:pPr>
              <w:pStyle w:val="TableParagraph"/>
              <w:spacing w:line="199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Parasitism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(+/-):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parasite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benefited,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while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host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harmed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(NOT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immediately killed)</w:t>
            </w:r>
          </w:p>
          <w:p w:rsidR="00196E10" w:rsidRDefault="00C15BA6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 flea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feeds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mouse’s blood.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flea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gets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food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(+),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while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mouse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harmed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(-).</w:t>
            </w:r>
          </w:p>
          <w:p w:rsidR="00196E10" w:rsidRDefault="00C15BA6">
            <w:pPr>
              <w:pStyle w:val="TableParagraph"/>
              <w:spacing w:before="2"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A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tapeworm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attaches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intestinal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wall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 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dog.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tapeworm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food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(+),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while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dog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harmed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(-)</w:t>
            </w:r>
            <w:proofErr w:type="gram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..</w:t>
            </w:r>
            <w:proofErr w:type="gramEnd"/>
          </w:p>
          <w:p w:rsidR="00196E10" w:rsidRDefault="00C15BA6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Community</w:t>
            </w:r>
            <w:r>
              <w:rPr>
                <w:rFonts w:ascii="Arial" w:eastAsia="Arial" w:hAnsi="Arial" w:cs="Arial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interactions</w:t>
            </w:r>
          </w:p>
          <w:p w:rsidR="00196E10" w:rsidRDefault="00C15BA6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Predation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predator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kills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consumes </w:t>
            </w:r>
            <w:r>
              <w:rPr>
                <w:rFonts w:ascii="Arial" w:eastAsia="Arial" w:hAnsi="Arial" w:cs="Arial"/>
                <w:sz w:val="18"/>
                <w:szCs w:val="18"/>
              </w:rPr>
              <w:t>prey</w:t>
            </w:r>
          </w:p>
          <w:p w:rsidR="00196E10" w:rsidRDefault="00C15BA6">
            <w:pPr>
              <w:pStyle w:val="TableParagraph"/>
              <w:spacing w:before="4"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 lion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attacking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killing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zebra.</w:t>
            </w:r>
          </w:p>
          <w:p w:rsidR="00196E10" w:rsidRDefault="00C15BA6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Competition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organisms compete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same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limited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resource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(i.e.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food,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water,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habitat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space,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mates)</w:t>
            </w:r>
          </w:p>
          <w:p w:rsidR="00196E10" w:rsidRDefault="00C15BA6">
            <w:pPr>
              <w:pStyle w:val="TableParagraph"/>
              <w:spacing w:before="4"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A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hyena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fighting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over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zebra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carcass.</w:t>
            </w:r>
          </w:p>
          <w:p w:rsidR="00196E10" w:rsidRDefault="00C15BA6">
            <w:pPr>
              <w:pStyle w:val="TableParagraph"/>
              <w:spacing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Two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male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hippos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fighting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establish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mating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rights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area</w:t>
            </w:r>
          </w:p>
        </w:tc>
      </w:tr>
      <w:tr w:rsidR="00196E10">
        <w:trPr>
          <w:trHeight w:hRule="exact" w:val="218"/>
        </w:trPr>
        <w:tc>
          <w:tcPr>
            <w:tcW w:w="14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3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B.12.B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compare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variations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adaptations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organisms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different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ecosystems</w:t>
            </w:r>
          </w:p>
        </w:tc>
      </w:tr>
      <w:tr w:rsidR="00196E10">
        <w:trPr>
          <w:trHeight w:hRule="exact" w:val="3528"/>
        </w:trPr>
        <w:tc>
          <w:tcPr>
            <w:tcW w:w="14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before="5" w:line="202" w:lineRule="exact"/>
              <w:ind w:left="102" w:right="1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Within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population,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individuals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differ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from </w:t>
            </w:r>
            <w:r>
              <w:rPr>
                <w:rFonts w:ascii="Arial" w:eastAsia="Arial" w:hAnsi="Arial" w:cs="Arial"/>
                <w:sz w:val="18"/>
                <w:szCs w:val="18"/>
              </w:rPr>
              <w:t>one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another.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Many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these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differences </w:t>
            </w:r>
            <w:r>
              <w:rPr>
                <w:rFonts w:ascii="Arial" w:eastAsia="Arial" w:hAnsi="Arial" w:cs="Arial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genetically based.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Environmental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factors can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also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lead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individual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differences because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they</w:t>
            </w:r>
            <w:r>
              <w:rPr>
                <w:rFonts w:ascii="Arial" w:eastAsia="Arial" w:hAnsi="Arial" w:cs="Arial"/>
                <w:spacing w:val="15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influence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how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genes </w:t>
            </w:r>
            <w:r>
              <w:rPr>
                <w:rFonts w:ascii="Arial" w:eastAsia="Arial" w:hAnsi="Arial" w:cs="Arial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expressed.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Genetic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variation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difference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genotypes within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population.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Ex: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Humans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have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different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eye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hair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color,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skin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color,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shape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faces,</w:t>
            </w:r>
          </w:p>
          <w:p w:rsidR="00196E10" w:rsidRDefault="00C15BA6">
            <w:pPr>
              <w:pStyle w:val="TableParagraph"/>
              <w:spacing w:before="2"/>
              <w:ind w:left="102" w:right="105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certain</w:t>
            </w:r>
            <w:proofErr w:type="gramEnd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health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disorders,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etc.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Genetic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variation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helps species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survive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because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all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organisms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within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population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were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genetically identical,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all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would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equally vulnerable</w:t>
            </w:r>
            <w:r>
              <w:rPr>
                <w:rFonts w:ascii="Arial" w:eastAsia="Arial" w:hAnsi="Arial" w:cs="Arial"/>
                <w:spacing w:val="14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change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environment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or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disease.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entire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population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could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die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due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predator,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new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competitor,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arrival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new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disease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which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would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put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species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danger.</w:t>
            </w:r>
          </w:p>
          <w:p w:rsidR="00196E10" w:rsidRDefault="00C15BA6">
            <w:pPr>
              <w:pStyle w:val="TableParagraph"/>
              <w:spacing w:line="201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What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adaptations?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adaptation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heritable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trait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helps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organism </w:t>
            </w:r>
            <w:proofErr w:type="gram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survive</w:t>
            </w:r>
            <w:proofErr w:type="gramEnd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environment.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may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be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physical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trait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such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beak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size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shape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behavioral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trait</w:t>
            </w:r>
          </w:p>
          <w:p w:rsidR="00196E10" w:rsidRDefault="00C15BA6">
            <w:pPr>
              <w:pStyle w:val="TableParagraph"/>
              <w:spacing w:before="4"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such</w:t>
            </w:r>
            <w:proofErr w:type="gramEnd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how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protect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itself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find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food.</w:t>
            </w:r>
          </w:p>
          <w:p w:rsidR="00196E10" w:rsidRDefault="00C15BA6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Some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adaptations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specific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to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certain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ecosystems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some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insects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camouflage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themselves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fit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environment.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Ex: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chameleon</w:t>
            </w:r>
          </w:p>
          <w:p w:rsidR="00196E10" w:rsidRDefault="00C15BA6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Some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organisms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in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different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ecosystems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have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similar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adaptations.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Ex: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animals </w:t>
            </w:r>
            <w:r>
              <w:rPr>
                <w:rFonts w:ascii="Arial" w:eastAsia="Arial" w:hAnsi="Arial" w:cs="Arial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graze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grasslands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such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zebras,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buffalos,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llamas.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They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all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flat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teeth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grinding</w:t>
            </w:r>
          </w:p>
          <w:p w:rsidR="00196E10" w:rsidRDefault="00C15BA6">
            <w:pPr>
              <w:pStyle w:val="TableParagraph"/>
              <w:spacing w:before="4"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grass</w:t>
            </w:r>
            <w:proofErr w:type="gramEnd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long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complex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digestive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system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break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down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grass,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sturdy hooves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for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walking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running.</w:t>
            </w:r>
          </w:p>
          <w:p w:rsidR="00196E10" w:rsidRDefault="00C15BA6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Deciduous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forest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biome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wide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range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temperatures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precipitation.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organisms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adapted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survive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seasonal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weather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changes.</w:t>
            </w:r>
          </w:p>
          <w:p w:rsidR="00196E10" w:rsidRDefault="00C15BA6">
            <w:pPr>
              <w:pStyle w:val="TableParagraph"/>
              <w:spacing w:before="6"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survive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winters,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these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animals often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not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move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much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some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may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hibernate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sleep.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Other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animals migrate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other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places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until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warm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weather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returns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forest.</w:t>
            </w:r>
          </w:p>
          <w:p w:rsidR="00196E10" w:rsidRDefault="00C15BA6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Desert-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this biome,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plants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animals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have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adaptations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that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help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conserve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water.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Ex: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Leaves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cacti,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needles,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waxy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covering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shallow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roots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spread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it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soak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up</w:t>
            </w:r>
          </w:p>
          <w:p w:rsidR="00196E10" w:rsidRDefault="00C15BA6">
            <w:pPr>
              <w:pStyle w:val="TableParagraph"/>
              <w:spacing w:before="4"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as</w:t>
            </w:r>
            <w:proofErr w:type="gramEnd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much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rain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dew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before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evaporates.</w:t>
            </w:r>
          </w:p>
          <w:p w:rsidR="00196E10" w:rsidRDefault="00C15BA6">
            <w:pPr>
              <w:pStyle w:val="TableParagraph"/>
              <w:spacing w:before="2" w:line="208" w:lineRule="exact"/>
              <w:ind w:left="102" w:right="5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Many </w:t>
            </w:r>
            <w:r>
              <w:rPr>
                <w:rFonts w:ascii="Arial" w:eastAsia="Arial" w:hAnsi="Arial" w:cs="Arial"/>
                <w:sz w:val="18"/>
                <w:szCs w:val="18"/>
              </w:rPr>
              <w:t>animals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nocturnal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animals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move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only during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night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because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hot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desert.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They also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may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have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physical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adaptations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keep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cool.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Ex: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long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ears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10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rabbits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foxes.</w:t>
            </w:r>
          </w:p>
        </w:tc>
      </w:tr>
    </w:tbl>
    <w:p w:rsidR="00196E10" w:rsidRDefault="00196E10">
      <w:pPr>
        <w:spacing w:line="208" w:lineRule="exact"/>
        <w:rPr>
          <w:rFonts w:ascii="Arial" w:eastAsia="Arial" w:hAnsi="Arial" w:cs="Arial"/>
          <w:sz w:val="18"/>
          <w:szCs w:val="18"/>
        </w:rPr>
        <w:sectPr w:rsidR="00196E10">
          <w:pgSz w:w="15840" w:h="12240" w:orient="landscape"/>
          <w:pgMar w:top="260" w:right="340" w:bottom="280" w:left="420" w:header="720" w:footer="720" w:gutter="0"/>
          <w:cols w:space="720"/>
        </w:sectPr>
      </w:pPr>
    </w:p>
    <w:p w:rsidR="00196E10" w:rsidRDefault="00EB3410">
      <w:pPr>
        <w:spacing w:before="5" w:line="9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224" behindDoc="1" locked="0" layoutInCell="1" allowOverlap="1">
                <wp:simplePos x="0" y="0"/>
                <wp:positionH relativeFrom="page">
                  <wp:posOffset>3499485</wp:posOffset>
                </wp:positionH>
                <wp:positionV relativeFrom="page">
                  <wp:posOffset>592455</wp:posOffset>
                </wp:positionV>
                <wp:extent cx="5219700" cy="2916555"/>
                <wp:effectExtent l="3810" t="1905" r="0" b="5715"/>
                <wp:wrapNone/>
                <wp:docPr id="5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2916555"/>
                          <a:chOff x="5512" y="934"/>
                          <a:chExt cx="8220" cy="4593"/>
                        </a:xfrm>
                      </wpg:grpSpPr>
                      <pic:pic xmlns:pic="http://schemas.openxmlformats.org/drawingml/2006/picture">
                        <pic:nvPicPr>
                          <pic:cNvPr id="52" name="Picture 14" descr="http://king.portlandschools.org/files/houses/y2/animalmaineia/files/species/nblemmingah/foodweb/FoodChai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2" y="934"/>
                            <a:ext cx="3300" cy="4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3" descr="http://www.marietta.edu/~biol/102/fchai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2455"/>
                            <a:ext cx="4920" cy="30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275.55pt;margin-top:46.65pt;width:411pt;height:229.65pt;z-index:-2256;mso-position-horizontal-relative:page;mso-position-vertical-relative:page" coordorigin="5512,934" coordsize="8220,4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">
                <v:shape id="Picture 14" o:spid="_x0000_s1027" type="#_x0000_t75" alt="http://king.portlandschools.org/files/houses/y2/animalmaineia/files/species/nblemmingah/foodweb/FoodChain.gif" style="position:absolute;left:5512;top:934;width:3300;height:4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/QqXAAAAA2wAAAA8AAABkcnMvZG93bnJldi54bWxEj0GLwjAUhO8L/ofwBG9rakFXqlFEEPam&#10;dcXzI3m2xealJKl2/71ZWPA4zMw3zHo72FY8yIfGsYLZNANBrJ1puFJw+Tl8LkGEiGywdUwKfinA&#10;djP6WGNh3JNLepxjJRKEQ4EK6hi7Qsqga7IYpq4jTt7NeYsxSV9J4/GZ4LaVeZYtpMWG00KNHe1r&#10;0vdzbxVcj1+nme7LeWk99TLfLf0+aKUm42G3AhFpiO/wf/vbKJjn8Pcl/QC5e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T9CpcAAAADbAAAADwAAAAAAAAAAAAAAAACfAgAA&#10;ZHJzL2Rvd25yZXYueG1sUEsFBgAAAAAEAAQA9wAAAIwDAAAAAA==&#10;">
                  <v:imagedata r:id="rId187" o:title="FoodChain"/>
                </v:shape>
                <v:shape id="Picture 13" o:spid="_x0000_s1028" type="#_x0000_t75" alt="http://www.marietta.edu/~biol/102/fchain.gif" style="position:absolute;left:8812;top:2455;width:4920;height:3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ifx/BAAAA2wAAAA8AAABkcnMvZG93bnJldi54bWxEj82KwjAUhfeC7xCu4EY0VRmRahQVFZnV&#10;VMX1pbm2xeamNFHr2xtBmOXh/Hyc+bIxpXhQ7QrLCoaDCARxanXBmYLzadefgnAeWWNpmRS8yMFy&#10;0W7NMdb2yQk9jj4TYYRdjApy76tYSpfmZNANbEUcvKutDfog60zqGp9h3JRyFEUTabDgQMixok1O&#10;6e14N4H72vL1d7y/9A5Jmaz/kkvkJnulup1mNQPhqfH/4W/7oBX8jOHzJfwAuX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ifx/BAAAA2wAAAA8AAAAAAAAAAAAAAAAAnwIA&#10;AGRycy9kb3ducmV2LnhtbFBLBQYAAAAABAAEAPcAAACNAwAAAAA=&#10;">
                  <v:imagedata r:id="rId188" o:title="fchain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9"/>
        <w:gridCol w:w="9809"/>
      </w:tblGrid>
      <w:tr w:rsidR="00196E10">
        <w:trPr>
          <w:trHeight w:hRule="exact" w:val="283"/>
        </w:trPr>
        <w:tc>
          <w:tcPr>
            <w:tcW w:w="14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B.12.C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analyze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flow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matter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energy through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trophic levels using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various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models,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including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food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chains,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food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webs,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ecological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pyramids</w:t>
            </w:r>
          </w:p>
        </w:tc>
      </w:tr>
      <w:tr w:rsidR="00196E10">
        <w:trPr>
          <w:trHeight w:hRule="exact" w:val="4733"/>
        </w:trPr>
        <w:tc>
          <w:tcPr>
            <w:tcW w:w="4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Trophic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level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single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step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food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chain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food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web</w:t>
            </w:r>
          </w:p>
          <w:p w:rsidR="00196E10" w:rsidRDefault="00C15BA6">
            <w:pPr>
              <w:pStyle w:val="TableParagraph"/>
              <w:spacing w:before="2" w:line="241" w:lineRule="auto"/>
              <w:ind w:left="102" w:right="1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Producer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photosynthetic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organisms (ex.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grass) </w:t>
            </w:r>
            <w:r>
              <w:rPr>
                <w:rFonts w:ascii="Arial" w:eastAsia="Arial" w:hAnsi="Arial" w:cs="Arial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Primary</w:t>
            </w:r>
            <w:r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consumer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eats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producer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(ex.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grasshopper)</w:t>
            </w:r>
            <w:r>
              <w:rPr>
                <w:rFonts w:ascii="Arial" w:eastAsia="Arial" w:hAnsi="Arial" w:cs="Arial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Secondary</w:t>
            </w:r>
            <w:r>
              <w:rPr>
                <w:rFonts w:ascii="Arial" w:eastAsia="Arial" w:hAnsi="Arial" w:cs="Arial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consumer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eats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primary consumer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(ex.</w:t>
            </w:r>
            <w:r>
              <w:rPr>
                <w:rFonts w:ascii="Arial" w:eastAsia="Arial" w:hAnsi="Arial" w:cs="Arial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mouse)</w:t>
            </w:r>
          </w:p>
          <w:p w:rsidR="00196E10" w:rsidRDefault="00C15BA6">
            <w:pPr>
              <w:pStyle w:val="TableParagraph"/>
              <w:spacing w:line="203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Tertiary</w:t>
            </w:r>
            <w:r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consumer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eats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secondary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consumer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(ex.</w:t>
            </w:r>
          </w:p>
          <w:p w:rsidR="00196E10" w:rsidRDefault="00C15BA6">
            <w:pPr>
              <w:pStyle w:val="TableParagraph"/>
              <w:spacing w:before="4"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snake)</w:t>
            </w:r>
          </w:p>
          <w:p w:rsidR="00196E10" w:rsidRDefault="00C15BA6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Quaternary</w:t>
            </w:r>
            <w:r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consumer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eats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tertiary consumer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(ex.</w:t>
            </w:r>
          </w:p>
          <w:p w:rsidR="00196E10" w:rsidRDefault="00C15BA6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hawk)</w:t>
            </w:r>
          </w:p>
          <w:p w:rsidR="00196E10" w:rsidRDefault="00196E10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:rsidR="00196E10" w:rsidRDefault="00C15BA6">
            <w:pPr>
              <w:pStyle w:val="TableParagraph"/>
              <w:spacing w:line="244" w:lineRule="auto"/>
              <w:ind w:left="102" w:right="2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Arrows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show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transfer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of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ENERGY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All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energy originates</w:t>
            </w:r>
            <w:r>
              <w:rPr>
                <w:rFonts w:ascii="Arial" w:eastAsia="Arial" w:hAnsi="Arial" w:cs="Arial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with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sun.</w:t>
            </w:r>
          </w:p>
        </w:tc>
        <w:tc>
          <w:tcPr>
            <w:tcW w:w="9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196E10"/>
        </w:tc>
      </w:tr>
      <w:tr w:rsidR="00196E10">
        <w:trPr>
          <w:trHeight w:hRule="exact" w:val="1332"/>
        </w:trPr>
        <w:tc>
          <w:tcPr>
            <w:tcW w:w="146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2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Types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consumers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(heterotrophs)</w:t>
            </w:r>
          </w:p>
          <w:p w:rsidR="00196E10" w:rsidRDefault="00C15BA6">
            <w:pPr>
              <w:pStyle w:val="TableParagraph"/>
              <w:spacing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Herbivore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eats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plants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only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(ex.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cow)</w:t>
            </w:r>
          </w:p>
          <w:p w:rsidR="00196E10" w:rsidRDefault="00C15BA6">
            <w:pPr>
              <w:pStyle w:val="TableParagraph"/>
              <w:spacing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Carnivore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eats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animals </w:t>
            </w:r>
            <w:r>
              <w:rPr>
                <w:rFonts w:ascii="Arial" w:eastAsia="Arial" w:hAnsi="Arial" w:cs="Arial"/>
                <w:sz w:val="18"/>
                <w:szCs w:val="18"/>
              </w:rPr>
              <w:t>only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(ex.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lion)</w:t>
            </w:r>
          </w:p>
          <w:p w:rsidR="00196E10" w:rsidRDefault="00C15BA6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Ominvore</w:t>
            </w:r>
            <w:proofErr w:type="spellEnd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eats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both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plants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animals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(ex.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bear,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humans)</w:t>
            </w:r>
          </w:p>
          <w:p w:rsidR="00196E10" w:rsidRDefault="00C15BA6">
            <w:pPr>
              <w:pStyle w:val="TableParagraph"/>
              <w:spacing w:before="2"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Decomposer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externally digest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dead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organic matter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(ex.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bacteria,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fungi)</w:t>
            </w:r>
          </w:p>
          <w:p w:rsidR="00196E10" w:rsidRDefault="00C15BA6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Detritivore</w:t>
            </w:r>
            <w:proofErr w:type="spellEnd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internally digest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dead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organic matter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(ex.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earthworm,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vulture)</w:t>
            </w:r>
          </w:p>
        </w:tc>
      </w:tr>
      <w:tr w:rsidR="00196E10">
        <w:trPr>
          <w:trHeight w:hRule="exact" w:val="3862"/>
        </w:trPr>
        <w:tc>
          <w:tcPr>
            <w:tcW w:w="4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Ecological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Pyramids</w:t>
            </w:r>
          </w:p>
          <w:p w:rsidR="00196E10" w:rsidRDefault="00C15BA6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Energy</w:t>
            </w:r>
            <w:r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Pyramid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Shows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relative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amount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energy</w:t>
            </w:r>
          </w:p>
          <w:p w:rsidR="00196E10" w:rsidRDefault="00C15BA6">
            <w:pPr>
              <w:pStyle w:val="TableParagraph"/>
              <w:spacing w:before="10" w:line="206" w:lineRule="exact"/>
              <w:ind w:left="102" w:right="289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available</w:t>
            </w:r>
            <w:proofErr w:type="gramEnd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each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trophic level.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Organisms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use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about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10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percent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energy </w:t>
            </w:r>
            <w:r>
              <w:rPr>
                <w:rFonts w:ascii="Arial" w:eastAsia="Arial" w:hAnsi="Arial" w:cs="Arial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life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processes.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rest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lost</w:t>
            </w:r>
            <w:r>
              <w:rPr>
                <w:rFonts w:ascii="Arial" w:eastAsia="Arial" w:hAnsi="Arial" w:cs="Arial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heat.</w:t>
            </w:r>
          </w:p>
          <w:p w:rsidR="00196E10" w:rsidRDefault="00C15BA6">
            <w:pPr>
              <w:pStyle w:val="TableParagraph"/>
              <w:spacing w:line="199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Biomass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pyramid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Represents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amount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living</w:t>
            </w:r>
          </w:p>
          <w:p w:rsidR="00196E10" w:rsidRDefault="00C15BA6">
            <w:pPr>
              <w:pStyle w:val="TableParagraph"/>
              <w:spacing w:before="7" w:line="239" w:lineRule="auto"/>
              <w:ind w:left="102" w:right="521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organic</w:t>
            </w:r>
            <w:proofErr w:type="gramEnd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matter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each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trophic level.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Typically,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greatest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biomass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base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pyramid.</w:t>
            </w:r>
            <w:r>
              <w:rPr>
                <w:rFonts w:ascii="Arial" w:eastAsia="Arial" w:hAnsi="Arial" w:cs="Arial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Pyramid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of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Numbers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Shows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relative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number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individual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organisms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at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each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trophic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level.</w:t>
            </w:r>
          </w:p>
        </w:tc>
        <w:tc>
          <w:tcPr>
            <w:tcW w:w="9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EB3410">
            <w:pPr>
              <w:pStyle w:val="TableParagraph"/>
              <w:spacing w:before="7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5667375" cy="2400300"/>
                  <wp:effectExtent l="0" t="0" r="9525" b="0"/>
                  <wp:docPr id="41" name="Picture 41" descr="http://myweb.rollins.edu/jsiry/06%20Ecological%20Pyram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myweb.rollins.edu/jsiry/06%20Ecological%20Pyram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6E10" w:rsidRDefault="00196E10">
      <w:pPr>
        <w:rPr>
          <w:rFonts w:ascii="Times New Roman" w:eastAsia="Times New Roman" w:hAnsi="Times New Roman" w:cs="Times New Roman"/>
          <w:sz w:val="20"/>
          <w:szCs w:val="20"/>
        </w:rPr>
        <w:sectPr w:rsidR="00196E10">
          <w:pgSz w:w="15840" w:h="12240" w:orient="landscape"/>
          <w:pgMar w:top="540" w:right="520" w:bottom="280" w:left="420" w:header="720" w:footer="720" w:gutter="0"/>
          <w:cols w:space="720"/>
        </w:sectPr>
      </w:pPr>
    </w:p>
    <w:p w:rsidR="00196E10" w:rsidRDefault="00196E10">
      <w:pPr>
        <w:spacing w:before="5" w:line="90" w:lineRule="exact"/>
        <w:rPr>
          <w:sz w:val="9"/>
          <w:szCs w:val="9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8"/>
        <w:gridCol w:w="1361"/>
        <w:gridCol w:w="7829"/>
      </w:tblGrid>
      <w:tr w:rsidR="00196E10">
        <w:trPr>
          <w:trHeight w:hRule="exact" w:val="283"/>
        </w:trPr>
        <w:tc>
          <w:tcPr>
            <w:tcW w:w="146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Continue: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B.12.C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analyze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flow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matter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energy through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trophic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levels using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various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models,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including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food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chains,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food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webs,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ecological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pyramids</w:t>
            </w:r>
          </w:p>
        </w:tc>
      </w:tr>
      <w:tr w:rsidR="00196E10">
        <w:trPr>
          <w:trHeight w:hRule="exact" w:val="3564"/>
        </w:trPr>
        <w:tc>
          <w:tcPr>
            <w:tcW w:w="5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Biomagnificatio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=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concentrations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harmful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substance</w:t>
            </w:r>
          </w:p>
          <w:p w:rsidR="00196E10" w:rsidRDefault="00C15BA6">
            <w:pPr>
              <w:pStyle w:val="TableParagraph"/>
              <w:spacing w:before="10" w:line="206" w:lineRule="exact"/>
              <w:ind w:left="102" w:right="3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increase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organisms </w:t>
            </w:r>
            <w:r>
              <w:rPr>
                <w:rFonts w:ascii="Arial" w:eastAsia="Arial" w:hAnsi="Arial" w:cs="Arial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higher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trophic levels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food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chain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food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web</w:t>
            </w:r>
          </w:p>
        </w:tc>
        <w:tc>
          <w:tcPr>
            <w:tcW w:w="91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EB3410">
            <w:pPr>
              <w:pStyle w:val="TableParagraph"/>
              <w:spacing w:before="5"/>
              <w:ind w:left="1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743075" cy="2190750"/>
                  <wp:effectExtent l="0" t="0" r="952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E10" w:rsidRDefault="00196E10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</w:tc>
      </w:tr>
      <w:tr w:rsidR="00196E10">
        <w:trPr>
          <w:trHeight w:hRule="exact" w:val="221"/>
        </w:trPr>
        <w:tc>
          <w:tcPr>
            <w:tcW w:w="146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9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B.12.D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recognize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long</w:t>
            </w:r>
            <w:r>
              <w:rPr>
                <w:rFonts w:ascii="Cambria Math" w:eastAsia="Cambria Math" w:hAnsi="Cambria Math" w:cs="Cambria Math"/>
                <w:spacing w:val="-1"/>
                <w:sz w:val="18"/>
                <w:szCs w:val="18"/>
              </w:rPr>
              <w:t>‐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term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survival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species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dependent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changing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resource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bases </w:t>
            </w:r>
            <w:r>
              <w:rPr>
                <w:rFonts w:ascii="Arial" w:eastAsia="Arial" w:hAnsi="Arial" w:cs="Arial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limited</w:t>
            </w:r>
          </w:p>
        </w:tc>
      </w:tr>
      <w:tr w:rsidR="00196E10">
        <w:trPr>
          <w:trHeight w:hRule="exact" w:val="274"/>
        </w:trPr>
        <w:tc>
          <w:tcPr>
            <w:tcW w:w="146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Organisms compete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limited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resources,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such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food,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water,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habitat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space,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mates.</w:t>
            </w:r>
          </w:p>
        </w:tc>
      </w:tr>
      <w:tr w:rsidR="00196E10">
        <w:trPr>
          <w:trHeight w:hRule="exact" w:val="1008"/>
        </w:trPr>
        <w:tc>
          <w:tcPr>
            <w:tcW w:w="146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Density-dependent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limiting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factors limit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population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size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when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population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large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dense.</w:t>
            </w:r>
          </w:p>
          <w:p w:rsidR="00196E10" w:rsidRDefault="00C15BA6">
            <w:pPr>
              <w:pStyle w:val="TableParagraph"/>
              <w:spacing w:before="10" w:line="206" w:lineRule="exact"/>
              <w:ind w:left="102" w:right="75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Competition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resources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competition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increases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population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size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increases</w:t>
            </w:r>
            <w:r>
              <w:rPr>
                <w:rFonts w:ascii="Arial" w:eastAsia="Arial" w:hAnsi="Arial" w:cs="Arial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Predation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prey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pop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increases,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predator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population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increases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vice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versa</w:t>
            </w:r>
            <w:r>
              <w:rPr>
                <w:rFonts w:ascii="Arial" w:eastAsia="Arial" w:hAnsi="Arial" w:cs="Arial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Disease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parasites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spread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easier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large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populations</w:t>
            </w:r>
          </w:p>
        </w:tc>
      </w:tr>
      <w:tr w:rsidR="00196E10">
        <w:trPr>
          <w:trHeight w:hRule="exact" w:val="682"/>
        </w:trPr>
        <w:tc>
          <w:tcPr>
            <w:tcW w:w="146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Density-independent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limiting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factors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limit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all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population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sizes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(large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small)</w:t>
            </w:r>
          </w:p>
          <w:p w:rsidR="00196E10" w:rsidRDefault="00C15BA6">
            <w:pPr>
              <w:pStyle w:val="TableParagraph"/>
              <w:spacing w:before="8" w:line="206" w:lineRule="exact"/>
              <w:ind w:left="102" w:right="108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Extreme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weather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drought,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flood,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freezing</w:t>
            </w:r>
            <w:r>
              <w:rPr>
                <w:rFonts w:ascii="Arial" w:eastAsia="Arial" w:hAnsi="Arial" w:cs="Arial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Human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activities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pollution,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habitat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destruction</w:t>
            </w:r>
          </w:p>
        </w:tc>
      </w:tr>
      <w:tr w:rsidR="00196E10">
        <w:trPr>
          <w:trHeight w:hRule="exact" w:val="4517"/>
        </w:trPr>
        <w:tc>
          <w:tcPr>
            <w:tcW w:w="68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Population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Growth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Curve</w:t>
            </w:r>
          </w:p>
          <w:p w:rsidR="00196E10" w:rsidRDefault="00C15BA6">
            <w:pPr>
              <w:pStyle w:val="TableParagraph"/>
              <w:spacing w:before="10" w:line="206" w:lineRule="exact"/>
              <w:ind w:left="102" w:right="4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Exponential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phase: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population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shows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rapid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increase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growth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due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unlimited</w:t>
            </w:r>
            <w:r>
              <w:rPr>
                <w:rFonts w:ascii="Arial" w:eastAsia="Arial" w:hAnsi="Arial" w:cs="Arial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resources</w:t>
            </w:r>
          </w:p>
          <w:p w:rsidR="00196E10" w:rsidRDefault="00C15BA6">
            <w:pPr>
              <w:pStyle w:val="TableParagraph"/>
              <w:spacing w:line="206" w:lineRule="exact"/>
              <w:ind w:left="102" w:right="4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Plateau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phase: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population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reached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carrying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capacity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(i.e.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maximum</w:t>
            </w:r>
            <w:r>
              <w:rPr>
                <w:rFonts w:ascii="Arial" w:eastAsia="Arial" w:hAnsi="Arial" w:cs="Arial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population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habitat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support)</w:t>
            </w:r>
          </w:p>
          <w:p w:rsidR="00196E10" w:rsidRDefault="00C15BA6">
            <w:pPr>
              <w:pStyle w:val="TableParagraph"/>
              <w:spacing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Carrying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capacity </w:t>
            </w:r>
            <w:r>
              <w:rPr>
                <w:rFonts w:ascii="Arial" w:eastAsia="Arial" w:hAnsi="Arial" w:cs="Arial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rabbit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population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right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approximately </w:t>
            </w:r>
            <w:r>
              <w:rPr>
                <w:rFonts w:ascii="Arial" w:eastAsia="Arial" w:hAnsi="Arial" w:cs="Arial"/>
                <w:sz w:val="18"/>
                <w:szCs w:val="18"/>
              </w:rPr>
              <w:t>65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rabbits</w:t>
            </w:r>
          </w:p>
          <w:p w:rsidR="00196E10" w:rsidRDefault="00EB3410">
            <w:pPr>
              <w:pStyle w:val="TableParagraph"/>
              <w:spacing w:before="4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209800" cy="1447800"/>
                  <wp:effectExtent l="0" t="0" r="0" b="0"/>
                  <wp:docPr id="43" name="Picture 43" descr="http://www.biologyjunction.com/images/graph_rabbit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biologyjunction.com/images/graph_rabbit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E10" w:rsidRDefault="00196E10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7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EB3410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752975" cy="2828925"/>
                  <wp:effectExtent l="0" t="0" r="9525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6E10" w:rsidRDefault="00196E10">
      <w:pPr>
        <w:rPr>
          <w:rFonts w:ascii="Times New Roman" w:eastAsia="Times New Roman" w:hAnsi="Times New Roman" w:cs="Times New Roman"/>
          <w:sz w:val="20"/>
          <w:szCs w:val="20"/>
        </w:rPr>
        <w:sectPr w:rsidR="00196E10">
          <w:pgSz w:w="15840" w:h="12240" w:orient="landscape"/>
          <w:pgMar w:top="540" w:right="520" w:bottom="280" w:left="420" w:header="720" w:footer="720" w:gutter="0"/>
          <w:cols w:space="720"/>
        </w:sectPr>
      </w:pPr>
    </w:p>
    <w:p w:rsidR="00196E10" w:rsidRDefault="00EB3410">
      <w:pPr>
        <w:spacing w:before="9" w:line="90" w:lineRule="exact"/>
        <w:rPr>
          <w:sz w:val="9"/>
          <w:szCs w:val="9"/>
        </w:rPr>
      </w:pPr>
      <w:r>
        <w:rPr>
          <w:noProof/>
        </w:rPr>
        <w:lastRenderedPageBreak/>
        <w:drawing>
          <wp:anchor distT="0" distB="0" distL="114300" distR="114300" simplePos="0" relativeHeight="503314225" behindDoc="1" locked="0" layoutInCell="1" allowOverlap="1">
            <wp:simplePos x="0" y="0"/>
            <wp:positionH relativeFrom="page">
              <wp:posOffset>1126490</wp:posOffset>
            </wp:positionH>
            <wp:positionV relativeFrom="page">
              <wp:posOffset>4055110</wp:posOffset>
            </wp:positionV>
            <wp:extent cx="3672205" cy="2383155"/>
            <wp:effectExtent l="0" t="0" r="4445" b="0"/>
            <wp:wrapNone/>
            <wp:docPr id="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238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14"/>
        <w:gridCol w:w="6057"/>
      </w:tblGrid>
      <w:tr w:rsidR="00196E10">
        <w:trPr>
          <w:trHeight w:hRule="exact" w:val="216"/>
        </w:trPr>
        <w:tc>
          <w:tcPr>
            <w:tcW w:w="146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B.12.E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describe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flow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matter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through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carbon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nitrogen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cycles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explain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consequences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disrupting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these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cycles</w:t>
            </w:r>
          </w:p>
        </w:tc>
      </w:tr>
      <w:tr w:rsidR="00196E10">
        <w:trPr>
          <w:trHeight w:hRule="exact" w:val="5876"/>
        </w:trPr>
        <w:tc>
          <w:tcPr>
            <w:tcW w:w="14671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before="4" w:line="206" w:lineRule="exact"/>
              <w:ind w:left="102" w:right="7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carbon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cycle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process </w:t>
            </w:r>
            <w:r>
              <w:rPr>
                <w:rFonts w:ascii="Arial" w:eastAsia="Arial" w:hAnsi="Arial" w:cs="Arial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moves carbon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between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atmosphere,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Earth’s surface,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living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things.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Carbon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recycled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through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respiration,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photosynthesis,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fuel</w:t>
            </w:r>
            <w:r>
              <w:rPr>
                <w:rFonts w:ascii="Arial" w:eastAsia="Arial" w:hAnsi="Arial" w:cs="Arial"/>
                <w:spacing w:val="14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combustion,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decomposition;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carbon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can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atmospheric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dissolved,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found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organic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compounds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within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body.</w:t>
            </w:r>
          </w:p>
          <w:p w:rsidR="00196E10" w:rsidRDefault="00C15BA6">
            <w:pPr>
              <w:pStyle w:val="TableParagraph"/>
              <w:spacing w:line="199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How</w:t>
            </w:r>
            <w:r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does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carbon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cycle</w:t>
            </w:r>
            <w:r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works?</w:t>
            </w:r>
          </w:p>
          <w:p w:rsidR="00196E10" w:rsidRDefault="00C15BA6">
            <w:pPr>
              <w:pStyle w:val="ListParagraph"/>
              <w:numPr>
                <w:ilvl w:val="0"/>
                <w:numId w:val="1"/>
              </w:numPr>
              <w:tabs>
                <w:tab w:val="left" w:pos="822"/>
              </w:tabs>
              <w:spacing w:before="4"/>
              <w:ind w:left="102" w:hanging="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atmosphere,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carbon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exists </w:t>
            </w:r>
            <w:r>
              <w:rPr>
                <w:rFonts w:ascii="Arial" w:eastAsia="Arial" w:hAnsi="Arial" w:cs="Arial"/>
                <w:sz w:val="18"/>
                <w:szCs w:val="18"/>
              </w:rPr>
              <w:t>mostly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as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carbon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dioxide.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Carbon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dioxide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leaves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atmosphere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when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dissolves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water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or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taken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plants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photosynthesis.</w:t>
            </w:r>
          </w:p>
          <w:p w:rsidR="00196E10" w:rsidRDefault="00C15BA6">
            <w:pPr>
              <w:pStyle w:val="ListParagraph"/>
              <w:numPr>
                <w:ilvl w:val="0"/>
                <w:numId w:val="1"/>
              </w:numPr>
              <w:tabs>
                <w:tab w:val="left" w:pos="822"/>
              </w:tabs>
              <w:spacing w:before="2" w:line="204" w:lineRule="exact"/>
              <w:ind w:left="8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It 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released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atmosphere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during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cellular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respiration,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geologic processes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such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volcanic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eruptions,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when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fossil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fuels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forests </w:t>
            </w:r>
            <w:r>
              <w:rPr>
                <w:rFonts w:ascii="Arial" w:eastAsia="Arial" w:hAnsi="Arial" w:cs="Arial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burned.</w:t>
            </w:r>
          </w:p>
          <w:p w:rsidR="00196E10" w:rsidRDefault="00C15BA6">
            <w:pPr>
              <w:pStyle w:val="TableParagraph"/>
              <w:spacing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What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some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consequences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disruptions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carbon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cycle?</w:t>
            </w:r>
          </w:p>
          <w:p w:rsidR="00196E10" w:rsidRDefault="00C15BA6">
            <w:pPr>
              <w:pStyle w:val="ListParagraph"/>
              <w:numPr>
                <w:ilvl w:val="0"/>
                <w:numId w:val="1"/>
              </w:numPr>
              <w:tabs>
                <w:tab w:val="left" w:pos="822"/>
              </w:tabs>
              <w:spacing w:before="8" w:line="206" w:lineRule="exact"/>
              <w:ind w:left="102" w:right="545" w:firstLine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Over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past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years,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levels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carbon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dioxide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Earth’s atmosphere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increased.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Human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activities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such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burning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fossil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fuels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forests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releasing</w:t>
            </w:r>
            <w:r>
              <w:rPr>
                <w:rFonts w:ascii="Arial" w:eastAsia="Arial" w:hAnsi="Arial" w:cs="Arial"/>
                <w:spacing w:val="11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carbon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dioxide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atmosphere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alarming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rates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being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released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faster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removed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natural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processes.</w:t>
            </w:r>
          </w:p>
          <w:p w:rsidR="00196E10" w:rsidRDefault="00C15BA6">
            <w:pPr>
              <w:pStyle w:val="ListParagraph"/>
              <w:numPr>
                <w:ilvl w:val="0"/>
                <w:numId w:val="1"/>
              </w:numPr>
              <w:tabs>
                <w:tab w:val="left" w:pos="822"/>
              </w:tabs>
              <w:spacing w:before="2" w:line="206" w:lineRule="exact"/>
              <w:ind w:left="102" w:right="245" w:firstLine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Increasing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levels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carbon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dioxide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major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contributing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factor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global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climate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change.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Scientists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say </w:t>
            </w:r>
            <w:r>
              <w:rPr>
                <w:rFonts w:ascii="Arial" w:eastAsia="Arial" w:hAnsi="Arial" w:cs="Arial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increasing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carbon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dioxide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which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greenhouse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gas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pacing w:val="13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helps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keep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heat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from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leaving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atmosphere.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higher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carbon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dioxide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levels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causing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rising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temperatures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climate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change.</w:t>
            </w:r>
          </w:p>
          <w:p w:rsidR="00196E10" w:rsidRDefault="00C15BA6">
            <w:pPr>
              <w:pStyle w:val="ListParagraph"/>
              <w:numPr>
                <w:ilvl w:val="0"/>
                <w:numId w:val="1"/>
              </w:numPr>
              <w:tabs>
                <w:tab w:val="left" w:pos="822"/>
              </w:tabs>
              <w:spacing w:before="34" w:line="188" w:lineRule="exact"/>
              <w:ind w:left="102" w:right="727" w:firstLine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position w:val="2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2"/>
                <w:sz w:val="18"/>
                <w:szCs w:val="18"/>
              </w:rPr>
              <w:t>Greenhouse</w:t>
            </w:r>
            <w:r>
              <w:rPr>
                <w:rFonts w:ascii="Arial" w:eastAsia="Arial" w:hAnsi="Arial" w:cs="Arial"/>
                <w:spacing w:val="-2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2"/>
                <w:sz w:val="18"/>
                <w:szCs w:val="18"/>
              </w:rPr>
              <w:t>effect</w:t>
            </w:r>
            <w:r>
              <w:rPr>
                <w:rFonts w:ascii="Arial" w:eastAsia="Arial" w:hAnsi="Arial" w:cs="Arial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2"/>
                <w:sz w:val="18"/>
                <w:szCs w:val="18"/>
              </w:rPr>
              <w:t>also</w:t>
            </w:r>
            <w:r>
              <w:rPr>
                <w:rFonts w:ascii="Arial" w:eastAsia="Arial" w:hAnsi="Arial" w:cs="Arial"/>
                <w:spacing w:val="-2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2"/>
                <w:sz w:val="18"/>
                <w:szCs w:val="18"/>
              </w:rPr>
              <w:t>affects</w:t>
            </w:r>
            <w:r>
              <w:rPr>
                <w:rFonts w:ascii="Arial" w:eastAsia="Arial" w:hAnsi="Arial" w:cs="Arial"/>
                <w:spacing w:val="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position w:val="2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2"/>
                <w:sz w:val="18"/>
                <w:szCs w:val="18"/>
              </w:rPr>
              <w:t>oceans.</w:t>
            </w:r>
            <w:r>
              <w:rPr>
                <w:rFonts w:ascii="Arial" w:eastAsia="Arial" w:hAnsi="Arial" w:cs="Arial"/>
                <w:spacing w:val="46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position w:val="2"/>
                <w:sz w:val="18"/>
                <w:szCs w:val="18"/>
              </w:rPr>
              <w:t>When</w:t>
            </w:r>
            <w:r>
              <w:rPr>
                <w:rFonts w:ascii="Arial" w:eastAsia="Arial" w:hAnsi="Arial" w:cs="Arial"/>
                <w:spacing w:val="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position w:val="2"/>
                <w:sz w:val="18"/>
                <w:szCs w:val="18"/>
              </w:rPr>
              <w:t>CO</w:t>
            </w:r>
            <w:r>
              <w:rPr>
                <w:rFonts w:ascii="Arial" w:eastAsia="Arial" w:hAnsi="Arial" w:cs="Arial"/>
                <w:spacing w:val="3"/>
                <w:sz w:val="12"/>
                <w:szCs w:val="12"/>
              </w:rPr>
              <w:t>2</w:t>
            </w:r>
            <w:r>
              <w:rPr>
                <w:rFonts w:ascii="Arial" w:eastAsia="Arial" w:hAnsi="Arial" w:cs="Arial"/>
                <w:spacing w:val="2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position w:val="2"/>
                <w:sz w:val="18"/>
                <w:szCs w:val="18"/>
              </w:rPr>
              <w:t xml:space="preserve">or </w:t>
            </w:r>
            <w:r>
              <w:rPr>
                <w:rFonts w:ascii="Arial" w:eastAsia="Arial" w:hAnsi="Arial" w:cs="Arial"/>
                <w:spacing w:val="-1"/>
                <w:position w:val="2"/>
                <w:sz w:val="18"/>
                <w:szCs w:val="18"/>
              </w:rPr>
              <w:t>carbon</w:t>
            </w:r>
            <w:r>
              <w:rPr>
                <w:rFonts w:ascii="Arial" w:eastAsia="Arial" w:hAnsi="Arial" w:cs="Arial"/>
                <w:spacing w:val="-2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2"/>
                <w:sz w:val="18"/>
                <w:szCs w:val="18"/>
              </w:rPr>
              <w:t>dioxide</w:t>
            </w:r>
            <w:r>
              <w:rPr>
                <w:rFonts w:ascii="Arial" w:eastAsia="Arial" w:hAnsi="Arial" w:cs="Arial"/>
                <w:spacing w:val="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2"/>
                <w:sz w:val="18"/>
                <w:szCs w:val="18"/>
              </w:rPr>
              <w:t xml:space="preserve">dissolves </w:t>
            </w:r>
            <w:r>
              <w:rPr>
                <w:rFonts w:ascii="Arial" w:eastAsia="Arial" w:hAnsi="Arial" w:cs="Arial"/>
                <w:position w:val="2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2"/>
                <w:sz w:val="18"/>
                <w:szCs w:val="18"/>
              </w:rPr>
              <w:t>water,</w:t>
            </w:r>
            <w:r>
              <w:rPr>
                <w:rFonts w:ascii="Arial" w:eastAsia="Arial" w:hAnsi="Arial" w:cs="Arial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2"/>
                <w:sz w:val="18"/>
                <w:szCs w:val="18"/>
              </w:rPr>
              <w:t>carbonic acid</w:t>
            </w:r>
            <w:r>
              <w:rPr>
                <w:rFonts w:ascii="Arial" w:eastAsia="Arial" w:hAnsi="Arial" w:cs="Arial"/>
                <w:spacing w:val="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2"/>
                <w:sz w:val="18"/>
                <w:szCs w:val="18"/>
              </w:rPr>
              <w:t>forms</w:t>
            </w:r>
            <w:r>
              <w:rPr>
                <w:rFonts w:ascii="Arial" w:eastAsia="Arial" w:hAnsi="Arial" w:cs="Arial"/>
                <w:spacing w:val="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2"/>
                <w:sz w:val="18"/>
                <w:szCs w:val="18"/>
              </w:rPr>
              <w:t>which</w:t>
            </w:r>
            <w:r>
              <w:rPr>
                <w:rFonts w:ascii="Arial" w:eastAsia="Arial" w:hAnsi="Arial" w:cs="Arial"/>
                <w:spacing w:val="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2"/>
                <w:sz w:val="18"/>
                <w:szCs w:val="18"/>
              </w:rPr>
              <w:t xml:space="preserve">causes </w:t>
            </w:r>
            <w:r>
              <w:rPr>
                <w:rFonts w:ascii="Arial" w:eastAsia="Arial" w:hAnsi="Arial" w:cs="Arial"/>
                <w:position w:val="2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2"/>
                <w:sz w:val="18"/>
                <w:szCs w:val="18"/>
              </w:rPr>
              <w:t>water</w:t>
            </w:r>
            <w:r>
              <w:rPr>
                <w:rFonts w:ascii="Arial" w:eastAsia="Arial" w:hAnsi="Arial" w:cs="Arial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position w:val="2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2"/>
                <w:sz w:val="18"/>
                <w:szCs w:val="18"/>
              </w:rPr>
              <w:t>become</w:t>
            </w:r>
            <w:r>
              <w:rPr>
                <w:rFonts w:ascii="Arial" w:eastAsia="Arial" w:hAnsi="Arial" w:cs="Arial"/>
                <w:spacing w:val="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2"/>
                <w:sz w:val="18"/>
                <w:szCs w:val="18"/>
              </w:rPr>
              <w:t>more</w:t>
            </w:r>
            <w:r>
              <w:rPr>
                <w:rFonts w:ascii="Arial" w:eastAsia="Arial" w:hAnsi="Arial" w:cs="Arial"/>
                <w:spacing w:val="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2"/>
                <w:sz w:val="18"/>
                <w:szCs w:val="18"/>
              </w:rPr>
              <w:t>acidic</w:t>
            </w:r>
            <w:r>
              <w:rPr>
                <w:rFonts w:ascii="Arial" w:eastAsia="Arial" w:hAnsi="Arial" w:cs="Arial"/>
                <w:spacing w:val="129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(acidification).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negatively affects marine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organisms </w:t>
            </w:r>
            <w:r>
              <w:rPr>
                <w:rFonts w:ascii="Arial" w:eastAsia="Arial" w:hAnsi="Arial" w:cs="Arial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low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tolerance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for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changing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pH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levels</w:t>
            </w:r>
          </w:p>
          <w:p w:rsidR="00196E10" w:rsidRDefault="00C15BA6">
            <w:pPr>
              <w:pStyle w:val="TableParagraph"/>
              <w:spacing w:line="202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Nitrogen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Cycle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producers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take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nitrogen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compounds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soil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pass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consumers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consume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producers;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decomposers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(bacteria)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break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down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nitrogen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compounds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</w:p>
          <w:p w:rsidR="00196E10" w:rsidRDefault="00C15BA6">
            <w:pPr>
              <w:pStyle w:val="TableParagraph"/>
              <w:spacing w:before="6"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release</w:t>
            </w:r>
            <w:proofErr w:type="gramEnd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nitrogen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gas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air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or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usable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nitrogen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soil.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nitrogen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cycle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involves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exchange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nitrogen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between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living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things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their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environment.</w:t>
            </w:r>
          </w:p>
          <w:p w:rsidR="00196E10" w:rsidRDefault="00C15BA6">
            <w:pPr>
              <w:pStyle w:val="ListParagraph"/>
              <w:numPr>
                <w:ilvl w:val="0"/>
                <w:numId w:val="1"/>
              </w:numPr>
              <w:tabs>
                <w:tab w:val="left" w:pos="822"/>
              </w:tabs>
              <w:spacing w:line="204" w:lineRule="exact"/>
              <w:ind w:left="8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Nitrogen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gas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removed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from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atmosphere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process called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nitrogen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fixation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.</w:t>
            </w:r>
          </w:p>
          <w:p w:rsidR="00196E10" w:rsidRDefault="00C15BA6">
            <w:pPr>
              <w:pStyle w:val="TableParagraph"/>
              <w:spacing w:before="4" w:line="204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Nitrogen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fixation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process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which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bacteria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change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nitrogen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gas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into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form </w:t>
            </w:r>
            <w:r>
              <w:rPr>
                <w:rFonts w:ascii="Arial" w:eastAsia="Arial" w:hAnsi="Arial" w:cs="Arial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plants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use.</w:t>
            </w:r>
          </w:p>
          <w:p w:rsidR="00196E10" w:rsidRDefault="00C15BA6">
            <w:pPr>
              <w:pStyle w:val="ListParagraph"/>
              <w:numPr>
                <w:ilvl w:val="0"/>
                <w:numId w:val="1"/>
              </w:numPr>
              <w:tabs>
                <w:tab w:val="left" w:pos="822"/>
              </w:tabs>
              <w:spacing w:line="204" w:lineRule="exact"/>
              <w:ind w:left="8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Certain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bacteria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soil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water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able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fix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nitrogen.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Some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these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bacteria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roots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certain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plants.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Lightning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also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fixes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nitrogen.</w:t>
            </w:r>
          </w:p>
          <w:p w:rsidR="00196E10" w:rsidRDefault="00C15BA6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What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are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some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consequences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disruptions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to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nitrogen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cycle?</w:t>
            </w:r>
          </w:p>
          <w:p w:rsidR="00196E10" w:rsidRDefault="00C15BA6">
            <w:pPr>
              <w:pStyle w:val="TableParagraph"/>
              <w:spacing w:before="4"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problem</w:t>
            </w:r>
          </w:p>
          <w:p w:rsidR="00196E10" w:rsidRDefault="00C15BA6">
            <w:pPr>
              <w:pStyle w:val="TableParagraph"/>
              <w:spacing w:before="3" w:line="206" w:lineRule="exact"/>
              <w:ind w:left="1182" w:right="1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increase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plant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growth,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farmers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gardeners </w:t>
            </w:r>
            <w:r>
              <w:rPr>
                <w:rFonts w:ascii="Arial" w:eastAsia="Arial" w:hAnsi="Arial" w:cs="Arial"/>
                <w:sz w:val="18"/>
                <w:szCs w:val="18"/>
              </w:rPr>
              <w:t>mix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nitrogen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containing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fertilizer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soil.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fertilizer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runoff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can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affect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balance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nitrogen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bodies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water.</w:t>
            </w:r>
            <w:r>
              <w:rPr>
                <w:rFonts w:ascii="Arial" w:eastAsia="Arial" w:hAnsi="Arial" w:cs="Arial"/>
                <w:spacing w:val="13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process called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eutrophication,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nitrogen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dissolves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body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water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stimulates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growth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plants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algae.</w:t>
            </w:r>
          </w:p>
          <w:p w:rsidR="00196E10" w:rsidRDefault="00C15BA6">
            <w:pPr>
              <w:pStyle w:val="TableParagraph"/>
              <w:spacing w:before="3" w:line="206" w:lineRule="exact"/>
              <w:ind w:left="1182" w:right="22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When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plants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algae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die,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bacterial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populations </w:t>
            </w:r>
            <w:r>
              <w:rPr>
                <w:rFonts w:ascii="Arial" w:eastAsia="Arial" w:hAnsi="Arial" w:cs="Arial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feed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dead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matter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boom.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These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bacteria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consume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much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oxygen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from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water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that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fish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other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aquatic</w:t>
            </w:r>
            <w:r>
              <w:rPr>
                <w:rFonts w:ascii="Arial" w:eastAsia="Arial" w:hAnsi="Arial" w:cs="Arial"/>
                <w:spacing w:val="10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animals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cannot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survive.</w:t>
            </w:r>
          </w:p>
          <w:p w:rsidR="00196E10" w:rsidRDefault="00C15BA6">
            <w:pPr>
              <w:pStyle w:val="TableParagraph"/>
              <w:spacing w:line="203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Another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problem</w:t>
            </w:r>
          </w:p>
          <w:p w:rsidR="00196E10" w:rsidRDefault="00C15BA6">
            <w:pPr>
              <w:pStyle w:val="TableParagraph"/>
              <w:spacing w:before="2" w:line="208" w:lineRule="exact"/>
              <w:ind w:left="1182" w:right="22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Acid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precipitation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also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disrupt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nitrogen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cycle.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Acid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precipitation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can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lead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death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plants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animals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altering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pH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levels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soil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water.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can</w:t>
            </w:r>
            <w:r>
              <w:rPr>
                <w:rFonts w:ascii="Arial" w:eastAsia="Arial" w:hAnsi="Arial" w:cs="Arial"/>
                <w:spacing w:val="9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also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cause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harmful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metals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from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pipes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enter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drinking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water.</w:t>
            </w:r>
          </w:p>
        </w:tc>
      </w:tr>
      <w:tr w:rsidR="00196E10">
        <w:trPr>
          <w:trHeight w:hRule="exact" w:val="3704"/>
        </w:trPr>
        <w:tc>
          <w:tcPr>
            <w:tcW w:w="8614" w:type="dxa"/>
            <w:tcBorders>
              <w:top w:val="nil"/>
              <w:left w:val="single" w:sz="5" w:space="0" w:color="000000"/>
              <w:bottom w:val="nil"/>
              <w:right w:val="single" w:sz="6" w:space="0" w:color="000000"/>
            </w:tcBorders>
          </w:tcPr>
          <w:p w:rsidR="00196E10" w:rsidRDefault="00196E10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196E1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6E10" w:rsidRDefault="00C15BA6">
            <w:pPr>
              <w:pStyle w:val="TableParagraph"/>
              <w:tabs>
                <w:tab w:val="left" w:pos="7165"/>
              </w:tabs>
              <w:spacing w:line="17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Carbon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Cycle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ab/>
              <w:t>Nitrogen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Cycle:</w:t>
            </w:r>
          </w:p>
        </w:tc>
        <w:tc>
          <w:tcPr>
            <w:tcW w:w="6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6E10" w:rsidRDefault="00EB3410">
            <w:pPr>
              <w:pStyle w:val="TableParagraph"/>
              <w:spacing w:before="5"/>
              <w:ind w:left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800475" cy="2324100"/>
                  <wp:effectExtent l="0" t="0" r="952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E10">
        <w:trPr>
          <w:trHeight w:hRule="exact" w:val="253"/>
        </w:trPr>
        <w:tc>
          <w:tcPr>
            <w:tcW w:w="14671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196E10"/>
        </w:tc>
      </w:tr>
    </w:tbl>
    <w:p w:rsidR="00196E10" w:rsidRDefault="00196E10">
      <w:pPr>
        <w:sectPr w:rsidR="00196E10">
          <w:pgSz w:w="15840" w:h="12240" w:orient="landscape"/>
          <w:pgMar w:top="260" w:right="540" w:bottom="280" w:left="420" w:header="720" w:footer="720" w:gutter="0"/>
          <w:cols w:space="720"/>
        </w:sectPr>
      </w:pPr>
    </w:p>
    <w:p w:rsidR="00196E10" w:rsidRDefault="00EB3410">
      <w:pPr>
        <w:spacing w:before="5" w:line="9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226" behindDoc="1" locked="0" layoutInCell="1" allowOverlap="1">
                <wp:simplePos x="0" y="0"/>
                <wp:positionH relativeFrom="page">
                  <wp:posOffset>3302000</wp:posOffset>
                </wp:positionH>
                <wp:positionV relativeFrom="page">
                  <wp:posOffset>593090</wp:posOffset>
                </wp:positionV>
                <wp:extent cx="5546725" cy="6528435"/>
                <wp:effectExtent l="0" t="2540" r="0" b="3175"/>
                <wp:wrapNone/>
                <wp:docPr id="4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6725" cy="6528435"/>
                          <a:chOff x="5200" y="934"/>
                          <a:chExt cx="8736" cy="10282"/>
                        </a:xfrm>
                      </wpg:grpSpPr>
                      <pic:pic xmlns:pic="http://schemas.openxmlformats.org/drawingml/2006/picture">
                        <pic:nvPicPr>
                          <pic:cNvPr id="47" name="Picture 5" descr="http://www.myclimatechange.net/UserImage/3/Definition/GreenhouseEffe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1" y="934"/>
                            <a:ext cx="6264" cy="40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" descr="http://americaneaglerecords.com/images/content/programs/dd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3" y="4956"/>
                            <a:ext cx="3876" cy="3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0" y="8443"/>
                            <a:ext cx="8736" cy="27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60pt;margin-top:46.7pt;width:436.75pt;height:514.05pt;z-index:-2254;mso-position-horizontal-relative:page;mso-position-vertical-relative:page" coordorigin="5200,934" coordsize="8736,102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">
                <v:shape id="Picture 5" o:spid="_x0000_s1027" type="#_x0000_t75" alt="http://www.myclimatechange.net/UserImage/3/Definition/GreenhouseEffect.jpg" style="position:absolute;left:5201;top:934;width:6264;height:4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qAOfFAAAA2wAAAA8AAABkcnMvZG93bnJldi54bWxEj9FqwkAURN8L/sNyBV+KbqylauoqoggF&#10;CW3VD7hkr0lo9m66u5r4911B6OMwM2eYxaoztbiS85VlBeNRAoI4t7riQsHpuBvOQPiArLG2TApu&#10;5GG17D0tMNW25W+6HkIhIoR9igrKEJpUSp+XZNCPbEMcvbN1BkOUrpDaYRvhppYvSfImDVYcF0ps&#10;aFNS/nO4GAWf7eZ0m/zO18+OsuzLZrvtvhgrNeh363cQgbrwH360P7SC1yncv8Qf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KgDnxQAAANsAAAAPAAAAAAAAAAAAAAAA&#10;AJ8CAABkcnMvZG93bnJldi54bWxQSwUGAAAAAAQABAD3AAAAkQMAAAAA&#10;">
                  <v:imagedata r:id="rId198" o:title="GreenhouseEffect"/>
                </v:shape>
                <v:shape id="Picture 4" o:spid="_x0000_s1028" type="#_x0000_t75" alt="http://americaneaglerecords.com/images/content/programs/ddt.jpg" style="position:absolute;left:5203;top:4956;width:3876;height:3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sEP7DAAAA2wAAAA8AAABkcnMvZG93bnJldi54bWxET01rwkAQvQv+h2WEXkqzaQ22RFexLUpB&#10;ELQSPA7ZMQlmZ9PsNon/vnsoeHy878VqMLXoqHWVZQXPUQyCOLe64kLB6Xvz9AbCeWSNtWVScCMH&#10;q+V4tMBU254P1B19IUIIuxQVlN43qZQuL8mgi2xDHLiLbQ36ANtC6hb7EG5q+RLHM2mw4tBQYkMf&#10;JeXX469R0HenffG6+3ycJubnfZ1kWaLPW6UeJsN6DsLT4O/if/eXVpCEseFL+AF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+wQ/sMAAADbAAAADwAAAAAAAAAAAAAAAACf&#10;AgAAZHJzL2Rvd25yZXYueG1sUEsFBgAAAAAEAAQA9wAAAI8DAAAAAA==&#10;">
                  <v:imagedata r:id="rId199" o:title="ddt"/>
                </v:shape>
                <v:shape id="Picture 3" o:spid="_x0000_s1029" type="#_x0000_t75" style="position:absolute;left:5200;top:8443;width:8736;height:2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xbv/EAAAA2wAAAA8AAABkcnMvZG93bnJldi54bWxEj0+LwjAUxO+C3yE8wYtoqrsrWo0igrAH&#10;WbD+AW+P5tkWm5fSxFq/vVlY2OMwM79hluvWlKKh2hWWFYxHEQji1OqCMwWn4244A+E8ssbSMil4&#10;kYP1qttZYqztkw/UJD4TAcIuRgW591UspUtzMuhGtiIO3s3WBn2QdSZ1jc8AN6WcRNFUGiw4LORY&#10;0Tan9J48jAJz/ZFfg+ntsL2Yj+QcNXu9z5xS/V67WYDw1Pr/8F/7Wyv4nMPvl/AD5Oo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7xbv/EAAAA2wAAAA8AAAAAAAAAAAAAAAAA&#10;nwIAAGRycy9kb3ducmV2LnhtbFBLBQYAAAAABAAEAPcAAACQAwAAAAA=&#10;">
                  <v:imagedata r:id="rId200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5"/>
        <w:gridCol w:w="10034"/>
      </w:tblGrid>
      <w:tr w:rsidR="00196E10">
        <w:trPr>
          <w:trHeight w:hRule="exact" w:val="283"/>
        </w:trPr>
        <w:tc>
          <w:tcPr>
            <w:tcW w:w="1459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B.12.F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describe</w:t>
            </w:r>
            <w:proofErr w:type="gramEnd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how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environmental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change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impact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ecosystem stability.</w:t>
            </w:r>
          </w:p>
        </w:tc>
      </w:tr>
      <w:tr w:rsidR="00196E10">
        <w:trPr>
          <w:trHeight w:hRule="exact" w:val="4020"/>
        </w:trPr>
        <w:tc>
          <w:tcPr>
            <w:tcW w:w="4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Greenhouse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effect</w:t>
            </w:r>
          </w:p>
          <w:p w:rsidR="00196E10" w:rsidRDefault="00C15BA6">
            <w:pPr>
              <w:pStyle w:val="TableParagraph"/>
              <w:spacing w:before="10" w:line="206" w:lineRule="exact"/>
              <w:ind w:left="102" w:right="3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Increased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levels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carbon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dioxide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greenhouse</w:t>
            </w:r>
            <w:r>
              <w:rPr>
                <w:rFonts w:ascii="Arial" w:eastAsia="Arial" w:hAnsi="Arial" w:cs="Arial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gases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traps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radiation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from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sun.</w:t>
            </w:r>
            <w:r>
              <w:rPr>
                <w:rFonts w:ascii="Arial" w:eastAsia="Arial" w:hAnsi="Arial" w:cs="Arial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This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results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increased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temperatures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worldwide,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known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global</w:t>
            </w:r>
            <w:r>
              <w:rPr>
                <w:rFonts w:ascii="Arial" w:eastAsia="Arial" w:hAnsi="Arial" w:cs="Arial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warming.</w:t>
            </w:r>
          </w:p>
        </w:tc>
        <w:tc>
          <w:tcPr>
            <w:tcW w:w="10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196E10"/>
        </w:tc>
      </w:tr>
      <w:tr w:rsidR="00196E10">
        <w:trPr>
          <w:trHeight w:hRule="exact" w:val="3490"/>
        </w:trPr>
        <w:tc>
          <w:tcPr>
            <w:tcW w:w="4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Pollution</w:t>
            </w:r>
          </w:p>
          <w:p w:rsidR="00196E10" w:rsidRDefault="00C15BA6">
            <w:pPr>
              <w:pStyle w:val="TableParagraph"/>
              <w:spacing w:before="4"/>
              <w:ind w:left="102" w:right="1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Bald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eagles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were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once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endangered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because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dangerous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pesticide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DDT.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DDT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would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become</w:t>
            </w:r>
            <w:r>
              <w:rPr>
                <w:rFonts w:ascii="Arial" w:eastAsia="Arial" w:hAnsi="Arial" w:cs="Arial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concentrated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eagles because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their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high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level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food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chain.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Females would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lay eggs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with</w:t>
            </w:r>
            <w:r>
              <w:rPr>
                <w:rFonts w:ascii="Arial" w:eastAsia="Arial" w:hAnsi="Arial" w:cs="Arial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extremely </w:t>
            </w:r>
            <w:r>
              <w:rPr>
                <w:rFonts w:ascii="Arial" w:eastAsia="Arial" w:hAnsi="Arial" w:cs="Arial"/>
                <w:sz w:val="18"/>
                <w:szCs w:val="18"/>
              </w:rPr>
              <w:t>thin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shells,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which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failed</w:t>
            </w:r>
            <w:r>
              <w:rPr>
                <w:rFonts w:ascii="Arial" w:eastAsia="Arial" w:hAnsi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development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chicks.</w:t>
            </w:r>
          </w:p>
          <w:p w:rsidR="00196E10" w:rsidRDefault="00C15BA6">
            <w:pPr>
              <w:pStyle w:val="TableParagraph"/>
              <w:spacing w:before="3" w:line="206" w:lineRule="exact"/>
              <w:ind w:left="102" w:right="2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graph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shows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decline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the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eagle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population</w:t>
            </w:r>
            <w:r>
              <w:rPr>
                <w:rFonts w:ascii="Arial" w:eastAsia="Arial" w:hAnsi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Florida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after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the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introduction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DDT.</w:t>
            </w:r>
          </w:p>
        </w:tc>
        <w:tc>
          <w:tcPr>
            <w:tcW w:w="10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196E10"/>
        </w:tc>
      </w:tr>
      <w:tr w:rsidR="00196E10">
        <w:trPr>
          <w:trHeight w:hRule="exact" w:val="2983"/>
        </w:trPr>
        <w:tc>
          <w:tcPr>
            <w:tcW w:w="4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C15BA6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Acid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precipitation</w:t>
            </w:r>
          </w:p>
          <w:p w:rsidR="00196E10" w:rsidRDefault="00C15BA6">
            <w:pPr>
              <w:pStyle w:val="TableParagraph"/>
              <w:spacing w:before="4"/>
              <w:ind w:left="102" w:right="3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Acid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rain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accumulates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stream,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rivers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lakes.</w:t>
            </w:r>
            <w:r>
              <w:rPr>
                <w:rFonts w:ascii="Arial" w:eastAsia="Arial" w:hAnsi="Arial" w:cs="Arial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Many organisms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only survive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specific </w:t>
            </w:r>
            <w:r>
              <w:rPr>
                <w:rFonts w:ascii="Arial" w:eastAsia="Arial" w:hAnsi="Arial" w:cs="Arial"/>
                <w:sz w:val="18"/>
                <w:szCs w:val="18"/>
              </w:rPr>
              <w:t>pH</w:t>
            </w:r>
            <w:r>
              <w:rPr>
                <w:rFonts w:ascii="Arial" w:eastAsia="Arial" w:hAnsi="Arial" w:cs="Arial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range.</w:t>
            </w:r>
            <w:r>
              <w:rPr>
                <w:rFonts w:ascii="Arial" w:eastAsia="Arial" w:hAnsi="Arial" w:cs="Arial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When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their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habitat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becomes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acidic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they</w:t>
            </w:r>
            <w:r>
              <w:rPr>
                <w:rFonts w:ascii="Arial" w:eastAsia="Arial" w:hAnsi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will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die.</w:t>
            </w:r>
          </w:p>
        </w:tc>
        <w:tc>
          <w:tcPr>
            <w:tcW w:w="10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6E10" w:rsidRDefault="00196E10"/>
        </w:tc>
      </w:tr>
    </w:tbl>
    <w:p w:rsidR="00A2322A" w:rsidRDefault="00A2322A"/>
    <w:sectPr w:rsidR="00A2322A">
      <w:pgSz w:w="15840" w:h="12240" w:orient="landscape"/>
      <w:pgMar w:top="540" w:right="60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D6B82"/>
    <w:multiLevelType w:val="hybridMultilevel"/>
    <w:tmpl w:val="2E2234A8"/>
    <w:lvl w:ilvl="0" w:tplc="752CAA12">
      <w:start w:val="1"/>
      <w:numFmt w:val="upperLetter"/>
      <w:lvlText w:val="%1."/>
      <w:lvlJc w:val="left"/>
      <w:pPr>
        <w:ind w:hanging="272"/>
        <w:jc w:val="left"/>
      </w:pPr>
      <w:rPr>
        <w:rFonts w:ascii="Arial" w:eastAsia="Arial" w:hAnsi="Arial" w:hint="default"/>
        <w:sz w:val="18"/>
        <w:szCs w:val="18"/>
      </w:rPr>
    </w:lvl>
    <w:lvl w:ilvl="1" w:tplc="EFBA77EA">
      <w:start w:val="1"/>
      <w:numFmt w:val="bullet"/>
      <w:lvlText w:val="•"/>
      <w:lvlJc w:val="left"/>
      <w:rPr>
        <w:rFonts w:hint="default"/>
      </w:rPr>
    </w:lvl>
    <w:lvl w:ilvl="2" w:tplc="BEA0B316">
      <w:start w:val="1"/>
      <w:numFmt w:val="bullet"/>
      <w:lvlText w:val="•"/>
      <w:lvlJc w:val="left"/>
      <w:rPr>
        <w:rFonts w:hint="default"/>
      </w:rPr>
    </w:lvl>
    <w:lvl w:ilvl="3" w:tplc="E88CD794">
      <w:start w:val="1"/>
      <w:numFmt w:val="bullet"/>
      <w:lvlText w:val="•"/>
      <w:lvlJc w:val="left"/>
      <w:rPr>
        <w:rFonts w:hint="default"/>
      </w:rPr>
    </w:lvl>
    <w:lvl w:ilvl="4" w:tplc="CD62E086">
      <w:start w:val="1"/>
      <w:numFmt w:val="bullet"/>
      <w:lvlText w:val="•"/>
      <w:lvlJc w:val="left"/>
      <w:rPr>
        <w:rFonts w:hint="default"/>
      </w:rPr>
    </w:lvl>
    <w:lvl w:ilvl="5" w:tplc="F2E007EC">
      <w:start w:val="1"/>
      <w:numFmt w:val="bullet"/>
      <w:lvlText w:val="•"/>
      <w:lvlJc w:val="left"/>
      <w:rPr>
        <w:rFonts w:hint="default"/>
      </w:rPr>
    </w:lvl>
    <w:lvl w:ilvl="6" w:tplc="5CE64610">
      <w:start w:val="1"/>
      <w:numFmt w:val="bullet"/>
      <w:lvlText w:val="•"/>
      <w:lvlJc w:val="left"/>
      <w:rPr>
        <w:rFonts w:hint="default"/>
      </w:rPr>
    </w:lvl>
    <w:lvl w:ilvl="7" w:tplc="217A86F4">
      <w:start w:val="1"/>
      <w:numFmt w:val="bullet"/>
      <w:lvlText w:val="•"/>
      <w:lvlJc w:val="left"/>
      <w:rPr>
        <w:rFonts w:hint="default"/>
      </w:rPr>
    </w:lvl>
    <w:lvl w:ilvl="8" w:tplc="E7EC0B0C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7881C08"/>
    <w:multiLevelType w:val="hybridMultilevel"/>
    <w:tmpl w:val="3FB6BC74"/>
    <w:lvl w:ilvl="0" w:tplc="3D26342C">
      <w:start w:val="1"/>
      <w:numFmt w:val="bullet"/>
      <w:lvlText w:val="•"/>
      <w:lvlJc w:val="left"/>
      <w:pPr>
        <w:ind w:hanging="720"/>
      </w:pPr>
      <w:rPr>
        <w:rFonts w:ascii="Arial" w:eastAsia="Arial" w:hAnsi="Arial" w:hint="default"/>
        <w:sz w:val="18"/>
        <w:szCs w:val="18"/>
      </w:rPr>
    </w:lvl>
    <w:lvl w:ilvl="1" w:tplc="FE3E30A0">
      <w:start w:val="1"/>
      <w:numFmt w:val="bullet"/>
      <w:lvlText w:val="•"/>
      <w:lvlJc w:val="left"/>
      <w:rPr>
        <w:rFonts w:hint="default"/>
      </w:rPr>
    </w:lvl>
    <w:lvl w:ilvl="2" w:tplc="EB187A78">
      <w:start w:val="1"/>
      <w:numFmt w:val="bullet"/>
      <w:lvlText w:val="•"/>
      <w:lvlJc w:val="left"/>
      <w:rPr>
        <w:rFonts w:hint="default"/>
      </w:rPr>
    </w:lvl>
    <w:lvl w:ilvl="3" w:tplc="DDDE0E28">
      <w:start w:val="1"/>
      <w:numFmt w:val="bullet"/>
      <w:lvlText w:val="•"/>
      <w:lvlJc w:val="left"/>
      <w:rPr>
        <w:rFonts w:hint="default"/>
      </w:rPr>
    </w:lvl>
    <w:lvl w:ilvl="4" w:tplc="711241EC">
      <w:start w:val="1"/>
      <w:numFmt w:val="bullet"/>
      <w:lvlText w:val="•"/>
      <w:lvlJc w:val="left"/>
      <w:rPr>
        <w:rFonts w:hint="default"/>
      </w:rPr>
    </w:lvl>
    <w:lvl w:ilvl="5" w:tplc="572E163E">
      <w:start w:val="1"/>
      <w:numFmt w:val="bullet"/>
      <w:lvlText w:val="•"/>
      <w:lvlJc w:val="left"/>
      <w:rPr>
        <w:rFonts w:hint="default"/>
      </w:rPr>
    </w:lvl>
    <w:lvl w:ilvl="6" w:tplc="A5A4EC88">
      <w:start w:val="1"/>
      <w:numFmt w:val="bullet"/>
      <w:lvlText w:val="•"/>
      <w:lvlJc w:val="left"/>
      <w:rPr>
        <w:rFonts w:hint="default"/>
      </w:rPr>
    </w:lvl>
    <w:lvl w:ilvl="7" w:tplc="E304B484">
      <w:start w:val="1"/>
      <w:numFmt w:val="bullet"/>
      <w:lvlText w:val="•"/>
      <w:lvlJc w:val="left"/>
      <w:rPr>
        <w:rFonts w:hint="default"/>
      </w:rPr>
    </w:lvl>
    <w:lvl w:ilvl="8" w:tplc="B5040C4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8EC6852"/>
    <w:multiLevelType w:val="hybridMultilevel"/>
    <w:tmpl w:val="D1A08460"/>
    <w:lvl w:ilvl="0" w:tplc="E050E37A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18"/>
        <w:szCs w:val="18"/>
      </w:rPr>
    </w:lvl>
    <w:lvl w:ilvl="1" w:tplc="5E122D78">
      <w:start w:val="1"/>
      <w:numFmt w:val="bullet"/>
      <w:lvlText w:val="•"/>
      <w:lvlJc w:val="left"/>
      <w:rPr>
        <w:rFonts w:hint="default"/>
      </w:rPr>
    </w:lvl>
    <w:lvl w:ilvl="2" w:tplc="C156B18E">
      <w:start w:val="1"/>
      <w:numFmt w:val="bullet"/>
      <w:lvlText w:val="•"/>
      <w:lvlJc w:val="left"/>
      <w:rPr>
        <w:rFonts w:hint="default"/>
      </w:rPr>
    </w:lvl>
    <w:lvl w:ilvl="3" w:tplc="0C46200C">
      <w:start w:val="1"/>
      <w:numFmt w:val="bullet"/>
      <w:lvlText w:val="•"/>
      <w:lvlJc w:val="left"/>
      <w:rPr>
        <w:rFonts w:hint="default"/>
      </w:rPr>
    </w:lvl>
    <w:lvl w:ilvl="4" w:tplc="E6644CDC">
      <w:start w:val="1"/>
      <w:numFmt w:val="bullet"/>
      <w:lvlText w:val="•"/>
      <w:lvlJc w:val="left"/>
      <w:rPr>
        <w:rFonts w:hint="default"/>
      </w:rPr>
    </w:lvl>
    <w:lvl w:ilvl="5" w:tplc="1A8A6C2E">
      <w:start w:val="1"/>
      <w:numFmt w:val="bullet"/>
      <w:lvlText w:val="•"/>
      <w:lvlJc w:val="left"/>
      <w:rPr>
        <w:rFonts w:hint="default"/>
      </w:rPr>
    </w:lvl>
    <w:lvl w:ilvl="6" w:tplc="9138AF3E">
      <w:start w:val="1"/>
      <w:numFmt w:val="bullet"/>
      <w:lvlText w:val="•"/>
      <w:lvlJc w:val="left"/>
      <w:rPr>
        <w:rFonts w:hint="default"/>
      </w:rPr>
    </w:lvl>
    <w:lvl w:ilvl="7" w:tplc="72826A50">
      <w:start w:val="1"/>
      <w:numFmt w:val="bullet"/>
      <w:lvlText w:val="•"/>
      <w:lvlJc w:val="left"/>
      <w:rPr>
        <w:rFonts w:hint="default"/>
      </w:rPr>
    </w:lvl>
    <w:lvl w:ilvl="8" w:tplc="F8207364">
      <w:start w:val="1"/>
      <w:numFmt w:val="bullet"/>
      <w:lvlText w:val="•"/>
      <w:lvlJc w:val="left"/>
      <w:rPr>
        <w:rFonts w:hint="default"/>
      </w:rPr>
    </w:lvl>
  </w:abstractNum>
  <w:abstractNum w:abstractNumId="3">
    <w:nsid w:val="181F01D4"/>
    <w:multiLevelType w:val="multilevel"/>
    <w:tmpl w:val="881E8E22"/>
    <w:lvl w:ilvl="0">
      <w:start w:val="2"/>
      <w:numFmt w:val="upperLetter"/>
      <w:lvlText w:val="%1"/>
      <w:lvlJc w:val="left"/>
      <w:pPr>
        <w:ind w:hanging="512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512"/>
        <w:jc w:val="left"/>
      </w:pPr>
      <w:rPr>
        <w:rFonts w:hint="default"/>
      </w:rPr>
    </w:lvl>
    <w:lvl w:ilvl="2">
      <w:start w:val="3"/>
      <w:numFmt w:val="upperLetter"/>
      <w:lvlText w:val="%1.%2.%3"/>
      <w:lvlJc w:val="left"/>
      <w:pPr>
        <w:ind w:hanging="512"/>
        <w:jc w:val="left"/>
      </w:pPr>
      <w:rPr>
        <w:rFonts w:ascii="Arial" w:eastAsia="Arial" w:hAnsi="Arial" w:hint="default"/>
        <w:b/>
        <w:bCs/>
        <w:spacing w:val="-1"/>
        <w:sz w:val="18"/>
        <w:szCs w:val="18"/>
      </w:rPr>
    </w:lvl>
    <w:lvl w:ilvl="3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">
    <w:nsid w:val="268501EB"/>
    <w:multiLevelType w:val="multilevel"/>
    <w:tmpl w:val="543841C4"/>
    <w:lvl w:ilvl="0">
      <w:start w:val="2"/>
      <w:numFmt w:val="upperLetter"/>
      <w:lvlText w:val="%1"/>
      <w:lvlJc w:val="left"/>
      <w:pPr>
        <w:ind w:hanging="509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hanging="509"/>
        <w:jc w:val="left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hanging="509"/>
        <w:jc w:val="left"/>
      </w:pPr>
      <w:rPr>
        <w:rFonts w:ascii="Arial" w:eastAsia="Arial" w:hAnsi="Arial" w:hint="default"/>
        <w:b/>
        <w:bCs/>
        <w:spacing w:val="-1"/>
        <w:sz w:val="18"/>
        <w:szCs w:val="1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>
    <w:nsid w:val="37271459"/>
    <w:multiLevelType w:val="hybridMultilevel"/>
    <w:tmpl w:val="857A04DE"/>
    <w:lvl w:ilvl="0" w:tplc="13C6D250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18"/>
        <w:szCs w:val="18"/>
      </w:rPr>
    </w:lvl>
    <w:lvl w:ilvl="1" w:tplc="C324D3AE">
      <w:start w:val="1"/>
      <w:numFmt w:val="bullet"/>
      <w:lvlText w:val="•"/>
      <w:lvlJc w:val="left"/>
      <w:rPr>
        <w:rFonts w:hint="default"/>
      </w:rPr>
    </w:lvl>
    <w:lvl w:ilvl="2" w:tplc="7256E47C">
      <w:start w:val="1"/>
      <w:numFmt w:val="bullet"/>
      <w:lvlText w:val="•"/>
      <w:lvlJc w:val="left"/>
      <w:rPr>
        <w:rFonts w:hint="default"/>
      </w:rPr>
    </w:lvl>
    <w:lvl w:ilvl="3" w:tplc="03D8B114">
      <w:start w:val="1"/>
      <w:numFmt w:val="bullet"/>
      <w:lvlText w:val="•"/>
      <w:lvlJc w:val="left"/>
      <w:rPr>
        <w:rFonts w:hint="default"/>
      </w:rPr>
    </w:lvl>
    <w:lvl w:ilvl="4" w:tplc="F6387952">
      <w:start w:val="1"/>
      <w:numFmt w:val="bullet"/>
      <w:lvlText w:val="•"/>
      <w:lvlJc w:val="left"/>
      <w:rPr>
        <w:rFonts w:hint="default"/>
      </w:rPr>
    </w:lvl>
    <w:lvl w:ilvl="5" w:tplc="CCA6A516">
      <w:start w:val="1"/>
      <w:numFmt w:val="bullet"/>
      <w:lvlText w:val="•"/>
      <w:lvlJc w:val="left"/>
      <w:rPr>
        <w:rFonts w:hint="default"/>
      </w:rPr>
    </w:lvl>
    <w:lvl w:ilvl="6" w:tplc="BA42E5BE">
      <w:start w:val="1"/>
      <w:numFmt w:val="bullet"/>
      <w:lvlText w:val="•"/>
      <w:lvlJc w:val="left"/>
      <w:rPr>
        <w:rFonts w:hint="default"/>
      </w:rPr>
    </w:lvl>
    <w:lvl w:ilvl="7" w:tplc="2ADEF522">
      <w:start w:val="1"/>
      <w:numFmt w:val="bullet"/>
      <w:lvlText w:val="•"/>
      <w:lvlJc w:val="left"/>
      <w:rPr>
        <w:rFonts w:hint="default"/>
      </w:rPr>
    </w:lvl>
    <w:lvl w:ilvl="8" w:tplc="AF2810A6">
      <w:start w:val="1"/>
      <w:numFmt w:val="bullet"/>
      <w:lvlText w:val="•"/>
      <w:lvlJc w:val="left"/>
      <w:rPr>
        <w:rFonts w:hint="default"/>
      </w:rPr>
    </w:lvl>
  </w:abstractNum>
  <w:abstractNum w:abstractNumId="6">
    <w:nsid w:val="455A3EDB"/>
    <w:multiLevelType w:val="hybridMultilevel"/>
    <w:tmpl w:val="56DCB2D2"/>
    <w:lvl w:ilvl="0" w:tplc="BD724A70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18"/>
        <w:szCs w:val="18"/>
      </w:rPr>
    </w:lvl>
    <w:lvl w:ilvl="1" w:tplc="F83A52B8">
      <w:start w:val="1"/>
      <w:numFmt w:val="bullet"/>
      <w:lvlText w:val="•"/>
      <w:lvlJc w:val="left"/>
      <w:rPr>
        <w:rFonts w:hint="default"/>
      </w:rPr>
    </w:lvl>
    <w:lvl w:ilvl="2" w:tplc="D5DE53B6">
      <w:start w:val="1"/>
      <w:numFmt w:val="bullet"/>
      <w:lvlText w:val="•"/>
      <w:lvlJc w:val="left"/>
      <w:rPr>
        <w:rFonts w:hint="default"/>
      </w:rPr>
    </w:lvl>
    <w:lvl w:ilvl="3" w:tplc="DFB23020">
      <w:start w:val="1"/>
      <w:numFmt w:val="bullet"/>
      <w:lvlText w:val="•"/>
      <w:lvlJc w:val="left"/>
      <w:rPr>
        <w:rFonts w:hint="default"/>
      </w:rPr>
    </w:lvl>
    <w:lvl w:ilvl="4" w:tplc="98E03F7A">
      <w:start w:val="1"/>
      <w:numFmt w:val="bullet"/>
      <w:lvlText w:val="•"/>
      <w:lvlJc w:val="left"/>
      <w:rPr>
        <w:rFonts w:hint="default"/>
      </w:rPr>
    </w:lvl>
    <w:lvl w:ilvl="5" w:tplc="BE4A8FFA">
      <w:start w:val="1"/>
      <w:numFmt w:val="bullet"/>
      <w:lvlText w:val="•"/>
      <w:lvlJc w:val="left"/>
      <w:rPr>
        <w:rFonts w:hint="default"/>
      </w:rPr>
    </w:lvl>
    <w:lvl w:ilvl="6" w:tplc="F31C10C8">
      <w:start w:val="1"/>
      <w:numFmt w:val="bullet"/>
      <w:lvlText w:val="•"/>
      <w:lvlJc w:val="left"/>
      <w:rPr>
        <w:rFonts w:hint="default"/>
      </w:rPr>
    </w:lvl>
    <w:lvl w:ilvl="7" w:tplc="26BEB22A">
      <w:start w:val="1"/>
      <w:numFmt w:val="bullet"/>
      <w:lvlText w:val="•"/>
      <w:lvlJc w:val="left"/>
      <w:rPr>
        <w:rFonts w:hint="default"/>
      </w:rPr>
    </w:lvl>
    <w:lvl w:ilvl="8" w:tplc="66DC91B8">
      <w:start w:val="1"/>
      <w:numFmt w:val="bullet"/>
      <w:lvlText w:val="•"/>
      <w:lvlJc w:val="left"/>
      <w:rPr>
        <w:rFonts w:hint="default"/>
      </w:rPr>
    </w:lvl>
  </w:abstractNum>
  <w:abstractNum w:abstractNumId="7">
    <w:nsid w:val="46EE5224"/>
    <w:multiLevelType w:val="hybridMultilevel"/>
    <w:tmpl w:val="E9D08F84"/>
    <w:lvl w:ilvl="0" w:tplc="36D4F1F8">
      <w:start w:val="1"/>
      <w:numFmt w:val="decimal"/>
      <w:lvlText w:val="%1."/>
      <w:lvlJc w:val="left"/>
      <w:pPr>
        <w:ind w:hanging="252"/>
        <w:jc w:val="left"/>
      </w:pPr>
      <w:rPr>
        <w:rFonts w:ascii="Arial" w:eastAsia="Arial" w:hAnsi="Arial" w:hint="default"/>
        <w:sz w:val="18"/>
        <w:szCs w:val="18"/>
      </w:rPr>
    </w:lvl>
    <w:lvl w:ilvl="1" w:tplc="4D146E82">
      <w:start w:val="1"/>
      <w:numFmt w:val="bullet"/>
      <w:lvlText w:val="•"/>
      <w:lvlJc w:val="left"/>
      <w:rPr>
        <w:rFonts w:hint="default"/>
      </w:rPr>
    </w:lvl>
    <w:lvl w:ilvl="2" w:tplc="0980E1D0">
      <w:start w:val="1"/>
      <w:numFmt w:val="bullet"/>
      <w:lvlText w:val="•"/>
      <w:lvlJc w:val="left"/>
      <w:rPr>
        <w:rFonts w:hint="default"/>
      </w:rPr>
    </w:lvl>
    <w:lvl w:ilvl="3" w:tplc="ADD2EF6C">
      <w:start w:val="1"/>
      <w:numFmt w:val="bullet"/>
      <w:lvlText w:val="•"/>
      <w:lvlJc w:val="left"/>
      <w:rPr>
        <w:rFonts w:hint="default"/>
      </w:rPr>
    </w:lvl>
    <w:lvl w:ilvl="4" w:tplc="98FED198">
      <w:start w:val="1"/>
      <w:numFmt w:val="bullet"/>
      <w:lvlText w:val="•"/>
      <w:lvlJc w:val="left"/>
      <w:rPr>
        <w:rFonts w:hint="default"/>
      </w:rPr>
    </w:lvl>
    <w:lvl w:ilvl="5" w:tplc="52108A80">
      <w:start w:val="1"/>
      <w:numFmt w:val="bullet"/>
      <w:lvlText w:val="•"/>
      <w:lvlJc w:val="left"/>
      <w:rPr>
        <w:rFonts w:hint="default"/>
      </w:rPr>
    </w:lvl>
    <w:lvl w:ilvl="6" w:tplc="F3C2081E">
      <w:start w:val="1"/>
      <w:numFmt w:val="bullet"/>
      <w:lvlText w:val="•"/>
      <w:lvlJc w:val="left"/>
      <w:rPr>
        <w:rFonts w:hint="default"/>
      </w:rPr>
    </w:lvl>
    <w:lvl w:ilvl="7" w:tplc="AA04D98E">
      <w:start w:val="1"/>
      <w:numFmt w:val="bullet"/>
      <w:lvlText w:val="•"/>
      <w:lvlJc w:val="left"/>
      <w:rPr>
        <w:rFonts w:hint="default"/>
      </w:rPr>
    </w:lvl>
    <w:lvl w:ilvl="8" w:tplc="9E3E47B2">
      <w:start w:val="1"/>
      <w:numFmt w:val="bullet"/>
      <w:lvlText w:val="•"/>
      <w:lvlJc w:val="left"/>
      <w:rPr>
        <w:rFonts w:hint="default"/>
      </w:rPr>
    </w:lvl>
  </w:abstractNum>
  <w:abstractNum w:abstractNumId="8">
    <w:nsid w:val="6D157B22"/>
    <w:multiLevelType w:val="hybridMultilevel"/>
    <w:tmpl w:val="437C628C"/>
    <w:lvl w:ilvl="0" w:tplc="23363E1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18"/>
        <w:szCs w:val="18"/>
      </w:rPr>
    </w:lvl>
    <w:lvl w:ilvl="1" w:tplc="694C0658">
      <w:start w:val="1"/>
      <w:numFmt w:val="bullet"/>
      <w:lvlText w:val="•"/>
      <w:lvlJc w:val="left"/>
      <w:rPr>
        <w:rFonts w:hint="default"/>
      </w:rPr>
    </w:lvl>
    <w:lvl w:ilvl="2" w:tplc="C442916A">
      <w:start w:val="1"/>
      <w:numFmt w:val="bullet"/>
      <w:lvlText w:val="•"/>
      <w:lvlJc w:val="left"/>
      <w:rPr>
        <w:rFonts w:hint="default"/>
      </w:rPr>
    </w:lvl>
    <w:lvl w:ilvl="3" w:tplc="01C09218">
      <w:start w:val="1"/>
      <w:numFmt w:val="bullet"/>
      <w:lvlText w:val="•"/>
      <w:lvlJc w:val="left"/>
      <w:rPr>
        <w:rFonts w:hint="default"/>
      </w:rPr>
    </w:lvl>
    <w:lvl w:ilvl="4" w:tplc="07DCF74E">
      <w:start w:val="1"/>
      <w:numFmt w:val="bullet"/>
      <w:lvlText w:val="•"/>
      <w:lvlJc w:val="left"/>
      <w:rPr>
        <w:rFonts w:hint="default"/>
      </w:rPr>
    </w:lvl>
    <w:lvl w:ilvl="5" w:tplc="2AA8FCB0">
      <w:start w:val="1"/>
      <w:numFmt w:val="bullet"/>
      <w:lvlText w:val="•"/>
      <w:lvlJc w:val="left"/>
      <w:rPr>
        <w:rFonts w:hint="default"/>
      </w:rPr>
    </w:lvl>
    <w:lvl w:ilvl="6" w:tplc="7938FC8A">
      <w:start w:val="1"/>
      <w:numFmt w:val="bullet"/>
      <w:lvlText w:val="•"/>
      <w:lvlJc w:val="left"/>
      <w:rPr>
        <w:rFonts w:hint="default"/>
      </w:rPr>
    </w:lvl>
    <w:lvl w:ilvl="7" w:tplc="DBD4CEAE">
      <w:start w:val="1"/>
      <w:numFmt w:val="bullet"/>
      <w:lvlText w:val="•"/>
      <w:lvlJc w:val="left"/>
      <w:rPr>
        <w:rFonts w:hint="default"/>
      </w:rPr>
    </w:lvl>
    <w:lvl w:ilvl="8" w:tplc="A884617A">
      <w:start w:val="1"/>
      <w:numFmt w:val="bullet"/>
      <w:lvlText w:val="•"/>
      <w:lvlJc w:val="left"/>
      <w:rPr>
        <w:rFonts w:hint="default"/>
      </w:rPr>
    </w:lvl>
  </w:abstractNum>
  <w:abstractNum w:abstractNumId="9">
    <w:nsid w:val="79145061"/>
    <w:multiLevelType w:val="hybridMultilevel"/>
    <w:tmpl w:val="AEAA3AE6"/>
    <w:lvl w:ilvl="0" w:tplc="E9866986">
      <w:start w:val="1"/>
      <w:numFmt w:val="bullet"/>
      <w:lvlText w:val="•"/>
      <w:lvlJc w:val="left"/>
      <w:pPr>
        <w:ind w:hanging="720"/>
      </w:pPr>
      <w:rPr>
        <w:rFonts w:ascii="Arial" w:eastAsia="Arial" w:hAnsi="Arial" w:hint="default"/>
        <w:sz w:val="18"/>
        <w:szCs w:val="18"/>
      </w:rPr>
    </w:lvl>
    <w:lvl w:ilvl="1" w:tplc="AA7CEBB8">
      <w:start w:val="1"/>
      <w:numFmt w:val="bullet"/>
      <w:lvlText w:val="•"/>
      <w:lvlJc w:val="left"/>
      <w:rPr>
        <w:rFonts w:hint="default"/>
      </w:rPr>
    </w:lvl>
    <w:lvl w:ilvl="2" w:tplc="9004570C">
      <w:start w:val="1"/>
      <w:numFmt w:val="bullet"/>
      <w:lvlText w:val="•"/>
      <w:lvlJc w:val="left"/>
      <w:rPr>
        <w:rFonts w:hint="default"/>
      </w:rPr>
    </w:lvl>
    <w:lvl w:ilvl="3" w:tplc="F43C315A">
      <w:start w:val="1"/>
      <w:numFmt w:val="bullet"/>
      <w:lvlText w:val="•"/>
      <w:lvlJc w:val="left"/>
      <w:rPr>
        <w:rFonts w:hint="default"/>
      </w:rPr>
    </w:lvl>
    <w:lvl w:ilvl="4" w:tplc="C0A896CA">
      <w:start w:val="1"/>
      <w:numFmt w:val="bullet"/>
      <w:lvlText w:val="•"/>
      <w:lvlJc w:val="left"/>
      <w:rPr>
        <w:rFonts w:hint="default"/>
      </w:rPr>
    </w:lvl>
    <w:lvl w:ilvl="5" w:tplc="5D0E5A6A">
      <w:start w:val="1"/>
      <w:numFmt w:val="bullet"/>
      <w:lvlText w:val="•"/>
      <w:lvlJc w:val="left"/>
      <w:rPr>
        <w:rFonts w:hint="default"/>
      </w:rPr>
    </w:lvl>
    <w:lvl w:ilvl="6" w:tplc="F5C64346">
      <w:start w:val="1"/>
      <w:numFmt w:val="bullet"/>
      <w:lvlText w:val="•"/>
      <w:lvlJc w:val="left"/>
      <w:rPr>
        <w:rFonts w:hint="default"/>
      </w:rPr>
    </w:lvl>
    <w:lvl w:ilvl="7" w:tplc="235E0E40">
      <w:start w:val="1"/>
      <w:numFmt w:val="bullet"/>
      <w:lvlText w:val="•"/>
      <w:lvlJc w:val="left"/>
      <w:rPr>
        <w:rFonts w:hint="default"/>
      </w:rPr>
    </w:lvl>
    <w:lvl w:ilvl="8" w:tplc="2A6855D6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7"/>
  </w:num>
  <w:num w:numId="5">
    <w:abstractNumId w:val="8"/>
  </w:num>
  <w:num w:numId="6">
    <w:abstractNumId w:val="2"/>
  </w:num>
  <w:num w:numId="7">
    <w:abstractNumId w:val="4"/>
  </w:num>
  <w:num w:numId="8">
    <w:abstractNumId w:val="0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E10"/>
    <w:rsid w:val="00196E10"/>
    <w:rsid w:val="002A123A"/>
    <w:rsid w:val="00A2322A"/>
    <w:rsid w:val="00C15BA6"/>
    <w:rsid w:val="00EB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5"/>
      <w:ind w:left="888" w:hanging="360"/>
      <w:outlineLvl w:val="0"/>
    </w:pPr>
    <w:rPr>
      <w:rFonts w:ascii="Arial" w:eastAsia="Arial" w:hAnsi="Arial"/>
      <w:sz w:val="20"/>
      <w:szCs w:val="20"/>
    </w:rPr>
  </w:style>
  <w:style w:type="paragraph" w:styleId="Heading2">
    <w:name w:val="heading 2"/>
    <w:basedOn w:val="Normal"/>
    <w:uiPriority w:val="1"/>
    <w:qFormat/>
    <w:pPr>
      <w:ind w:left="354" w:hanging="252"/>
      <w:outlineLvl w:val="1"/>
    </w:pPr>
    <w:rPr>
      <w:rFonts w:ascii="Arial" w:eastAsia="Arial" w:hAnsi="Arial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22" w:hanging="360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A12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2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5"/>
      <w:ind w:left="888" w:hanging="360"/>
      <w:outlineLvl w:val="0"/>
    </w:pPr>
    <w:rPr>
      <w:rFonts w:ascii="Arial" w:eastAsia="Arial" w:hAnsi="Arial"/>
      <w:sz w:val="20"/>
      <w:szCs w:val="20"/>
    </w:rPr>
  </w:style>
  <w:style w:type="paragraph" w:styleId="Heading2">
    <w:name w:val="heading 2"/>
    <w:basedOn w:val="Normal"/>
    <w:uiPriority w:val="1"/>
    <w:qFormat/>
    <w:pPr>
      <w:ind w:left="354" w:hanging="252"/>
      <w:outlineLvl w:val="1"/>
    </w:pPr>
    <w:rPr>
      <w:rFonts w:ascii="Arial" w:eastAsia="Arial" w:hAnsi="Arial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22" w:hanging="360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A12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2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5.jpeg"/><Relationship Id="rId63" Type="http://schemas.openxmlformats.org/officeDocument/2006/relationships/image" Target="media/image58.jpeg"/><Relationship Id="rId84" Type="http://schemas.openxmlformats.org/officeDocument/2006/relationships/image" Target="media/image79.jpeg"/><Relationship Id="rId138" Type="http://schemas.openxmlformats.org/officeDocument/2006/relationships/image" Target="media/image133.png"/><Relationship Id="rId159" Type="http://schemas.openxmlformats.org/officeDocument/2006/relationships/image" Target="media/image138.jpeg"/><Relationship Id="rId170" Type="http://schemas.openxmlformats.org/officeDocument/2006/relationships/image" Target="media/image165.jpeg"/><Relationship Id="rId191" Type="http://schemas.openxmlformats.org/officeDocument/2006/relationships/image" Target="media/image162.png"/><Relationship Id="rId196" Type="http://schemas.openxmlformats.org/officeDocument/2006/relationships/image" Target="media/image170.jpeg"/><Relationship Id="rId200" Type="http://schemas.openxmlformats.org/officeDocument/2006/relationships/image" Target="media/image195.png"/><Relationship Id="rId16" Type="http://schemas.openxmlformats.org/officeDocument/2006/relationships/image" Target="media/image11.jpeg"/><Relationship Id="rId107" Type="http://schemas.openxmlformats.org/officeDocument/2006/relationships/image" Target="media/image102.pn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0.jpeg"/><Relationship Id="rId53" Type="http://schemas.openxmlformats.org/officeDocument/2006/relationships/image" Target="media/image48.jpeg"/><Relationship Id="rId58" Type="http://schemas.openxmlformats.org/officeDocument/2006/relationships/image" Target="media/image51.jpeg"/><Relationship Id="rId74" Type="http://schemas.openxmlformats.org/officeDocument/2006/relationships/image" Target="media/image61.pn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99.jpeg"/><Relationship Id="rId128" Type="http://schemas.openxmlformats.org/officeDocument/2006/relationships/image" Target="media/image123.png"/><Relationship Id="rId144" Type="http://schemas.openxmlformats.org/officeDocument/2006/relationships/image" Target="media/image139.jpeg"/><Relationship Id="rId149" Type="http://schemas.openxmlformats.org/officeDocument/2006/relationships/image" Target="media/image127.jpeg"/><Relationship Id="rId5" Type="http://schemas.openxmlformats.org/officeDocument/2006/relationships/webSettings" Target="webSettings.xml"/><Relationship Id="rId90" Type="http://schemas.openxmlformats.org/officeDocument/2006/relationships/image" Target="media/image74.png"/><Relationship Id="rId95" Type="http://schemas.openxmlformats.org/officeDocument/2006/relationships/image" Target="media/image77.png"/><Relationship Id="rId160" Type="http://schemas.openxmlformats.org/officeDocument/2006/relationships/image" Target="media/image140.jpeg"/><Relationship Id="rId165" Type="http://schemas.openxmlformats.org/officeDocument/2006/relationships/image" Target="media/image145.jpeg"/><Relationship Id="rId181" Type="http://schemas.openxmlformats.org/officeDocument/2006/relationships/image" Target="media/image154.jpeg"/><Relationship Id="rId186" Type="http://schemas.openxmlformats.org/officeDocument/2006/relationships/image" Target="media/image159.png"/><Relationship Id="rId22" Type="http://schemas.openxmlformats.org/officeDocument/2006/relationships/image" Target="media/image17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57.jpeg"/><Relationship Id="rId113" Type="http://schemas.openxmlformats.org/officeDocument/2006/relationships/image" Target="media/image92.jpeg"/><Relationship Id="rId118" Type="http://schemas.openxmlformats.org/officeDocument/2006/relationships/image" Target="media/image113.png"/><Relationship Id="rId134" Type="http://schemas.openxmlformats.org/officeDocument/2006/relationships/image" Target="media/image112.jpe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69.jpeg"/><Relationship Id="rId150" Type="http://schemas.openxmlformats.org/officeDocument/2006/relationships/image" Target="media/image128.jpeg"/><Relationship Id="rId155" Type="http://schemas.openxmlformats.org/officeDocument/2006/relationships/image" Target="media/image134.png"/><Relationship Id="rId171" Type="http://schemas.openxmlformats.org/officeDocument/2006/relationships/image" Target="media/image166.jpeg"/><Relationship Id="rId176" Type="http://schemas.openxmlformats.org/officeDocument/2006/relationships/image" Target="media/image171.jpeg"/><Relationship Id="rId192" Type="http://schemas.openxmlformats.org/officeDocument/2006/relationships/image" Target="media/image163.png"/><Relationship Id="rId197" Type="http://schemas.openxmlformats.org/officeDocument/2006/relationships/image" Target="media/image171.png"/><Relationship Id="rId201" Type="http://schemas.openxmlformats.org/officeDocument/2006/relationships/fontTable" Target="fontTable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2.png"/><Relationship Id="rId103" Type="http://schemas.openxmlformats.org/officeDocument/2006/relationships/image" Target="media/image98.jpeg"/><Relationship Id="rId108" Type="http://schemas.openxmlformats.org/officeDocument/2006/relationships/image" Target="media/image85.png"/><Relationship Id="rId124" Type="http://schemas.openxmlformats.org/officeDocument/2006/relationships/image" Target="media/image100.jpeg"/><Relationship Id="rId129" Type="http://schemas.openxmlformats.org/officeDocument/2006/relationships/image" Target="media/image124.png"/><Relationship Id="rId54" Type="http://schemas.openxmlformats.org/officeDocument/2006/relationships/image" Target="media/image49.jpeg"/><Relationship Id="rId70" Type="http://schemas.openxmlformats.org/officeDocument/2006/relationships/image" Target="media/image65.png"/><Relationship Id="rId75" Type="http://schemas.openxmlformats.org/officeDocument/2006/relationships/image" Target="media/image62.png"/><Relationship Id="rId91" Type="http://schemas.openxmlformats.org/officeDocument/2006/relationships/image" Target="media/image75.png"/><Relationship Id="rId96" Type="http://schemas.openxmlformats.org/officeDocument/2006/relationships/image" Target="media/image91.jpeg"/><Relationship Id="rId140" Type="http://schemas.openxmlformats.org/officeDocument/2006/relationships/image" Target="media/image118.png"/><Relationship Id="rId145" Type="http://schemas.openxmlformats.org/officeDocument/2006/relationships/image" Target="media/image121.jpeg"/><Relationship Id="rId161" Type="http://schemas.openxmlformats.org/officeDocument/2006/relationships/image" Target="media/image141.jpeg"/><Relationship Id="rId166" Type="http://schemas.openxmlformats.org/officeDocument/2006/relationships/image" Target="media/image146.jpeg"/><Relationship Id="rId182" Type="http://schemas.openxmlformats.org/officeDocument/2006/relationships/image" Target="media/image155.jpeg"/><Relationship Id="rId187" Type="http://schemas.openxmlformats.org/officeDocument/2006/relationships/image" Target="media/image18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3" Type="http://schemas.openxmlformats.org/officeDocument/2006/relationships/image" Target="media/image18.png"/><Relationship Id="rId28" Type="http://schemas.openxmlformats.org/officeDocument/2006/relationships/image" Target="media/image21.jpeg"/><Relationship Id="rId49" Type="http://schemas.openxmlformats.org/officeDocument/2006/relationships/image" Target="media/image40.jpeg"/><Relationship Id="rId114" Type="http://schemas.openxmlformats.org/officeDocument/2006/relationships/image" Target="media/image93.png"/><Relationship Id="rId119" Type="http://schemas.openxmlformats.org/officeDocument/2006/relationships/image" Target="media/image95.pn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60.png"/><Relationship Id="rId81" Type="http://schemas.openxmlformats.org/officeDocument/2006/relationships/image" Target="media/image67.jpeg"/><Relationship Id="rId86" Type="http://schemas.openxmlformats.org/officeDocument/2006/relationships/image" Target="media/image70.png"/><Relationship Id="rId130" Type="http://schemas.openxmlformats.org/officeDocument/2006/relationships/image" Target="media/image106.png"/><Relationship Id="rId135" Type="http://schemas.openxmlformats.org/officeDocument/2006/relationships/image" Target="media/image114.png"/><Relationship Id="rId151" Type="http://schemas.openxmlformats.org/officeDocument/2006/relationships/image" Target="media/image129.jpeg"/><Relationship Id="rId156" Type="http://schemas.openxmlformats.org/officeDocument/2006/relationships/image" Target="media/image135.jpeg"/><Relationship Id="rId177" Type="http://schemas.openxmlformats.org/officeDocument/2006/relationships/image" Target="media/image172.jpeg"/><Relationship Id="rId198" Type="http://schemas.openxmlformats.org/officeDocument/2006/relationships/image" Target="media/image193.jpeg"/><Relationship Id="rId172" Type="http://schemas.openxmlformats.org/officeDocument/2006/relationships/image" Target="media/image149.jpeg"/><Relationship Id="rId193" Type="http://schemas.openxmlformats.org/officeDocument/2006/relationships/image" Target="media/image167.jpeg"/><Relationship Id="rId202" Type="http://schemas.openxmlformats.org/officeDocument/2006/relationships/theme" Target="theme/theme1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86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5.jpeg"/><Relationship Id="rId76" Type="http://schemas.openxmlformats.org/officeDocument/2006/relationships/image" Target="media/image63.png"/><Relationship Id="rId97" Type="http://schemas.openxmlformats.org/officeDocument/2006/relationships/image" Target="media/image92.png"/><Relationship Id="rId104" Type="http://schemas.openxmlformats.org/officeDocument/2006/relationships/image" Target="media/image83.png"/><Relationship Id="rId120" Type="http://schemas.openxmlformats.org/officeDocument/2006/relationships/image" Target="media/image96.png"/><Relationship Id="rId125" Type="http://schemas.openxmlformats.org/officeDocument/2006/relationships/image" Target="media/image103.png"/><Relationship Id="rId141" Type="http://schemas.openxmlformats.org/officeDocument/2006/relationships/image" Target="media/image119.png"/><Relationship Id="rId146" Type="http://schemas.openxmlformats.org/officeDocument/2006/relationships/image" Target="media/image122.jpeg"/><Relationship Id="rId167" Type="http://schemas.openxmlformats.org/officeDocument/2006/relationships/image" Target="media/image147.jpeg"/><Relationship Id="rId188" Type="http://schemas.openxmlformats.org/officeDocument/2006/relationships/image" Target="media/image183.pn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png"/><Relationship Id="rId162" Type="http://schemas.openxmlformats.org/officeDocument/2006/relationships/image" Target="media/image142.jpeg"/><Relationship Id="rId183" Type="http://schemas.openxmlformats.org/officeDocument/2006/relationships/image" Target="media/image156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6.jpeg"/><Relationship Id="rId40" Type="http://schemas.openxmlformats.org/officeDocument/2006/relationships/image" Target="media/image31.jpeg"/><Relationship Id="rId45" Type="http://schemas.openxmlformats.org/officeDocument/2006/relationships/image" Target="media/image38.jpeg"/><Relationship Id="rId66" Type="http://schemas.openxmlformats.org/officeDocument/2006/relationships/image" Target="media/image61.jpeg"/><Relationship Id="rId87" Type="http://schemas.openxmlformats.org/officeDocument/2006/relationships/image" Target="media/image71.jpeg"/><Relationship Id="rId110" Type="http://schemas.openxmlformats.org/officeDocument/2006/relationships/image" Target="media/image89.png"/><Relationship Id="rId115" Type="http://schemas.openxmlformats.org/officeDocument/2006/relationships/image" Target="media/image94.png"/><Relationship Id="rId131" Type="http://schemas.openxmlformats.org/officeDocument/2006/relationships/image" Target="media/image108.png"/><Relationship Id="rId136" Type="http://schemas.openxmlformats.org/officeDocument/2006/relationships/image" Target="media/image115.jpeg"/><Relationship Id="rId157" Type="http://schemas.openxmlformats.org/officeDocument/2006/relationships/image" Target="media/image136.png"/><Relationship Id="rId178" Type="http://schemas.openxmlformats.org/officeDocument/2006/relationships/image" Target="media/image173.jpeg"/><Relationship Id="rId61" Type="http://schemas.openxmlformats.org/officeDocument/2006/relationships/image" Target="media/image56.jpeg"/><Relationship Id="rId82" Type="http://schemas.openxmlformats.org/officeDocument/2006/relationships/image" Target="media/image68.jpeg"/><Relationship Id="rId152" Type="http://schemas.openxmlformats.org/officeDocument/2006/relationships/image" Target="media/image130.jpeg"/><Relationship Id="rId173" Type="http://schemas.openxmlformats.org/officeDocument/2006/relationships/image" Target="media/image150.jpeg"/><Relationship Id="rId194" Type="http://schemas.openxmlformats.org/officeDocument/2006/relationships/image" Target="media/image168.jpeg"/><Relationship Id="rId199" Type="http://schemas.openxmlformats.org/officeDocument/2006/relationships/image" Target="media/image194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56" Type="http://schemas.openxmlformats.org/officeDocument/2006/relationships/image" Target="media/image46.png"/><Relationship Id="rId77" Type="http://schemas.openxmlformats.org/officeDocument/2006/relationships/image" Target="media/image64.jpeg"/><Relationship Id="rId100" Type="http://schemas.openxmlformats.org/officeDocument/2006/relationships/image" Target="media/image81.jpeg"/><Relationship Id="rId105" Type="http://schemas.openxmlformats.org/officeDocument/2006/relationships/image" Target="media/image84.png"/><Relationship Id="rId126" Type="http://schemas.openxmlformats.org/officeDocument/2006/relationships/image" Target="media/image104.png"/><Relationship Id="rId147" Type="http://schemas.openxmlformats.org/officeDocument/2006/relationships/image" Target="media/image125.png"/><Relationship Id="rId168" Type="http://schemas.openxmlformats.org/officeDocument/2006/relationships/image" Target="media/image148.jpeg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72" Type="http://schemas.openxmlformats.org/officeDocument/2006/relationships/image" Target="media/image58.png"/><Relationship Id="rId93" Type="http://schemas.openxmlformats.org/officeDocument/2006/relationships/image" Target="media/image88.png"/><Relationship Id="rId98" Type="http://schemas.openxmlformats.org/officeDocument/2006/relationships/image" Target="media/image78.png"/><Relationship Id="rId121" Type="http://schemas.openxmlformats.org/officeDocument/2006/relationships/image" Target="media/image116.png"/><Relationship Id="rId142" Type="http://schemas.openxmlformats.org/officeDocument/2006/relationships/image" Target="media/image120.jpeg"/><Relationship Id="rId163" Type="http://schemas.openxmlformats.org/officeDocument/2006/relationships/image" Target="media/image143.png"/><Relationship Id="rId184" Type="http://schemas.openxmlformats.org/officeDocument/2006/relationships/image" Target="media/image157.jpeg"/><Relationship Id="rId189" Type="http://schemas.openxmlformats.org/officeDocument/2006/relationships/image" Target="media/image160.jpeg"/><Relationship Id="rId3" Type="http://schemas.microsoft.com/office/2007/relationships/stylesWithEffects" Target="stylesWithEffect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54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37.jpeg"/><Relationship Id="rId20" Type="http://schemas.openxmlformats.org/officeDocument/2006/relationships/image" Target="media/image15.jpeg"/><Relationship Id="rId41" Type="http://schemas.openxmlformats.org/officeDocument/2006/relationships/image" Target="media/image32.jpeg"/><Relationship Id="rId62" Type="http://schemas.openxmlformats.org/officeDocument/2006/relationships/image" Target="media/image57.png"/><Relationship Id="rId83" Type="http://schemas.openxmlformats.org/officeDocument/2006/relationships/image" Target="media/image78.jpeg"/><Relationship Id="rId88" Type="http://schemas.openxmlformats.org/officeDocument/2006/relationships/image" Target="media/image72.jpeg"/><Relationship Id="rId111" Type="http://schemas.openxmlformats.org/officeDocument/2006/relationships/image" Target="media/image90.png"/><Relationship Id="rId132" Type="http://schemas.openxmlformats.org/officeDocument/2006/relationships/image" Target="media/image109.png"/><Relationship Id="rId153" Type="http://schemas.openxmlformats.org/officeDocument/2006/relationships/image" Target="media/image131.jpeg"/><Relationship Id="rId174" Type="http://schemas.openxmlformats.org/officeDocument/2006/relationships/image" Target="media/image151.jpeg"/><Relationship Id="rId179" Type="http://schemas.openxmlformats.org/officeDocument/2006/relationships/image" Target="media/image174.jpeg"/><Relationship Id="rId195" Type="http://schemas.openxmlformats.org/officeDocument/2006/relationships/image" Target="media/image169.jpeg"/><Relationship Id="rId190" Type="http://schemas.openxmlformats.org/officeDocument/2006/relationships/image" Target="media/image161.jpeg"/><Relationship Id="rId15" Type="http://schemas.openxmlformats.org/officeDocument/2006/relationships/image" Target="media/image10.pn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101.png"/><Relationship Id="rId127" Type="http://schemas.openxmlformats.org/officeDocument/2006/relationships/image" Target="media/image105.png"/><Relationship Id="rId10" Type="http://schemas.openxmlformats.org/officeDocument/2006/relationships/image" Target="media/image5.jpeg"/><Relationship Id="rId31" Type="http://schemas.openxmlformats.org/officeDocument/2006/relationships/image" Target="media/image23.jpeg"/><Relationship Id="rId52" Type="http://schemas.openxmlformats.org/officeDocument/2006/relationships/image" Target="media/image47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94" Type="http://schemas.openxmlformats.org/officeDocument/2006/relationships/image" Target="media/image76.jpeg"/><Relationship Id="rId99" Type="http://schemas.openxmlformats.org/officeDocument/2006/relationships/image" Target="media/image80.jpeg"/><Relationship Id="rId101" Type="http://schemas.openxmlformats.org/officeDocument/2006/relationships/image" Target="media/image82.jpe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26.png"/><Relationship Id="rId164" Type="http://schemas.openxmlformats.org/officeDocument/2006/relationships/image" Target="media/image144.png"/><Relationship Id="rId169" Type="http://schemas.openxmlformats.org/officeDocument/2006/relationships/image" Target="media/image164.jpeg"/><Relationship Id="rId185" Type="http://schemas.openxmlformats.org/officeDocument/2006/relationships/image" Target="media/image158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80" Type="http://schemas.openxmlformats.org/officeDocument/2006/relationships/image" Target="media/image153.jpeg"/><Relationship Id="rId26" Type="http://schemas.openxmlformats.org/officeDocument/2006/relationships/image" Target="media/image19.jpeg"/><Relationship Id="rId47" Type="http://schemas.openxmlformats.org/officeDocument/2006/relationships/image" Target="media/image42.jpeg"/><Relationship Id="rId68" Type="http://schemas.openxmlformats.org/officeDocument/2006/relationships/image" Target="media/image55.png"/><Relationship Id="rId89" Type="http://schemas.openxmlformats.org/officeDocument/2006/relationships/image" Target="media/image73.png"/><Relationship Id="rId112" Type="http://schemas.openxmlformats.org/officeDocument/2006/relationships/image" Target="media/image107.png"/><Relationship Id="rId133" Type="http://schemas.openxmlformats.org/officeDocument/2006/relationships/image" Target="media/image110.png"/><Relationship Id="rId154" Type="http://schemas.openxmlformats.org/officeDocument/2006/relationships/image" Target="media/image133.jpeg"/><Relationship Id="rId175" Type="http://schemas.openxmlformats.org/officeDocument/2006/relationships/image" Target="media/image1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5794</Words>
  <Characters>33032</Characters>
  <Application>Microsoft Office Word</Application>
  <DocSecurity>0</DocSecurity>
  <Lines>275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SISD</Company>
  <LinksUpToDate>false</LinksUpToDate>
  <CharactersWithSpaces>38749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Rhonda Alexander</dc:creator>
  <cp:lastModifiedBy>Jennifer Ferguson</cp:lastModifiedBy>
  <cp:revision>2</cp:revision>
  <dcterms:created xsi:type="dcterms:W3CDTF">2014-12-05T20:15:00Z</dcterms:created>
  <dcterms:modified xsi:type="dcterms:W3CDTF">2014-12-05T20:15:00Z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2013-03-11T00:00:00Z</vt:filetime>
  </property>
  <property fmtid="{D5CDD505-2E9C-101B-9397-08002B2CF9AE}" pid="3" name="LastSaved">
    <vt:filetime>2013-03-26T00:00:00Z</vt:filetime>
  </property>
</Properties>
</file>