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FC42F9" w:rsidTr="0014617D">
        <w:trPr>
          <w:trHeight w:val="4032"/>
        </w:trPr>
        <w:tc>
          <w:tcPr>
            <w:tcW w:w="3600" w:type="dxa"/>
            <w:vAlign w:val="bottom"/>
          </w:tcPr>
          <w:p w:rsidR="00FC42F9" w:rsidRDefault="00FC42F9" w:rsidP="0014617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9207BCA" wp14:editId="3E39B832">
                  <wp:extent cx="2028524" cy="1352550"/>
                  <wp:effectExtent l="76200" t="76200" r="86360" b="8572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C Mugshot 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661" cy="135664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FC42F9" w:rsidRDefault="00FC42F9" w:rsidP="0014617D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shd w:val="clear" w:color="auto" w:fill="F2F2F2" w:themeFill="background1" w:themeFillShade="F2"/>
            <w:vAlign w:val="center"/>
          </w:tcPr>
          <w:p w:rsidR="00FC42F9" w:rsidRPr="00C971FD" w:rsidRDefault="00FC42F9" w:rsidP="0014617D">
            <w:pPr>
              <w:spacing w:after="0"/>
              <w:rPr>
                <w:b/>
              </w:rPr>
            </w:pPr>
            <w:r w:rsidRPr="00C971FD">
              <w:rPr>
                <w:b/>
              </w:rPr>
              <w:t xml:space="preserve">Relationship to the Professor: </w:t>
            </w:r>
          </w:p>
          <w:p w:rsidR="00FC42F9" w:rsidRDefault="00FC42F9" w:rsidP="00FC42F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C971F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Provides access to lab for the Professor's experiments; </w:t>
            </w:r>
          </w:p>
          <w:p w:rsidR="00FC42F9" w:rsidRDefault="00FC42F9" w:rsidP="00FC42F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G</w:t>
            </w:r>
            <w:r w:rsidRPr="00C971F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eneral point of contact at ATC; </w:t>
            </w:r>
          </w:p>
          <w:p w:rsidR="00FC42F9" w:rsidRDefault="00FC42F9" w:rsidP="00FC42F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Have mutual friends</w:t>
            </w:r>
            <w:r w:rsidRPr="00C971F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</w:p>
          <w:p w:rsidR="00FC42F9" w:rsidRPr="00C971FD" w:rsidRDefault="00FC42F9" w:rsidP="00FC42F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S</w:t>
            </w:r>
            <w:r w:rsidRPr="00C971F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ometimes have dinner together; friendly</w:t>
            </w:r>
          </w:p>
          <w:p w:rsidR="00FC42F9" w:rsidRDefault="00FC42F9" w:rsidP="0014617D">
            <w:pPr>
              <w:pStyle w:val="Address"/>
            </w:pPr>
          </w:p>
          <w:p w:rsidR="00FC42F9" w:rsidRPr="00C971FD" w:rsidRDefault="00FC42F9" w:rsidP="0014617D">
            <w:pPr>
              <w:rPr>
                <w:b/>
              </w:rPr>
            </w:pPr>
            <w:r w:rsidRPr="00C971FD">
              <w:rPr>
                <w:b/>
              </w:rPr>
              <w:t>Alibi: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 had a hair appointment about 10am on Saturday and then I had an early lunch. After that I went to my weekly nail appointment and ran some errands. The alarm at the school went off about 4pm and I was heading over to ATC to turn it off. But Mike called and said he would take care of it, so I didn't end up going over. I got home about 630.</w:t>
            </w:r>
          </w:p>
          <w:p w:rsidR="00FC42F9" w:rsidRPr="00846D4F" w:rsidRDefault="00FC42F9" w:rsidP="0014617D"/>
          <w:p w:rsidR="00FC42F9" w:rsidRDefault="00FC42F9" w:rsidP="0014617D">
            <w:pPr>
              <w:rPr>
                <w:b/>
              </w:rPr>
            </w:pPr>
            <w:r w:rsidRPr="00527682">
              <w:rPr>
                <w:b/>
              </w:rPr>
              <w:t>General Information:</w:t>
            </w:r>
            <w:r>
              <w:rPr>
                <w:b/>
              </w:rPr>
              <w:t xml:space="preserve"> </w:t>
            </w: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1.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Occupation/Hobbies (side jobs, interests, </w:t>
            </w:r>
            <w:proofErr w:type="spellStart"/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etc</w:t>
            </w:r>
            <w:proofErr w:type="spellEnd"/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)- Office M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anager, motorcycle riding, croch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eting</w:t>
            </w: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2. Shoe Size: 8</w:t>
            </w: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lang w:eastAsia="en-US"/>
              </w:rPr>
            </w:pP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3. Medical info- (Allergies, injuries, </w:t>
            </w:r>
            <w:proofErr w:type="spellStart"/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etc</w:t>
            </w:r>
            <w:proofErr w:type="spellEnd"/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 NA</w:t>
            </w: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lang w:eastAsia="en-US"/>
              </w:rPr>
            </w:pP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4. Extracurricular things-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(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what do you do in your free time?)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motorcycle riding, crocheting</w:t>
            </w: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5. Marital status: w/ name of spouse/other. Married Mike Cintas</w:t>
            </w: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6.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Make/model of vehicle you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drive</w:t>
            </w:r>
            <w:proofErr w:type="gramEnd"/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-Toyota Tacoma</w:t>
            </w: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FC42F9" w:rsidRPr="00527682" w:rsidRDefault="00FC42F9" w:rsidP="001461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7. Lipstick? Yes</w:t>
            </w:r>
          </w:p>
          <w:p w:rsidR="00FC42F9" w:rsidRPr="00527682" w:rsidRDefault="00FC42F9" w:rsidP="0014617D">
            <w:pPr>
              <w:shd w:val="clear" w:color="auto" w:fill="E8EAED"/>
              <w:spacing w:after="0" w:line="9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US"/>
              </w:rPr>
              <w:drawing>
                <wp:inline distT="0" distB="0" distL="0" distR="0" wp14:anchorId="475C2F65" wp14:editId="36930D0F">
                  <wp:extent cx="9525" cy="9525"/>
                  <wp:effectExtent l="0" t="0" r="0" b="0"/>
                  <wp:docPr id="4" name="Picture 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F9" w:rsidRPr="00527682" w:rsidRDefault="00FC42F9" w:rsidP="0014617D">
            <w:pPr>
              <w:rPr>
                <w:b/>
              </w:rPr>
            </w:pPr>
          </w:p>
        </w:tc>
      </w:tr>
      <w:tr w:rsidR="00FC42F9" w:rsidTr="0014617D">
        <w:trPr>
          <w:trHeight w:val="9504"/>
        </w:trPr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FC42F9" w:rsidRPr="00846D4F" w:rsidRDefault="00FC42F9" w:rsidP="0014617D">
            <w:pPr>
              <w:pStyle w:val="Title"/>
            </w:pPr>
            <w:r>
              <w:t>Jen Cintas</w:t>
            </w:r>
          </w:p>
          <w:p w:rsidR="00FC42F9" w:rsidRDefault="00FC42F9" w:rsidP="0014617D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FC42F9">
              <w:rPr>
                <w:spacing w:val="32"/>
              </w:rPr>
              <w:t>Office Manage</w:t>
            </w:r>
            <w:r w:rsidRPr="00FC42F9">
              <w:rPr>
                <w:spacing w:val="12"/>
              </w:rPr>
              <w:t>r</w:t>
            </w:r>
          </w:p>
          <w:p w:rsidR="00FC42F9" w:rsidRDefault="00FC42F9" w:rsidP="0014617D"/>
          <w:sdt>
            <w:sdtPr>
              <w:id w:val="-1954003311"/>
              <w:placeholder>
                <w:docPart w:val="DF4B473B932144038AEDBA06C5BF404A"/>
              </w:placeholder>
              <w:temporary/>
              <w:showingPlcHdr/>
              <w15:appearance w15:val="hidden"/>
            </w:sdtPr>
            <w:sdtContent>
              <w:p w:rsidR="00FC42F9" w:rsidRPr="00846D4F" w:rsidRDefault="00FC42F9" w:rsidP="0014617D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DCA0FC4F5D72489082B943BC9207A1F1"/>
              </w:placeholder>
              <w:temporary/>
              <w:showingPlcHdr/>
              <w15:appearance w15:val="hidden"/>
            </w:sdtPr>
            <w:sdtContent>
              <w:p w:rsidR="00FC42F9" w:rsidRDefault="00FC42F9" w:rsidP="0014617D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sdt>
            <w:sdtPr>
              <w:id w:val="-324128318"/>
              <w:placeholder>
                <w:docPart w:val="D2AF2DCFEAA64F31AB717A5ABE05416D"/>
              </w:placeholder>
              <w:temporary/>
              <w:showingPlcHdr/>
              <w15:appearance w15:val="hidden"/>
            </w:sdtPr>
            <w:sdtContent>
              <w:p w:rsidR="00FC42F9" w:rsidRDefault="00FC42F9" w:rsidP="0014617D">
                <w:pPr>
                  <w:pStyle w:val="ContactDetails"/>
                </w:pPr>
                <w:r>
                  <w:t>678-555-0103</w:t>
                </w:r>
              </w:p>
            </w:sdtContent>
          </w:sdt>
          <w:p w:rsidR="00FC42F9" w:rsidRPr="004D3011" w:rsidRDefault="00FC42F9" w:rsidP="0014617D">
            <w:pPr>
              <w:pStyle w:val="NoSpacing"/>
            </w:pPr>
          </w:p>
          <w:p w:rsidR="00FC42F9" w:rsidRDefault="00FC42F9" w:rsidP="0014617D">
            <w:pPr>
              <w:pStyle w:val="NoSpacing"/>
            </w:pPr>
          </w:p>
          <w:sdt>
            <w:sdtPr>
              <w:id w:val="-240260293"/>
              <w:placeholder>
                <w:docPart w:val="79A2001812FB42158AB285FB27900FD2"/>
              </w:placeholder>
              <w:temporary/>
              <w:showingPlcHdr/>
              <w15:appearance w15:val="hidden"/>
            </w:sdtPr>
            <w:sdtContent>
              <w:p w:rsidR="00FC42F9" w:rsidRDefault="00FC42F9" w:rsidP="0014617D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FC42F9" w:rsidRPr="00846D4F" w:rsidRDefault="00FC42F9" w:rsidP="0014617D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Jennifer.cintas@atcschool.org</w:t>
            </w:r>
          </w:p>
        </w:tc>
        <w:tc>
          <w:tcPr>
            <w:tcW w:w="720" w:type="dxa"/>
          </w:tcPr>
          <w:p w:rsidR="00FC42F9" w:rsidRDefault="00FC42F9" w:rsidP="0014617D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FC42F9" w:rsidRPr="004D3011" w:rsidRDefault="00FC42F9" w:rsidP="0014617D">
            <w:pPr>
              <w:rPr>
                <w:color w:val="FFFFFF" w:themeColor="background1"/>
              </w:rPr>
            </w:pPr>
          </w:p>
        </w:tc>
      </w:tr>
    </w:tbl>
    <w:p w:rsidR="00FC42F9" w:rsidRPr="00846D4F" w:rsidRDefault="00FC42F9" w:rsidP="00FC42F9">
      <w:pPr>
        <w:tabs>
          <w:tab w:val="left" w:pos="990"/>
        </w:tabs>
        <w:spacing w:after="0"/>
        <w:rPr>
          <w:sz w:val="8"/>
        </w:rPr>
      </w:pPr>
    </w:p>
    <w:p w:rsidR="006D6579" w:rsidRDefault="006D6579">
      <w:bookmarkStart w:id="0" w:name="_GoBack"/>
      <w:bookmarkEnd w:id="0"/>
    </w:p>
    <w:sectPr w:rsidR="006D6579" w:rsidSect="000C45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FC42F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B707292" wp14:editId="73E7F1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57B"/>
    <w:multiLevelType w:val="hybridMultilevel"/>
    <w:tmpl w:val="E460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9"/>
    <w:rsid w:val="006D6579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713BB-B34F-431F-AC1F-907B7A1A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F9"/>
    <w:pPr>
      <w:spacing w:after="200" w:line="240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9"/>
    <w:pPr>
      <w:keepNext/>
      <w:keepLines/>
      <w:pBdr>
        <w:bottom w:val="single" w:sz="8" w:space="1" w:color="5B9BD5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2F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C42F9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C42F9"/>
    <w:rPr>
      <w:rFonts w:eastAsiaTheme="minorEastAsia"/>
      <w:caps/>
      <w:color w:val="000000" w:themeColor="text1"/>
      <w:sz w:val="96"/>
      <w:szCs w:val="76"/>
      <w:lang w:eastAsia="ja-JP"/>
    </w:rPr>
  </w:style>
  <w:style w:type="character" w:styleId="Hyperlink">
    <w:name w:val="Hyperlink"/>
    <w:basedOn w:val="DefaultParagraphFont"/>
    <w:uiPriority w:val="99"/>
    <w:rsid w:val="00FC42F9"/>
    <w:rPr>
      <w:color w:val="C45911" w:themeColor="accent2" w:themeShade="BF"/>
      <w:u w:val="single"/>
    </w:rPr>
  </w:style>
  <w:style w:type="paragraph" w:styleId="Header">
    <w:name w:val="header"/>
    <w:basedOn w:val="Normal"/>
    <w:link w:val="HeaderChar"/>
    <w:uiPriority w:val="99"/>
    <w:semiHidden/>
    <w:rsid w:val="00FC4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2F9"/>
    <w:rPr>
      <w:rFonts w:eastAsiaTheme="minorEastAsia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2F9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FC42F9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ddress">
    <w:name w:val="Address"/>
    <w:basedOn w:val="Normal"/>
    <w:qFormat/>
    <w:rsid w:val="00FC42F9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FC42F9"/>
    <w:pPr>
      <w:contextualSpacing/>
    </w:pPr>
  </w:style>
  <w:style w:type="paragraph" w:styleId="NoSpacing">
    <w:name w:val="No Spacing"/>
    <w:uiPriority w:val="1"/>
    <w:qFormat/>
    <w:rsid w:val="00FC42F9"/>
    <w:pPr>
      <w:spacing w:after="0" w:line="240" w:lineRule="auto"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C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B473B932144038AEDBA06C5BF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515E-5A7D-4F28-92B4-3541E72D39EA}"/>
      </w:docPartPr>
      <w:docPartBody>
        <w:p w:rsidR="00000000" w:rsidRDefault="00D124BC" w:rsidP="00D124BC">
          <w:pPr>
            <w:pStyle w:val="DF4B473B932144038AEDBA06C5BF404A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DCA0FC4F5D72489082B943BC9207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4A42-3B1D-4EF1-980F-8CBEE0FC2012}"/>
      </w:docPartPr>
      <w:docPartBody>
        <w:p w:rsidR="00000000" w:rsidRDefault="00D124BC" w:rsidP="00D124BC">
          <w:pPr>
            <w:pStyle w:val="DCA0FC4F5D72489082B943BC9207A1F1"/>
          </w:pPr>
          <w:r w:rsidRPr="004D3011">
            <w:t>PHONE:</w:t>
          </w:r>
        </w:p>
      </w:docPartBody>
    </w:docPart>
    <w:docPart>
      <w:docPartPr>
        <w:name w:val="D2AF2DCFEAA64F31AB717A5ABE05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0ECF-0150-4B8B-9E27-51346BCE0439}"/>
      </w:docPartPr>
      <w:docPartBody>
        <w:p w:rsidR="00000000" w:rsidRDefault="00D124BC" w:rsidP="00D124BC">
          <w:pPr>
            <w:pStyle w:val="D2AF2DCFEAA64F31AB717A5ABE05416D"/>
          </w:pPr>
          <w:r>
            <w:t>678-555-0103</w:t>
          </w:r>
        </w:p>
      </w:docPartBody>
    </w:docPart>
    <w:docPart>
      <w:docPartPr>
        <w:name w:val="79A2001812FB42158AB285FB2790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DC8C-E879-4036-8E27-10153D7EB71C}"/>
      </w:docPartPr>
      <w:docPartBody>
        <w:p w:rsidR="00000000" w:rsidRDefault="00D124BC" w:rsidP="00D124BC">
          <w:pPr>
            <w:pStyle w:val="79A2001812FB42158AB285FB27900FD2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BC"/>
    <w:rsid w:val="00D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124BC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4BC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F4B473B932144038AEDBA06C5BF404A">
    <w:name w:val="DF4B473B932144038AEDBA06C5BF404A"/>
    <w:rsid w:val="00D124BC"/>
  </w:style>
  <w:style w:type="paragraph" w:customStyle="1" w:styleId="DCA0FC4F5D72489082B943BC9207A1F1">
    <w:name w:val="DCA0FC4F5D72489082B943BC9207A1F1"/>
    <w:rsid w:val="00D124BC"/>
  </w:style>
  <w:style w:type="paragraph" w:customStyle="1" w:styleId="D2AF2DCFEAA64F31AB717A5ABE05416D">
    <w:name w:val="D2AF2DCFEAA64F31AB717A5ABE05416D"/>
    <w:rsid w:val="00D124BC"/>
  </w:style>
  <w:style w:type="paragraph" w:customStyle="1" w:styleId="79A2001812FB42158AB285FB27900FD2">
    <w:name w:val="79A2001812FB42158AB285FB27900FD2"/>
    <w:rsid w:val="00D12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Ferguson</dc:creator>
  <cp:keywords/>
  <dc:description/>
  <cp:lastModifiedBy>Jennifer Ferguson</cp:lastModifiedBy>
  <cp:revision>1</cp:revision>
  <dcterms:created xsi:type="dcterms:W3CDTF">2019-03-29T22:16:00Z</dcterms:created>
  <dcterms:modified xsi:type="dcterms:W3CDTF">2019-03-29T22:16:00Z</dcterms:modified>
</cp:coreProperties>
</file>