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42AD" w14:textId="77777777" w:rsidR="0077584E" w:rsidRPr="001E10E0" w:rsidRDefault="005874B0" w:rsidP="008811DF">
      <w:pPr>
        <w:jc w:val="right"/>
        <w:rPr>
          <w:b/>
          <w:sz w:val="24"/>
        </w:rPr>
      </w:pPr>
      <w:bookmarkStart w:id="0" w:name="_GoBack"/>
      <w:bookmarkEnd w:id="0"/>
      <w:r w:rsidRPr="001E10E0">
        <w:rPr>
          <w:b/>
          <w:sz w:val="24"/>
        </w:rPr>
        <w:t xml:space="preserve">Major </w:t>
      </w:r>
      <w:r w:rsidR="0077584E" w:rsidRPr="001E10E0">
        <w:rPr>
          <w:b/>
          <w:sz w:val="24"/>
        </w:rPr>
        <w:t>Properties of WATER!</w:t>
      </w:r>
      <w:r w:rsidR="008811DF" w:rsidRPr="001E10E0">
        <w:rPr>
          <w:b/>
          <w:sz w:val="24"/>
        </w:rPr>
        <w:t xml:space="preserve">  </w:t>
      </w:r>
      <w:r w:rsidR="00B055D5">
        <w:rPr>
          <w:b/>
          <w:sz w:val="24"/>
        </w:rPr>
        <w:t xml:space="preserve"> </w:t>
      </w:r>
      <w:r w:rsidR="008811DF" w:rsidRPr="001E10E0">
        <w:rPr>
          <w:b/>
          <w:sz w:val="24"/>
        </w:rPr>
        <w:t>Name</w:t>
      </w:r>
      <w:r w:rsidR="0096542E" w:rsidRPr="001E10E0">
        <w:rPr>
          <w:b/>
          <w:sz w:val="24"/>
        </w:rPr>
        <w:t xml:space="preserve">: </w:t>
      </w:r>
      <w:r w:rsidR="001E10E0" w:rsidRPr="001E10E0">
        <w:rPr>
          <w:b/>
          <w:sz w:val="24"/>
        </w:rPr>
        <w:t>___________________</w:t>
      </w:r>
    </w:p>
    <w:p w14:paraId="3A249A53" w14:textId="77777777" w:rsidR="00177F2A" w:rsidRPr="00397536" w:rsidRDefault="00177F2A" w:rsidP="0077584E">
      <w:r w:rsidRPr="00982B8A">
        <w:rPr>
          <w:b/>
        </w:rPr>
        <w:t>Directions</w:t>
      </w:r>
      <w:r w:rsidRPr="00397536">
        <w:t xml:space="preserve">: </w:t>
      </w:r>
      <w:r w:rsidR="005874B0" w:rsidRPr="00397536">
        <w:t xml:space="preserve"> In the left column, </w:t>
      </w:r>
      <w:r w:rsidR="0048425F" w:rsidRPr="00397536">
        <w:t>run the mini-experiment</w:t>
      </w:r>
      <w:r w:rsidR="005874B0" w:rsidRPr="00397536">
        <w:t xml:space="preserve"> for that water property</w:t>
      </w:r>
      <w:r w:rsidR="0048425F" w:rsidRPr="00397536">
        <w:t xml:space="preserve">. </w:t>
      </w:r>
      <w:r w:rsidR="00982B8A">
        <w:t xml:space="preserve"> </w:t>
      </w:r>
      <w:r w:rsidR="0048425F" w:rsidRPr="00397536">
        <w:t xml:space="preserve">Record all observations, data, and </w:t>
      </w:r>
      <w:r w:rsidR="005874B0" w:rsidRPr="00397536">
        <w:t xml:space="preserve">pictures in the right column. </w:t>
      </w:r>
      <w:r w:rsidR="008811DF" w:rsidRPr="00982B8A">
        <w:rPr>
          <w:i/>
        </w:rPr>
        <w:t>Due at the end of class</w:t>
      </w:r>
      <w:r w:rsidR="008811DF">
        <w:t xml:space="preserve">. </w:t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  <w:gridCol w:w="5508"/>
      </w:tblGrid>
      <w:tr w:rsidR="0048425F" w:rsidRPr="003B1181" w14:paraId="27DE1739" w14:textId="77777777" w:rsidTr="001E10E0">
        <w:trPr>
          <w:trHeight w:val="503"/>
        </w:trPr>
        <w:tc>
          <w:tcPr>
            <w:tcW w:w="5868" w:type="dxa"/>
          </w:tcPr>
          <w:p w14:paraId="294133D3" w14:textId="77777777" w:rsidR="0048425F" w:rsidRPr="003B1181" w:rsidRDefault="0048425F" w:rsidP="003B1181">
            <w:pPr>
              <w:pStyle w:val="ListParagraph"/>
              <w:ind w:left="0"/>
              <w:jc w:val="center"/>
              <w:rPr>
                <w:rFonts w:ascii="Bodoni MT Condensed" w:hAnsi="Bodoni MT Condensed"/>
                <w:b/>
                <w:i/>
                <w:sz w:val="24"/>
              </w:rPr>
            </w:pPr>
            <w:r w:rsidRPr="003B1181">
              <w:rPr>
                <w:rFonts w:ascii="Bodoni MT Condensed" w:hAnsi="Bodoni MT Condensed"/>
                <w:b/>
                <w:i/>
                <w:sz w:val="24"/>
              </w:rPr>
              <w:t>7 properties of water!</w:t>
            </w:r>
          </w:p>
        </w:tc>
        <w:tc>
          <w:tcPr>
            <w:tcW w:w="5508" w:type="dxa"/>
          </w:tcPr>
          <w:p w14:paraId="456DFF0B" w14:textId="77777777" w:rsidR="0048425F" w:rsidRPr="003B1181" w:rsidRDefault="0048425F" w:rsidP="003B1181">
            <w:pPr>
              <w:pStyle w:val="ListParagraph"/>
              <w:jc w:val="center"/>
              <w:rPr>
                <w:rFonts w:ascii="Bodoni MT Condensed" w:hAnsi="Bodoni MT Condensed"/>
                <w:b/>
                <w:i/>
                <w:sz w:val="24"/>
              </w:rPr>
            </w:pPr>
            <w:r w:rsidRPr="003B1181">
              <w:rPr>
                <w:rFonts w:ascii="Bodoni MT Condensed" w:hAnsi="Bodoni MT Condensed"/>
                <w:b/>
                <w:i/>
                <w:sz w:val="24"/>
              </w:rPr>
              <w:t>Observations/Results/pictures</w:t>
            </w:r>
          </w:p>
        </w:tc>
      </w:tr>
      <w:tr w:rsidR="008546D4" w:rsidRPr="003B1181" w14:paraId="19E1997B" w14:textId="77777777" w:rsidTr="001E10E0">
        <w:trPr>
          <w:trHeight w:val="1547"/>
        </w:trPr>
        <w:tc>
          <w:tcPr>
            <w:tcW w:w="5868" w:type="dxa"/>
          </w:tcPr>
          <w:p w14:paraId="0E2DB177" w14:textId="77777777" w:rsidR="008546D4" w:rsidRPr="008546D4" w:rsidRDefault="008546D4" w:rsidP="001532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Density- </w:t>
            </w:r>
            <w:r w:rsidR="00130C08">
              <w:rPr>
                <w:b/>
              </w:rPr>
              <w:t xml:space="preserve">(Liquid vs Liquid) </w:t>
            </w:r>
            <w:r>
              <w:t xml:space="preserve">Use </w:t>
            </w:r>
            <w:r w:rsidRPr="0048425F">
              <w:t xml:space="preserve">Beaker DEN 1. and Beaker DEN 2. </w:t>
            </w:r>
            <w:r>
              <w:t xml:space="preserve">To answer the following questions. </w:t>
            </w:r>
          </w:p>
          <w:p w14:paraId="09FDC7D9" w14:textId="77777777" w:rsidR="008546D4" w:rsidRPr="008546D4" w:rsidRDefault="008546D4" w:rsidP="008546D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8425F">
              <w:t xml:space="preserve">Find the mass of </w:t>
            </w:r>
            <w:r>
              <w:t xml:space="preserve">Den 1 beaker. </w:t>
            </w:r>
          </w:p>
          <w:p w14:paraId="67E88A59" w14:textId="77777777" w:rsidR="008546D4" w:rsidRPr="003B1181" w:rsidRDefault="008546D4" w:rsidP="00AF630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Find the mass of Den 2 beaker.  </w:t>
            </w:r>
          </w:p>
          <w:p w14:paraId="5F107336" w14:textId="77777777" w:rsidR="008546D4" w:rsidRPr="003B1181" w:rsidRDefault="008546D4" w:rsidP="00AF630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48425F">
              <w:t xml:space="preserve">What </w:t>
            </w:r>
            <w:r>
              <w:t xml:space="preserve">other </w:t>
            </w:r>
            <w:r w:rsidRPr="0048425F">
              <w:t>differences do you notice between the two beakers?</w:t>
            </w:r>
            <w:r>
              <w:t xml:space="preserve"> (feel </w:t>
            </w:r>
            <w:r w:rsidR="000C7307">
              <w:t>the glass</w:t>
            </w:r>
            <w:r w:rsidR="00D45009">
              <w:t>, look at color,</w:t>
            </w:r>
            <w:r w:rsidR="000C7307">
              <w:t xml:space="preserve"> </w:t>
            </w:r>
            <w:r w:rsidR="00CE0C7C">
              <w:t xml:space="preserve">amount </w:t>
            </w:r>
            <w:r w:rsidR="000C7307">
              <w:t>&amp; smell</w:t>
            </w:r>
            <w:r>
              <w:t>)</w:t>
            </w:r>
          </w:p>
          <w:p w14:paraId="1520DAA0" w14:textId="77777777" w:rsidR="00CE0C7C" w:rsidRPr="00CE0C7C" w:rsidRDefault="008546D4" w:rsidP="00CE0C7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Do you think Den1 &amp; Den2 have the same density? How do you know? </w:t>
            </w:r>
          </w:p>
          <w:p w14:paraId="286FF734" w14:textId="77777777" w:rsidR="00CE0C7C" w:rsidRDefault="00CE0C7C" w:rsidP="00CE0C7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Take Den 1</w:t>
            </w:r>
            <w:r w:rsidR="00AE31B8">
              <w:t xml:space="preserve"> beaker</w:t>
            </w:r>
            <w:r>
              <w:t xml:space="preserve"> and pour </w:t>
            </w:r>
            <w:r w:rsidR="00AE31B8">
              <w:t>slowly</w:t>
            </w:r>
            <w:r w:rsidR="004E6806">
              <w:t xml:space="preserve"> over the back of a spoon</w:t>
            </w:r>
            <w:r w:rsidR="00AE31B8">
              <w:t xml:space="preserve"> </w:t>
            </w:r>
            <w:r>
              <w:t>into DEN 2</w:t>
            </w:r>
            <w:r w:rsidR="00AE31B8">
              <w:t xml:space="preserve"> beaker. Write your observation of what happened. Why do you think this occurred?</w:t>
            </w:r>
            <w:r>
              <w:t xml:space="preserve"> </w:t>
            </w:r>
          </w:p>
          <w:p w14:paraId="6A6B5FE1" w14:textId="77777777" w:rsidR="00CE0C7C" w:rsidRPr="00CE0C7C" w:rsidRDefault="00CE0C7C" w:rsidP="009654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Clean up: </w:t>
            </w:r>
            <w:r w:rsidR="00AD5F44">
              <w:rPr>
                <w:b/>
              </w:rPr>
              <w:t xml:space="preserve">pour down the drain. Rinse out with tap water. </w:t>
            </w:r>
          </w:p>
        </w:tc>
        <w:tc>
          <w:tcPr>
            <w:tcW w:w="5508" w:type="dxa"/>
          </w:tcPr>
          <w:p w14:paraId="344A1A59" w14:textId="77777777" w:rsidR="0096542E" w:rsidRPr="003B1181" w:rsidRDefault="0096542E" w:rsidP="0096542E">
            <w:pPr>
              <w:pStyle w:val="ListParagraph"/>
              <w:ind w:left="0"/>
              <w:rPr>
                <w:b/>
              </w:rPr>
            </w:pPr>
          </w:p>
        </w:tc>
      </w:tr>
      <w:tr w:rsidR="00130C08" w:rsidRPr="003B1181" w14:paraId="1560DCD5" w14:textId="77777777" w:rsidTr="001E10E0">
        <w:trPr>
          <w:trHeight w:val="1547"/>
        </w:trPr>
        <w:tc>
          <w:tcPr>
            <w:tcW w:w="5868" w:type="dxa"/>
          </w:tcPr>
          <w:p w14:paraId="7EC9D2A8" w14:textId="77777777" w:rsidR="00130C08" w:rsidRDefault="00130C08" w:rsidP="00130C08">
            <w:pPr>
              <w:pStyle w:val="ListParagraph"/>
            </w:pPr>
            <w:r>
              <w:rPr>
                <w:b/>
              </w:rPr>
              <w:t xml:space="preserve">Density continued (solid vs liquid). </w:t>
            </w:r>
            <w:r>
              <w:t>Use the ice cube and a beaker of tap water to answer the following questions</w:t>
            </w:r>
          </w:p>
          <w:p w14:paraId="1FA3621B" w14:textId="77777777" w:rsidR="00130C08" w:rsidRPr="00130C08" w:rsidRDefault="00E51084" w:rsidP="00130C0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Place 1</w:t>
            </w:r>
            <w:r w:rsidR="00130C08">
              <w:t xml:space="preserve"> </w:t>
            </w:r>
            <w:r w:rsidR="00130C08" w:rsidRPr="0048425F">
              <w:t>ice</w:t>
            </w:r>
            <w:r>
              <w:t xml:space="preserve"> cube into a beaker of Tap water</w:t>
            </w:r>
            <w:r w:rsidR="00130C08">
              <w:t xml:space="preserve">. </w:t>
            </w:r>
            <w:r w:rsidR="00130C08" w:rsidRPr="0015322F">
              <w:rPr>
                <w:b/>
              </w:rPr>
              <w:t>What</w:t>
            </w:r>
            <w:r w:rsidR="00130C08">
              <w:t xml:space="preserve"> happened AND </w:t>
            </w:r>
            <w:r w:rsidR="00130C08" w:rsidRPr="0015322F">
              <w:rPr>
                <w:b/>
              </w:rPr>
              <w:t>Why</w:t>
            </w:r>
            <w:r w:rsidR="00130C08" w:rsidRPr="0048425F">
              <w:t xml:space="preserve">? </w:t>
            </w:r>
          </w:p>
          <w:p w14:paraId="59F76F03" w14:textId="77777777" w:rsidR="00130C08" w:rsidRPr="00B7365B" w:rsidRDefault="00130C08" w:rsidP="00130C0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What do you think the definition of </w:t>
            </w:r>
            <w:r w:rsidRPr="008546D4">
              <w:rPr>
                <w:b/>
              </w:rPr>
              <w:t>Density</w:t>
            </w:r>
            <w:r>
              <w:t xml:space="preserve"> is?</w:t>
            </w:r>
          </w:p>
          <w:p w14:paraId="046AB1B1" w14:textId="77777777" w:rsidR="00130C08" w:rsidRPr="00B7365B" w:rsidRDefault="00B7365B" w:rsidP="008D30A6">
            <w:pPr>
              <w:pStyle w:val="ListParagraph"/>
              <w:ind w:left="0"/>
              <w:rPr>
                <w:b/>
              </w:rPr>
            </w:pPr>
            <w:r w:rsidRPr="00B7365B">
              <w:rPr>
                <w:b/>
              </w:rPr>
              <w:t xml:space="preserve">Clean up: </w:t>
            </w:r>
            <w:r>
              <w:t>put the ice cube and tap water down the drain</w:t>
            </w:r>
          </w:p>
        </w:tc>
        <w:tc>
          <w:tcPr>
            <w:tcW w:w="5508" w:type="dxa"/>
          </w:tcPr>
          <w:p w14:paraId="0C2F807C" w14:textId="77777777" w:rsidR="008D30A6" w:rsidRPr="003B1181" w:rsidRDefault="008D30A6" w:rsidP="0096542E">
            <w:pPr>
              <w:pStyle w:val="ListParagraph"/>
              <w:ind w:left="0"/>
              <w:rPr>
                <w:b/>
              </w:rPr>
            </w:pPr>
          </w:p>
        </w:tc>
      </w:tr>
      <w:tr w:rsidR="008546D4" w:rsidRPr="003B1181" w14:paraId="25C8E744" w14:textId="77777777" w:rsidTr="001E10E0">
        <w:trPr>
          <w:trHeight w:val="1547"/>
        </w:trPr>
        <w:tc>
          <w:tcPr>
            <w:tcW w:w="5868" w:type="dxa"/>
          </w:tcPr>
          <w:p w14:paraId="40048B4E" w14:textId="77777777" w:rsidR="008546D4" w:rsidRPr="003B1181" w:rsidRDefault="008546D4" w:rsidP="001532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Polar Covalent Bond- </w:t>
            </w:r>
            <w:r>
              <w:t>Look at the picture of th</w:t>
            </w:r>
            <w:r w:rsidR="00F32BF3">
              <w:t>e Polar Covalent bond of</w:t>
            </w:r>
            <w:r w:rsidR="0015322F">
              <w:t xml:space="preserve"> 1</w:t>
            </w:r>
            <w:r w:rsidR="00F32BF3">
              <w:t xml:space="preserve"> water </w:t>
            </w:r>
            <w:r w:rsidR="0015322F">
              <w:t xml:space="preserve">molecule </w:t>
            </w:r>
            <w:r w:rsidR="00F32BF3">
              <w:t xml:space="preserve">to answer the following: </w:t>
            </w:r>
          </w:p>
          <w:p w14:paraId="09610475" w14:textId="77777777" w:rsidR="008546D4" w:rsidRPr="008546D4" w:rsidRDefault="008546D4" w:rsidP="0015322F">
            <w:pPr>
              <w:pStyle w:val="ListParagraph"/>
              <w:numPr>
                <w:ilvl w:val="1"/>
                <w:numId w:val="5"/>
              </w:numPr>
              <w:ind w:left="990"/>
              <w:rPr>
                <w:b/>
              </w:rPr>
            </w:pPr>
            <w:r>
              <w:t xml:space="preserve">Draw the polar covalent bond of water. </w:t>
            </w:r>
          </w:p>
          <w:p w14:paraId="69F4BD2A" w14:textId="77777777" w:rsidR="008546D4" w:rsidRPr="008546D4" w:rsidRDefault="008546D4" w:rsidP="0015322F">
            <w:pPr>
              <w:pStyle w:val="ListParagraph"/>
              <w:numPr>
                <w:ilvl w:val="1"/>
                <w:numId w:val="5"/>
              </w:numPr>
              <w:ind w:left="990"/>
              <w:rPr>
                <w:b/>
              </w:rPr>
            </w:pPr>
            <w:r>
              <w:t>E</w:t>
            </w:r>
            <w:r w:rsidRPr="0048425F">
              <w:t xml:space="preserve">xplain why 1 molecule of water has a </w:t>
            </w:r>
            <w:r w:rsidR="00C54DFB">
              <w:rPr>
                <w:b/>
              </w:rPr>
              <w:t>P</w:t>
            </w:r>
            <w:r w:rsidRPr="00C54DFB">
              <w:rPr>
                <w:b/>
              </w:rPr>
              <w:t>olar</w:t>
            </w:r>
            <w:r w:rsidR="00C54DFB">
              <w:rPr>
                <w:b/>
              </w:rPr>
              <w:t xml:space="preserve"> C</w:t>
            </w:r>
            <w:r w:rsidRPr="00C54DFB">
              <w:rPr>
                <w:b/>
              </w:rPr>
              <w:t>ovalent bond</w:t>
            </w:r>
            <w:r w:rsidRPr="0048425F">
              <w:t xml:space="preserve">. </w:t>
            </w:r>
            <w:r>
              <w:t xml:space="preserve"> </w:t>
            </w:r>
          </w:p>
          <w:p w14:paraId="6D09EB17" w14:textId="77777777" w:rsidR="008546D4" w:rsidRPr="0015322F" w:rsidRDefault="008546D4" w:rsidP="00C54DFB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5508" w:type="dxa"/>
          </w:tcPr>
          <w:p w14:paraId="308CD4B5" w14:textId="77777777" w:rsidR="00BE36FA" w:rsidRPr="003B1181" w:rsidRDefault="00BE36FA" w:rsidP="00BE36FA">
            <w:pPr>
              <w:pStyle w:val="ListParagraph"/>
              <w:ind w:left="0"/>
              <w:rPr>
                <w:b/>
              </w:rPr>
            </w:pPr>
          </w:p>
        </w:tc>
      </w:tr>
      <w:tr w:rsidR="0015322F" w:rsidRPr="003B1181" w14:paraId="7D1F0143" w14:textId="77777777" w:rsidTr="001E10E0">
        <w:trPr>
          <w:trHeight w:val="1547"/>
        </w:trPr>
        <w:tc>
          <w:tcPr>
            <w:tcW w:w="5868" w:type="dxa"/>
          </w:tcPr>
          <w:p w14:paraId="275CE86E" w14:textId="77777777" w:rsidR="0015322F" w:rsidRPr="00AD4A07" w:rsidRDefault="0015322F" w:rsidP="0015322F">
            <w:pPr>
              <w:pStyle w:val="ListParagraph"/>
            </w:pPr>
            <w:r>
              <w:rPr>
                <w:b/>
              </w:rPr>
              <w:t xml:space="preserve">Polar covalent bond continued. </w:t>
            </w:r>
            <w:r w:rsidR="00AD4A07">
              <w:t xml:space="preserve">Use the picture of 1 water molecule connected to other water molecules </w:t>
            </w:r>
          </w:p>
          <w:p w14:paraId="324D9DCD" w14:textId="77777777" w:rsidR="0015322F" w:rsidRDefault="00AD4A07" w:rsidP="00AD4A07">
            <w:pPr>
              <w:pStyle w:val="ListParagraph"/>
              <w:numPr>
                <w:ilvl w:val="1"/>
                <w:numId w:val="5"/>
              </w:numPr>
            </w:pPr>
            <w:r>
              <w:t xml:space="preserve">Draw the 4 water molecules attached to the 1 central water molecule. </w:t>
            </w:r>
          </w:p>
          <w:p w14:paraId="66AB9324" w14:textId="77777777" w:rsidR="00AD4A07" w:rsidRDefault="00B7365B" w:rsidP="00AD4A07">
            <w:pPr>
              <w:pStyle w:val="ListParagraph"/>
              <w:numPr>
                <w:ilvl w:val="1"/>
                <w:numId w:val="5"/>
              </w:numPr>
            </w:pPr>
            <w:r>
              <w:t xml:space="preserve">How is 1 water molecule attached to </w:t>
            </w:r>
            <w:r w:rsidR="00C54DFB">
              <w:t xml:space="preserve">the </w:t>
            </w:r>
            <w:r>
              <w:t>other water molecules?</w:t>
            </w:r>
          </w:p>
          <w:p w14:paraId="5F38CBD4" w14:textId="77777777" w:rsidR="00B37275" w:rsidRDefault="000F0AFC" w:rsidP="00B37275">
            <w:pPr>
              <w:pStyle w:val="ListParagraph"/>
              <w:numPr>
                <w:ilvl w:val="1"/>
                <w:numId w:val="5"/>
              </w:numPr>
            </w:pPr>
            <w:r>
              <w:t>Why is this type of bond important?</w:t>
            </w:r>
          </w:p>
          <w:p w14:paraId="20F0789B" w14:textId="77777777" w:rsidR="000F0AFC" w:rsidRDefault="000F0AFC" w:rsidP="000F0AFC">
            <w:pPr>
              <w:pStyle w:val="ListParagraph"/>
              <w:ind w:left="1440"/>
            </w:pPr>
          </w:p>
          <w:p w14:paraId="444F9E10" w14:textId="77777777" w:rsidR="000F0AFC" w:rsidRPr="00AD4A07" w:rsidRDefault="000F0AFC" w:rsidP="000F0AFC">
            <w:pPr>
              <w:pStyle w:val="ListParagraph"/>
              <w:ind w:left="1440"/>
            </w:pPr>
          </w:p>
        </w:tc>
        <w:tc>
          <w:tcPr>
            <w:tcW w:w="5508" w:type="dxa"/>
          </w:tcPr>
          <w:p w14:paraId="3D6F97CA" w14:textId="77777777" w:rsidR="00C54DFB" w:rsidRPr="003B1181" w:rsidRDefault="00C54DFB" w:rsidP="00C54DFB">
            <w:pPr>
              <w:pStyle w:val="ListParagraph"/>
              <w:ind w:left="0"/>
              <w:rPr>
                <w:b/>
              </w:rPr>
            </w:pPr>
          </w:p>
        </w:tc>
      </w:tr>
      <w:tr w:rsidR="00B7365B" w:rsidRPr="003B1181" w14:paraId="79F3C9DA" w14:textId="77777777" w:rsidTr="001E10E0">
        <w:trPr>
          <w:trHeight w:val="1547"/>
        </w:trPr>
        <w:tc>
          <w:tcPr>
            <w:tcW w:w="5868" w:type="dxa"/>
          </w:tcPr>
          <w:p w14:paraId="29806239" w14:textId="77777777" w:rsidR="00B7365B" w:rsidRDefault="00B7365B" w:rsidP="00B7365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1181">
              <w:rPr>
                <w:b/>
              </w:rPr>
              <w:lastRenderedPageBreak/>
              <w:t>Adhesion-</w:t>
            </w:r>
            <w:r w:rsidR="00E31046">
              <w:t xml:space="preserve">Use </w:t>
            </w:r>
            <w:proofErr w:type="gramStart"/>
            <w:r w:rsidR="00E31046">
              <w:t>beaker</w:t>
            </w:r>
            <w:proofErr w:type="gramEnd"/>
            <w:r w:rsidR="00E31046">
              <w:t xml:space="preserve"> A, beaker B</w:t>
            </w:r>
            <w:r w:rsidRPr="00F32BF3">
              <w:t>, and the piece of string.</w:t>
            </w:r>
            <w:r>
              <w:rPr>
                <w:b/>
              </w:rPr>
              <w:t xml:space="preserve"> </w:t>
            </w:r>
          </w:p>
          <w:p w14:paraId="3D44FA5A" w14:textId="77777777" w:rsidR="004B7721" w:rsidRPr="004B7721" w:rsidRDefault="004B7721" w:rsidP="00B7365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Fill Beaker A with 30 mL of water. </w:t>
            </w:r>
          </w:p>
          <w:p w14:paraId="1A4519C7" w14:textId="77777777" w:rsidR="00B37275" w:rsidRDefault="00B7365B" w:rsidP="00B7365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48425F">
              <w:t>Using only those 3 pieces of equipment, get the water from beaker</w:t>
            </w:r>
            <w:r w:rsidR="00E31046">
              <w:t xml:space="preserve"> A</w:t>
            </w:r>
            <w:r>
              <w:t xml:space="preserve"> into </w:t>
            </w:r>
            <w:r w:rsidRPr="0048425F">
              <w:t>beaker</w:t>
            </w:r>
            <w:r w:rsidR="00E31046">
              <w:t xml:space="preserve"> B</w:t>
            </w:r>
            <w:r>
              <w:t>, without pouring it in directly</w:t>
            </w:r>
            <w:r w:rsidRPr="0048425F">
              <w:t xml:space="preserve">. </w:t>
            </w:r>
            <w:r>
              <w:t xml:space="preserve"> Explain how you were able to accomplish this task. (picture or written)</w:t>
            </w:r>
          </w:p>
          <w:p w14:paraId="67FA9AEB" w14:textId="77777777" w:rsidR="00B7365B" w:rsidRPr="004B7721" w:rsidRDefault="00B7365B" w:rsidP="00B7365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8546D4">
              <w:t xml:space="preserve">What do you think the definition of </w:t>
            </w:r>
            <w:r w:rsidRPr="00B37275">
              <w:rPr>
                <w:b/>
              </w:rPr>
              <w:t>adhesion</w:t>
            </w:r>
            <w:r w:rsidRPr="008546D4">
              <w:t xml:space="preserve"> is?</w:t>
            </w:r>
          </w:p>
          <w:p w14:paraId="141608FC" w14:textId="77777777" w:rsidR="000F0AFC" w:rsidRPr="004B7721" w:rsidRDefault="004B7721" w:rsidP="001E10E0">
            <w:pPr>
              <w:pStyle w:val="ListParagraph"/>
              <w:ind w:left="0"/>
              <w:rPr>
                <w:b/>
              </w:rPr>
            </w:pPr>
            <w:r w:rsidRPr="004B7721">
              <w:rPr>
                <w:b/>
              </w:rPr>
              <w:t>Clean up</w:t>
            </w:r>
            <w:r>
              <w:t xml:space="preserve">: Rinse water from both beakers into the sink. Wipe down the table if any water spilled onto it. </w:t>
            </w:r>
            <w:r>
              <w:rPr>
                <w:b/>
              </w:rPr>
              <w:t xml:space="preserve"> Layout</w:t>
            </w:r>
            <w:r>
              <w:t xml:space="preserve"> string on a paper towel to dry. </w:t>
            </w:r>
          </w:p>
        </w:tc>
        <w:tc>
          <w:tcPr>
            <w:tcW w:w="5508" w:type="dxa"/>
          </w:tcPr>
          <w:p w14:paraId="2C635655" w14:textId="77777777" w:rsidR="0069736C" w:rsidRDefault="0069736C" w:rsidP="00C54DFB">
            <w:pPr>
              <w:pStyle w:val="ListParagraph"/>
              <w:ind w:left="0"/>
              <w:rPr>
                <w:b/>
              </w:rPr>
            </w:pPr>
          </w:p>
        </w:tc>
      </w:tr>
      <w:tr w:rsidR="008546D4" w:rsidRPr="003B1181" w14:paraId="464D639D" w14:textId="77777777" w:rsidTr="001E10E0">
        <w:trPr>
          <w:trHeight w:val="2374"/>
        </w:trPr>
        <w:tc>
          <w:tcPr>
            <w:tcW w:w="5868" w:type="dxa"/>
          </w:tcPr>
          <w:p w14:paraId="18939B45" w14:textId="77777777" w:rsidR="008546D4" w:rsidRPr="003B1181" w:rsidRDefault="008546D4" w:rsidP="001532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1181">
              <w:rPr>
                <w:b/>
              </w:rPr>
              <w:t xml:space="preserve">Cohesion- </w:t>
            </w:r>
            <w:r w:rsidRPr="00F32BF3">
              <w:t xml:space="preserve">Use the weigh </w:t>
            </w:r>
            <w:r w:rsidR="00F32BF3" w:rsidRPr="00F32BF3">
              <w:t>boat of water &amp; the paper clip to answer the following:</w:t>
            </w:r>
            <w:r w:rsidR="00F32BF3">
              <w:rPr>
                <w:b/>
              </w:rPr>
              <w:t xml:space="preserve"> </w:t>
            </w:r>
          </w:p>
          <w:p w14:paraId="71B86F45" w14:textId="77777777" w:rsidR="004B7721" w:rsidRPr="004B7721" w:rsidRDefault="004B7721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Fill the weigh boat with water. </w:t>
            </w:r>
          </w:p>
          <w:p w14:paraId="4B9195AA" w14:textId="77777777" w:rsidR="008546D4" w:rsidRDefault="008546D4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>Try to g</w:t>
            </w:r>
            <w:r w:rsidRPr="0048425F">
              <w:t>et the paper clip to “</w:t>
            </w:r>
            <w:r w:rsidRPr="003B1181">
              <w:rPr>
                <w:i/>
              </w:rPr>
              <w:t>float</w:t>
            </w:r>
            <w:r w:rsidRPr="0048425F">
              <w:t xml:space="preserve">” on top of the </w:t>
            </w:r>
            <w:r w:rsidRPr="003B1181">
              <w:rPr>
                <w:b/>
              </w:rPr>
              <w:t>surface</w:t>
            </w:r>
            <w:r w:rsidRPr="0048425F">
              <w:t xml:space="preserve"> </w:t>
            </w:r>
            <w:r w:rsidRPr="003B1181">
              <w:rPr>
                <w:b/>
              </w:rPr>
              <w:t>tension</w:t>
            </w:r>
            <w:r w:rsidRPr="0048425F">
              <w:t xml:space="preserve"> of water. </w:t>
            </w:r>
            <w:r>
              <w:t xml:space="preserve"> Did you get it?</w:t>
            </w:r>
          </w:p>
          <w:p w14:paraId="2B276E4E" w14:textId="77777777" w:rsidR="008546D4" w:rsidRPr="008546D4" w:rsidRDefault="008546D4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Look at the picture of the insect on the water.  </w:t>
            </w:r>
            <w:r w:rsidR="0055469F">
              <w:t xml:space="preserve">It is not floating. How does it stay on top of the water then? </w:t>
            </w:r>
          </w:p>
          <w:p w14:paraId="22BF6E1F" w14:textId="77777777" w:rsidR="00B37275" w:rsidRDefault="008546D4" w:rsidP="00B37275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What do you think the definition of </w:t>
            </w:r>
            <w:r w:rsidRPr="008546D4">
              <w:rPr>
                <w:b/>
              </w:rPr>
              <w:t>cohesion</w:t>
            </w:r>
            <w:r>
              <w:t xml:space="preserve"> is?</w:t>
            </w:r>
          </w:p>
          <w:p w14:paraId="24F04F30" w14:textId="77777777" w:rsidR="000F0AFC" w:rsidRPr="000F0AFC" w:rsidRDefault="004B7721" w:rsidP="001E10E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Clean up: </w:t>
            </w:r>
            <w:r>
              <w:t>If the paper clip is unusable, throw it into the trash. Pour the water from</w:t>
            </w:r>
            <w:r w:rsidR="001E10E0">
              <w:t xml:space="preserve"> the weigh boat down the drain. </w:t>
            </w:r>
          </w:p>
        </w:tc>
        <w:tc>
          <w:tcPr>
            <w:tcW w:w="5508" w:type="dxa"/>
          </w:tcPr>
          <w:p w14:paraId="321AB98F" w14:textId="77777777" w:rsidR="001C522C" w:rsidRPr="003B1181" w:rsidRDefault="001C522C" w:rsidP="00C553F1">
            <w:pPr>
              <w:pStyle w:val="ListParagraph"/>
              <w:ind w:left="0"/>
              <w:rPr>
                <w:b/>
              </w:rPr>
            </w:pPr>
          </w:p>
        </w:tc>
      </w:tr>
      <w:tr w:rsidR="00B7365B" w:rsidRPr="003B1181" w14:paraId="569CDDDE" w14:textId="77777777" w:rsidTr="001E10E0">
        <w:trPr>
          <w:trHeight w:val="1855"/>
        </w:trPr>
        <w:tc>
          <w:tcPr>
            <w:tcW w:w="5868" w:type="dxa"/>
          </w:tcPr>
          <w:p w14:paraId="21F34E83" w14:textId="77777777" w:rsidR="00B7365B" w:rsidRPr="00633B7D" w:rsidRDefault="00B7365B" w:rsidP="001532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1181">
              <w:rPr>
                <w:b/>
              </w:rPr>
              <w:t>Solvent Ab</w:t>
            </w:r>
            <w:r>
              <w:rPr>
                <w:b/>
              </w:rPr>
              <w:t xml:space="preserve">ility- </w:t>
            </w:r>
            <w:r>
              <w:t xml:space="preserve">Use the salt, oil, and </w:t>
            </w:r>
            <w:r w:rsidR="00B37275">
              <w:t>Cup</w:t>
            </w:r>
            <w:r>
              <w:t xml:space="preserve"> C &amp; </w:t>
            </w:r>
            <w:r w:rsidR="00B37275">
              <w:t>Cup</w:t>
            </w:r>
            <w:r>
              <w:t xml:space="preserve"> D. </w:t>
            </w:r>
          </w:p>
          <w:p w14:paraId="0E17AE37" w14:textId="77777777" w:rsidR="000F0AFC" w:rsidRPr="000F0AFC" w:rsidRDefault="00B7365B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Fill </w:t>
            </w:r>
            <w:r w:rsidR="00B37275">
              <w:t>Cup C with 3</w:t>
            </w:r>
            <w:r>
              <w:t>0 mL of tap water. Take 3 pinches of salt and place them into beaker C.  Then s</w:t>
            </w:r>
            <w:r w:rsidR="000F0AFC">
              <w:t>tir.</w:t>
            </w:r>
          </w:p>
          <w:p w14:paraId="3D83376B" w14:textId="77777777" w:rsidR="00B7365B" w:rsidRDefault="00B7365B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48425F">
              <w:t xml:space="preserve">What </w:t>
            </w:r>
            <w:r>
              <w:t xml:space="preserve">do you notice </w:t>
            </w:r>
            <w:r w:rsidRPr="0048425F">
              <w:t xml:space="preserve">happens to the salt? </w:t>
            </w:r>
            <w:r w:rsidR="000F0AFC">
              <w:t>Why did this occur?</w:t>
            </w:r>
          </w:p>
          <w:p w14:paraId="6DF1C9A0" w14:textId="77777777" w:rsidR="000F0AFC" w:rsidRPr="000F0AFC" w:rsidRDefault="00B7365B" w:rsidP="00B7365B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Fill </w:t>
            </w:r>
            <w:r w:rsidR="00B37275">
              <w:t>Cup D with 3</w:t>
            </w:r>
            <w:r>
              <w:t>0 mL</w:t>
            </w:r>
            <w:r w:rsidR="00B37275">
              <w:t xml:space="preserve"> of tap water. Add 5 to 10 drops of </w:t>
            </w:r>
            <w:r>
              <w:t xml:space="preserve">oil into </w:t>
            </w:r>
            <w:r w:rsidR="00B37275">
              <w:t>Cup</w:t>
            </w:r>
            <w:r>
              <w:t xml:space="preserve"> D.  </w:t>
            </w:r>
          </w:p>
          <w:p w14:paraId="6FD10372" w14:textId="77777777" w:rsidR="000F0AFC" w:rsidRDefault="00B7365B" w:rsidP="000F0AFC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What do you notice happens to the oil? </w:t>
            </w:r>
            <w:r w:rsidR="000F0AFC">
              <w:t xml:space="preserve"> Why did this occur?</w:t>
            </w:r>
          </w:p>
          <w:p w14:paraId="407E243A" w14:textId="77777777" w:rsidR="00B37275" w:rsidRPr="00375C31" w:rsidRDefault="00B7365B" w:rsidP="000F0AFC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F32BF3">
              <w:t xml:space="preserve">What do you think the definition of </w:t>
            </w:r>
            <w:r w:rsidRPr="000F0AFC">
              <w:rPr>
                <w:b/>
              </w:rPr>
              <w:t>Solvent ability</w:t>
            </w:r>
            <w:r w:rsidRPr="00F32BF3">
              <w:t xml:space="preserve"> is?</w:t>
            </w:r>
          </w:p>
          <w:p w14:paraId="424089A1" w14:textId="77777777" w:rsidR="00375C31" w:rsidRPr="000F0AFC" w:rsidRDefault="00375C31" w:rsidP="001C522C">
            <w:pPr>
              <w:pStyle w:val="ListParagraph"/>
              <w:ind w:left="0"/>
              <w:rPr>
                <w:b/>
              </w:rPr>
            </w:pPr>
            <w:r w:rsidRPr="00375C31">
              <w:rPr>
                <w:b/>
              </w:rPr>
              <w:t>Clean up</w:t>
            </w:r>
            <w:r>
              <w:t xml:space="preserve">: Pour the contents down the drain. Rinse the cups out with tap water. </w:t>
            </w:r>
          </w:p>
        </w:tc>
        <w:tc>
          <w:tcPr>
            <w:tcW w:w="5508" w:type="dxa"/>
          </w:tcPr>
          <w:p w14:paraId="40ECC70C" w14:textId="77777777" w:rsidR="001C522C" w:rsidRPr="003B1181" w:rsidRDefault="001C522C" w:rsidP="001C522C">
            <w:pPr>
              <w:pStyle w:val="ListParagraph"/>
              <w:ind w:left="0"/>
              <w:rPr>
                <w:b/>
              </w:rPr>
            </w:pPr>
          </w:p>
        </w:tc>
      </w:tr>
      <w:tr w:rsidR="00B7365B" w:rsidRPr="003B1181" w14:paraId="0ACDE219" w14:textId="77777777" w:rsidTr="001E10E0">
        <w:trPr>
          <w:trHeight w:val="2893"/>
        </w:trPr>
        <w:tc>
          <w:tcPr>
            <w:tcW w:w="5868" w:type="dxa"/>
          </w:tcPr>
          <w:p w14:paraId="5AF86490" w14:textId="77777777" w:rsidR="00B7365B" w:rsidRDefault="00B7365B" w:rsidP="001532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3B1181">
              <w:rPr>
                <w:b/>
              </w:rPr>
              <w:t>pH</w:t>
            </w:r>
            <w:r>
              <w:rPr>
                <w:b/>
              </w:rPr>
              <w:t xml:space="preserve">- use the pH test </w:t>
            </w:r>
            <w:r w:rsidR="008944B7">
              <w:rPr>
                <w:b/>
              </w:rPr>
              <w:t>strips</w:t>
            </w:r>
            <w:r>
              <w:rPr>
                <w:b/>
              </w:rPr>
              <w:t xml:space="preserve">  </w:t>
            </w:r>
          </w:p>
          <w:p w14:paraId="0636DD21" w14:textId="77777777" w:rsidR="00B7365B" w:rsidRPr="00467544" w:rsidRDefault="00B7365B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48425F">
              <w:t xml:space="preserve">Using your pH </w:t>
            </w:r>
            <w:r w:rsidR="008944B7">
              <w:t>test strips</w:t>
            </w:r>
            <w:r w:rsidRPr="0048425F">
              <w:t xml:space="preserve">, </w:t>
            </w:r>
            <w:r>
              <w:t>find</w:t>
            </w:r>
            <w:r w:rsidR="008944B7">
              <w:t xml:space="preserve"> the pH of salt water </w:t>
            </w:r>
            <w:r w:rsidRPr="00467544">
              <w:rPr>
                <w:b/>
              </w:rPr>
              <w:t>and</w:t>
            </w:r>
            <w:r w:rsidRPr="0048425F">
              <w:t xml:space="preserve"> of freshwater from the tap.</w:t>
            </w:r>
            <w:r>
              <w:t xml:space="preserve"> Compare your results. </w:t>
            </w:r>
            <w:r w:rsidRPr="0048425F">
              <w:t xml:space="preserve"> </w:t>
            </w:r>
          </w:p>
          <w:p w14:paraId="01CDF549" w14:textId="77777777" w:rsidR="00B7365B" w:rsidRDefault="000F0AFC" w:rsidP="0015322F">
            <w:pPr>
              <w:pStyle w:val="ListParagraph"/>
              <w:numPr>
                <w:ilvl w:val="1"/>
                <w:numId w:val="5"/>
              </w:numPr>
            </w:pPr>
            <w:r>
              <w:t xml:space="preserve">Which solution is a </w:t>
            </w:r>
            <w:r w:rsidR="00B7365B" w:rsidRPr="00F32BF3">
              <w:t>Base? Neutral?</w:t>
            </w:r>
          </w:p>
          <w:p w14:paraId="5547B122" w14:textId="77777777" w:rsidR="00B7365B" w:rsidRPr="00F32BF3" w:rsidRDefault="00B7365B" w:rsidP="0015322F">
            <w:pPr>
              <w:pStyle w:val="ListParagraph"/>
              <w:numPr>
                <w:ilvl w:val="1"/>
                <w:numId w:val="5"/>
              </w:numPr>
            </w:pPr>
            <w:r>
              <w:t>What type of solution is the ocean?</w:t>
            </w:r>
          </w:p>
          <w:p w14:paraId="3A63475C" w14:textId="77777777" w:rsidR="00B7365B" w:rsidRDefault="00B7365B" w:rsidP="001428B9">
            <w:pPr>
              <w:pStyle w:val="ListParagraph"/>
              <w:numPr>
                <w:ilvl w:val="1"/>
                <w:numId w:val="5"/>
              </w:numPr>
            </w:pPr>
            <w:r w:rsidRPr="00F32BF3">
              <w:t xml:space="preserve">What do you think the definition of an </w:t>
            </w:r>
            <w:r w:rsidRPr="00F32BF3">
              <w:rPr>
                <w:b/>
              </w:rPr>
              <w:t>Acid</w:t>
            </w:r>
            <w:r w:rsidRPr="00F32BF3">
              <w:t xml:space="preserve"> &amp; </w:t>
            </w:r>
            <w:r w:rsidRPr="00F32BF3">
              <w:rPr>
                <w:b/>
              </w:rPr>
              <w:t>Base</w:t>
            </w:r>
            <w:r w:rsidRPr="00F32BF3">
              <w:t xml:space="preserve"> is? </w:t>
            </w:r>
          </w:p>
          <w:p w14:paraId="0DB57562" w14:textId="77777777" w:rsidR="001428B9" w:rsidRPr="00F32BF3" w:rsidRDefault="001428B9" w:rsidP="00E85993">
            <w:pPr>
              <w:pStyle w:val="ListParagraph"/>
              <w:ind w:left="0"/>
            </w:pPr>
            <w:r w:rsidRPr="00375C31">
              <w:rPr>
                <w:b/>
              </w:rPr>
              <w:t>Clean up</w:t>
            </w:r>
            <w:r>
              <w:t>:</w:t>
            </w:r>
            <w:r w:rsidR="00375C31">
              <w:t xml:space="preserve"> </w:t>
            </w:r>
            <w:r w:rsidR="008944B7">
              <w:t xml:space="preserve">throw pH test strips in the trash. </w:t>
            </w:r>
            <w:r>
              <w:t xml:space="preserve"> </w:t>
            </w:r>
          </w:p>
        </w:tc>
        <w:tc>
          <w:tcPr>
            <w:tcW w:w="5508" w:type="dxa"/>
          </w:tcPr>
          <w:p w14:paraId="0564E5BB" w14:textId="77777777" w:rsidR="00202E14" w:rsidRPr="003B1181" w:rsidRDefault="00202E14" w:rsidP="00E85993">
            <w:pPr>
              <w:pStyle w:val="ListParagraph"/>
              <w:ind w:left="0"/>
              <w:rPr>
                <w:b/>
              </w:rPr>
            </w:pPr>
          </w:p>
        </w:tc>
      </w:tr>
      <w:tr w:rsidR="00B7365B" w:rsidRPr="003B1181" w14:paraId="0D385540" w14:textId="77777777" w:rsidTr="001E10E0">
        <w:trPr>
          <w:trHeight w:val="1547"/>
        </w:trPr>
        <w:tc>
          <w:tcPr>
            <w:tcW w:w="5868" w:type="dxa"/>
          </w:tcPr>
          <w:p w14:paraId="17677E2D" w14:textId="77777777" w:rsidR="00B7365B" w:rsidRDefault="00B7365B" w:rsidP="0015322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Define: </w:t>
            </w:r>
            <w:r w:rsidRPr="003B1181">
              <w:rPr>
                <w:b/>
              </w:rPr>
              <w:t xml:space="preserve">Heat Capacity- </w:t>
            </w:r>
          </w:p>
          <w:p w14:paraId="78603473" w14:textId="77777777" w:rsidR="00B7365B" w:rsidRDefault="00B7365B" w:rsidP="0015322F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48425F">
              <w:t>When you go to the beach</w:t>
            </w:r>
            <w:r>
              <w:t xml:space="preserve"> in the morning</w:t>
            </w:r>
            <w:r w:rsidRPr="0048425F">
              <w:t>, what heats up faster, the sand or the ocean?</w:t>
            </w:r>
            <w:r w:rsidRPr="00F32BF3">
              <w:rPr>
                <w:b/>
              </w:rPr>
              <w:t xml:space="preserve"> </w:t>
            </w:r>
          </w:p>
          <w:p w14:paraId="1DC91125" w14:textId="77777777" w:rsidR="001428B9" w:rsidRDefault="00B7365B" w:rsidP="001428B9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 w:rsidRPr="0048425F">
              <w:t xml:space="preserve">What happen to the temperature of the sand &amp; the ocean as the sun sets (and it becomes </w:t>
            </w:r>
            <w:proofErr w:type="gramStart"/>
            <w:r w:rsidRPr="0048425F">
              <w:t>night).</w:t>
            </w:r>
            <w:proofErr w:type="gramEnd"/>
            <w:r w:rsidRPr="0048425F">
              <w:t xml:space="preserve">  (Hint * what feels warmer at night?)</w:t>
            </w:r>
          </w:p>
          <w:p w14:paraId="45A38B89" w14:textId="77777777" w:rsidR="00B7365B" w:rsidRPr="001428B9" w:rsidRDefault="00B7365B" w:rsidP="001428B9">
            <w:pPr>
              <w:pStyle w:val="ListParagraph"/>
              <w:numPr>
                <w:ilvl w:val="1"/>
                <w:numId w:val="5"/>
              </w:numPr>
              <w:rPr>
                <w:b/>
              </w:rPr>
            </w:pPr>
            <w:r>
              <w:t xml:space="preserve">What do you think the definition of </w:t>
            </w:r>
            <w:r w:rsidRPr="001428B9">
              <w:rPr>
                <w:b/>
              </w:rPr>
              <w:t>Heat Capacity</w:t>
            </w:r>
            <w:r>
              <w:t xml:space="preserve"> is?</w:t>
            </w:r>
          </w:p>
        </w:tc>
        <w:tc>
          <w:tcPr>
            <w:tcW w:w="5508" w:type="dxa"/>
          </w:tcPr>
          <w:p w14:paraId="2E2CF178" w14:textId="77777777" w:rsidR="00DB01F3" w:rsidRPr="003B1181" w:rsidRDefault="00DB01F3" w:rsidP="00DB01F3">
            <w:pPr>
              <w:pStyle w:val="ListParagraph"/>
              <w:ind w:left="0"/>
              <w:rPr>
                <w:b/>
              </w:rPr>
            </w:pPr>
          </w:p>
        </w:tc>
      </w:tr>
      <w:tr w:rsidR="006F6FD6" w:rsidRPr="003B1181" w14:paraId="51548F10" w14:textId="77777777" w:rsidTr="006F6FD6">
        <w:trPr>
          <w:trHeight w:val="1547"/>
        </w:trPr>
        <w:tc>
          <w:tcPr>
            <w:tcW w:w="11376" w:type="dxa"/>
            <w:gridSpan w:val="2"/>
          </w:tcPr>
          <w:p w14:paraId="452B24C2" w14:textId="77777777" w:rsidR="006F6FD6" w:rsidRDefault="006F6FD6" w:rsidP="006F6F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Conclusion</w:t>
            </w:r>
          </w:p>
          <w:p w14:paraId="232DFC46" w14:textId="77777777" w:rsidR="006F6FD6" w:rsidRDefault="006F6FD6" w:rsidP="006F6FD6">
            <w:pPr>
              <w:pStyle w:val="ListParagraph"/>
              <w:ind w:left="360"/>
              <w:rPr>
                <w:b/>
              </w:rPr>
            </w:pPr>
            <w:r w:rsidRPr="00E43350">
              <w:rPr>
                <w:b/>
              </w:rPr>
              <w:t xml:space="preserve">In a well formed paragraph, answer the following question: </w:t>
            </w:r>
            <w:r w:rsidRPr="00585F19">
              <w:t>Life depends on water.</w:t>
            </w:r>
            <w:r>
              <w:rPr>
                <w:b/>
              </w:rPr>
              <w:t xml:space="preserve"> </w:t>
            </w:r>
            <w:r>
              <w:t xml:space="preserve">Pick three properties of water that you think are the </w:t>
            </w:r>
            <w:r w:rsidRPr="00585F19">
              <w:rPr>
                <w:i/>
              </w:rPr>
              <w:t>most</w:t>
            </w:r>
            <w:r>
              <w:t xml:space="preserve"> important for life to exist. Explain how that property works and why it is one of the most important properties to sustain life. </w:t>
            </w:r>
            <w:r w:rsidRPr="00E43350">
              <w:rPr>
                <w:b/>
              </w:rPr>
              <w:t xml:space="preserve">See grading scale below. </w:t>
            </w:r>
          </w:p>
          <w:p w14:paraId="3633BC15" w14:textId="77777777" w:rsidR="006F6FD6" w:rsidRDefault="006F6FD6" w:rsidP="006F6FD6">
            <w:pPr>
              <w:pStyle w:val="ListParagraph"/>
              <w:ind w:left="360"/>
              <w:rPr>
                <w:b/>
              </w:rPr>
            </w:pPr>
          </w:p>
          <w:p w14:paraId="79C3435F" w14:textId="77777777" w:rsidR="006F6FD6" w:rsidRDefault="006F6FD6" w:rsidP="006F6FD6">
            <w:pPr>
              <w:autoSpaceDE w:val="0"/>
              <w:autoSpaceDN w:val="0"/>
              <w:adjustRightInd w:val="0"/>
              <w:spacing w:after="0" w:line="240" w:lineRule="auto"/>
              <w:ind w:left="6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Paragraph Grading Scale</w:t>
            </w:r>
          </w:p>
          <w:p w14:paraId="52FC9A3B" w14:textId="77777777" w:rsidR="006F6FD6" w:rsidRDefault="006F6FD6" w:rsidP="006F6FD6">
            <w:pPr>
              <w:autoSpaceDE w:val="0"/>
              <w:autoSpaceDN w:val="0"/>
              <w:adjustRightInd w:val="0"/>
              <w:spacing w:after="0" w:line="240" w:lineRule="auto"/>
              <w:ind w:left="9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460" w:type="dxa"/>
              <w:jc w:val="center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400"/>
              <w:gridCol w:w="2400"/>
              <w:gridCol w:w="2380"/>
            </w:tblGrid>
            <w:tr w:rsidR="006F6FD6" w14:paraId="330F8506" w14:textId="77777777" w:rsidTr="006F6FD6">
              <w:trPr>
                <w:jc w:val="center"/>
              </w:trPr>
              <w:tc>
                <w:tcPr>
                  <w:tcW w:w="22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B5BA0D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9AF5ECA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7D42B99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4199599C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F6FD6" w14:paraId="348BD846" w14:textId="77777777" w:rsidTr="006F6FD6">
              <w:tblPrEx>
                <w:tblBorders>
                  <w:bottom w:val="none" w:sz="0" w:space="0" w:color="auto"/>
                </w:tblBorders>
              </w:tblPrEx>
              <w:trPr>
                <w:jc w:val="center"/>
              </w:trPr>
              <w:tc>
                <w:tcPr>
                  <w:tcW w:w="22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56EF85D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Has a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claim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directly answering the question,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apt textual evidence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supporting answer, and evidence 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clearly explained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tying the examples to the topic sentence.  No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grammatical errors.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3B0909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Has a weakness in the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claim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evidence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or the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explanation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Has a couple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grammatical errors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D684D9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Has weaknesses in two of the three categories: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claim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evidence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, or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explanation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. Has some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grammatical errors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14:paraId="6CB345DB" w14:textId="77777777" w:rsidR="006F6FD6" w:rsidRDefault="006F6FD6" w:rsidP="006F6F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Has weaknesses in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all categories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and serious multiple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grammatical errors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F4B6B0" w14:textId="77777777" w:rsidR="006F6FD6" w:rsidRPr="00E43350" w:rsidRDefault="006F6FD6" w:rsidP="006F6FD6">
            <w:pPr>
              <w:pStyle w:val="ListParagraph"/>
              <w:ind w:left="360"/>
            </w:pPr>
          </w:p>
          <w:p w14:paraId="0E118629" w14:textId="77777777" w:rsidR="006F6FD6" w:rsidRPr="003B1181" w:rsidRDefault="006F6FD6" w:rsidP="00DB01F3">
            <w:pPr>
              <w:pStyle w:val="ListParagraph"/>
              <w:ind w:left="0"/>
              <w:rPr>
                <w:b/>
              </w:rPr>
            </w:pPr>
          </w:p>
        </w:tc>
      </w:tr>
    </w:tbl>
    <w:p w14:paraId="34012D2F" w14:textId="77777777" w:rsidR="0077584E" w:rsidRDefault="0077584E" w:rsidP="0048425F">
      <w:pPr>
        <w:pStyle w:val="ListParagraph"/>
        <w:ind w:left="0"/>
      </w:pPr>
    </w:p>
    <w:sectPr w:rsidR="0077584E" w:rsidSect="00177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70B"/>
    <w:multiLevelType w:val="hybridMultilevel"/>
    <w:tmpl w:val="6E2E43D2"/>
    <w:lvl w:ilvl="0" w:tplc="49000D12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52DA4"/>
    <w:multiLevelType w:val="hybridMultilevel"/>
    <w:tmpl w:val="22C2B846"/>
    <w:lvl w:ilvl="0" w:tplc="549C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50931"/>
    <w:multiLevelType w:val="hybridMultilevel"/>
    <w:tmpl w:val="D236E4F4"/>
    <w:lvl w:ilvl="0" w:tplc="E360561C">
      <w:start w:val="1"/>
      <w:numFmt w:val="low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BAA4F6A"/>
    <w:multiLevelType w:val="hybridMultilevel"/>
    <w:tmpl w:val="C9BE059C"/>
    <w:lvl w:ilvl="0" w:tplc="96A6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242F"/>
    <w:multiLevelType w:val="hybridMultilevel"/>
    <w:tmpl w:val="FB0C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4E"/>
    <w:rsid w:val="00006B79"/>
    <w:rsid w:val="00026290"/>
    <w:rsid w:val="000467E4"/>
    <w:rsid w:val="000571C3"/>
    <w:rsid w:val="00076B95"/>
    <w:rsid w:val="00095DB0"/>
    <w:rsid w:val="000C7307"/>
    <w:rsid w:val="000F0AFC"/>
    <w:rsid w:val="0010772A"/>
    <w:rsid w:val="00130C08"/>
    <w:rsid w:val="001428B9"/>
    <w:rsid w:val="0015322F"/>
    <w:rsid w:val="00177F2A"/>
    <w:rsid w:val="001C522C"/>
    <w:rsid w:val="001E10E0"/>
    <w:rsid w:val="00202E14"/>
    <w:rsid w:val="002F5C73"/>
    <w:rsid w:val="00322C0A"/>
    <w:rsid w:val="00327B9C"/>
    <w:rsid w:val="00375C31"/>
    <w:rsid w:val="00397536"/>
    <w:rsid w:val="003B1181"/>
    <w:rsid w:val="003F04F0"/>
    <w:rsid w:val="00467544"/>
    <w:rsid w:val="0048425F"/>
    <w:rsid w:val="00484D03"/>
    <w:rsid w:val="004B7721"/>
    <w:rsid w:val="004E6806"/>
    <w:rsid w:val="004E697F"/>
    <w:rsid w:val="0055469F"/>
    <w:rsid w:val="00575133"/>
    <w:rsid w:val="00584322"/>
    <w:rsid w:val="005874B0"/>
    <w:rsid w:val="00633B7D"/>
    <w:rsid w:val="00657DBC"/>
    <w:rsid w:val="0069736C"/>
    <w:rsid w:val="006B5670"/>
    <w:rsid w:val="006E46DD"/>
    <w:rsid w:val="006F6FD6"/>
    <w:rsid w:val="00723F9E"/>
    <w:rsid w:val="0077584E"/>
    <w:rsid w:val="008546D4"/>
    <w:rsid w:val="008624BE"/>
    <w:rsid w:val="0087083B"/>
    <w:rsid w:val="008811DF"/>
    <w:rsid w:val="008944B7"/>
    <w:rsid w:val="008D30A6"/>
    <w:rsid w:val="00937C8E"/>
    <w:rsid w:val="0096542E"/>
    <w:rsid w:val="00982B8A"/>
    <w:rsid w:val="00995DAE"/>
    <w:rsid w:val="00A55937"/>
    <w:rsid w:val="00AD4A07"/>
    <w:rsid w:val="00AD5F44"/>
    <w:rsid w:val="00AE31B8"/>
    <w:rsid w:val="00AF6308"/>
    <w:rsid w:val="00B055D5"/>
    <w:rsid w:val="00B37275"/>
    <w:rsid w:val="00B7365B"/>
    <w:rsid w:val="00BE36FA"/>
    <w:rsid w:val="00C54DFB"/>
    <w:rsid w:val="00C553F1"/>
    <w:rsid w:val="00CB467B"/>
    <w:rsid w:val="00CE0C7C"/>
    <w:rsid w:val="00D25710"/>
    <w:rsid w:val="00D45009"/>
    <w:rsid w:val="00D70435"/>
    <w:rsid w:val="00DB01F3"/>
    <w:rsid w:val="00E043D3"/>
    <w:rsid w:val="00E31046"/>
    <w:rsid w:val="00E51084"/>
    <w:rsid w:val="00E85993"/>
    <w:rsid w:val="00E87A11"/>
    <w:rsid w:val="00F32BF3"/>
    <w:rsid w:val="00F42C9E"/>
    <w:rsid w:val="00F73DE4"/>
    <w:rsid w:val="00FC26DA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D20F"/>
  <w15:chartTrackingRefBased/>
  <w15:docId w15:val="{92D28EF9-0980-441B-BF69-0B21A61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84E"/>
    <w:pPr>
      <w:ind w:left="720"/>
      <w:contextualSpacing/>
    </w:pPr>
  </w:style>
  <w:style w:type="table" w:styleId="TableGrid">
    <w:name w:val="Table Grid"/>
    <w:basedOn w:val="TableNormal"/>
    <w:uiPriority w:val="59"/>
    <w:rsid w:val="004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Jennifer Ferguson</cp:lastModifiedBy>
  <cp:revision>2</cp:revision>
  <cp:lastPrinted>2012-09-07T19:04:00Z</cp:lastPrinted>
  <dcterms:created xsi:type="dcterms:W3CDTF">2018-10-18T18:03:00Z</dcterms:created>
  <dcterms:modified xsi:type="dcterms:W3CDTF">2018-10-18T18:03:00Z</dcterms:modified>
</cp:coreProperties>
</file>